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C507F8"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983016" w:rsidRPr="00983016">
        <w:rPr>
          <w:b/>
          <w:iCs/>
          <w:noProof/>
          <w:sz w:val="28"/>
        </w:rPr>
        <w:t>R5-245611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DAF0A" w:rsidR="001E41F3" w:rsidRPr="00410371" w:rsidRDefault="00123ADA" w:rsidP="00547111">
            <w:pPr>
              <w:pStyle w:val="CRCoverPage"/>
              <w:spacing w:after="0"/>
              <w:rPr>
                <w:noProof/>
                <w:lang w:eastAsia="zh-CN"/>
              </w:rPr>
            </w:pPr>
            <w:r w:rsidRPr="00123ADA">
              <w:rPr>
                <w:b/>
                <w:noProof/>
                <w:sz w:val="28"/>
              </w:rPr>
              <w:t>4640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9262" w:rsidR="001E41F3" w:rsidRPr="00410371" w:rsidRDefault="00983016" w:rsidP="00A62D88">
            <w:pPr>
              <w:pStyle w:val="CRCoverPage"/>
              <w:spacing w:after="0"/>
              <w:rPr>
                <w:b/>
                <w:noProof/>
                <w:lang w:eastAsia="zh-CN"/>
              </w:rPr>
            </w:pPr>
            <w:r w:rsidRPr="0098301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1A726" w:rsidR="001E41F3" w:rsidRDefault="00055139" w:rsidP="00D31E8B">
            <w:pPr>
              <w:pStyle w:val="CRCoverPage"/>
              <w:spacing w:after="0"/>
              <w:ind w:left="100"/>
              <w:rPr>
                <w:noProof/>
                <w:lang w:eastAsia="zh-CN"/>
              </w:rPr>
            </w:pPr>
            <w:r w:rsidRPr="00055139">
              <w:rPr>
                <w:noProof/>
                <w:lang w:eastAsia="zh-CN"/>
              </w:rPr>
              <w:t>Add new XR test case 7.1.1.6.6 -</w:t>
            </w:r>
            <w:r w:rsidR="00D31E8B">
              <w:t xml:space="preserve"> </w:t>
            </w:r>
            <w:r w:rsidR="00D31E8B" w:rsidRPr="00D31E8B">
              <w:rPr>
                <w:noProof/>
                <w:lang w:eastAsia="zh-CN"/>
              </w:rPr>
              <w:t>multi-PUSCH CG</w:t>
            </w:r>
            <w:r w:rsidRPr="00055139">
              <w:rPr>
                <w:noProof/>
                <w:lang w:eastAsia="zh-CN"/>
              </w:rPr>
              <w:t xml:space="preserve"> Type1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A0C9D" w:rsidR="001E41F3" w:rsidRDefault="00055139">
            <w:pPr>
              <w:pStyle w:val="CRCoverPage"/>
              <w:spacing w:after="0"/>
              <w:ind w:left="100"/>
              <w:rPr>
                <w:noProof/>
              </w:rPr>
            </w:pPr>
            <w:r w:rsidRPr="00055139">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E6695" w14:textId="77777777" w:rsidR="002B0A85" w:rsidRDefault="00347729" w:rsidP="00347729">
            <w:pPr>
              <w:pStyle w:val="CRCoverPage"/>
              <w:spacing w:after="0"/>
            </w:pPr>
            <w:r>
              <w:t>The t</w:t>
            </w:r>
            <w:r w:rsidR="00905477">
              <w:t xml:space="preserve">est case </w:t>
            </w:r>
            <w:proofErr w:type="gramStart"/>
            <w:r w:rsidR="00905477">
              <w:t>configure</w:t>
            </w:r>
            <w:proofErr w:type="gramEnd"/>
            <w:r w:rsidR="00905477">
              <w:t xml:space="preserve"> one </w:t>
            </w:r>
            <w:r w:rsidR="00905477" w:rsidRPr="00BE76A7">
              <w:t>CG</w:t>
            </w:r>
            <w:r>
              <w:t>. T</w:t>
            </w:r>
            <w:r w:rsidR="00905477">
              <w:t>he CG period is 40ms</w:t>
            </w:r>
            <w:r w:rsidR="00761425">
              <w:t xml:space="preserve"> </w:t>
            </w:r>
            <w:r w:rsidR="00761425">
              <w:rPr>
                <w:lang w:eastAsia="zh-CN"/>
              </w:rPr>
              <w:t xml:space="preserve">(default configuration in 38.508-1 </w:t>
            </w:r>
            <w:r w:rsidR="00761425" w:rsidRPr="00761425">
              <w:rPr>
                <w:lang w:eastAsia="zh-CN"/>
              </w:rPr>
              <w:t>Table 4.6.3-</w:t>
            </w:r>
            <w:proofErr w:type="gramStart"/>
            <w:r w:rsidR="00761425" w:rsidRPr="00761425">
              <w:rPr>
                <w:lang w:eastAsia="zh-CN"/>
              </w:rPr>
              <w:t>26:ConfiguredGrantConfig</w:t>
            </w:r>
            <w:proofErr w:type="gramEnd"/>
            <w:r w:rsidR="00761425">
              <w:rPr>
                <w:lang w:eastAsia="zh-CN"/>
              </w:rPr>
              <w:t>)</w:t>
            </w:r>
            <w:r w:rsidR="00905477">
              <w:t xml:space="preserve">, and </w:t>
            </w:r>
            <w:r>
              <w:t xml:space="preserve">there are </w:t>
            </w:r>
            <w:r w:rsidR="00905477">
              <w:t>two valid CG PUSCH occasion</w:t>
            </w:r>
            <w:r>
              <w:t>s</w:t>
            </w:r>
            <w:r w:rsidR="00905477">
              <w:t xml:space="preserve"> in a CG period. For </w:t>
            </w:r>
            <w:r w:rsidR="00905477">
              <w:rPr>
                <w:sz w:val="18"/>
                <w:lang w:eastAsia="zh-CN"/>
              </w:rPr>
              <w:t xml:space="preserve">(TDD AND SCS15) OR SCS120, </w:t>
            </w:r>
            <w:r w:rsidR="00905477">
              <w:t>two valid CG PUSCH occasion is on slot #4 and #9. For other condition, two valid CG PUSCH occasion is on slot #8 and #9.</w:t>
            </w:r>
          </w:p>
          <w:p w14:paraId="7A323200" w14:textId="77777777" w:rsidR="00347729" w:rsidRDefault="00347729" w:rsidP="00347729">
            <w:pPr>
              <w:pStyle w:val="CRCoverPage"/>
              <w:spacing w:after="0"/>
            </w:pPr>
          </w:p>
          <w:p w14:paraId="708AA7DE" w14:textId="4B71B67E" w:rsidR="00347729" w:rsidRDefault="00347729" w:rsidP="00347729">
            <w:pPr>
              <w:pStyle w:val="CRCoverPage"/>
              <w:spacing w:after="0"/>
              <w:rPr>
                <w:lang w:bidi="ar"/>
              </w:rPr>
            </w:pPr>
            <w:r>
              <w:t xml:space="preserve">The test </w:t>
            </w:r>
            <w:r>
              <w:rPr>
                <w:noProof/>
                <w:lang w:eastAsia="zh-CN"/>
              </w:rPr>
              <w:t xml:space="preserve">case is added to test that UE used the correct </w:t>
            </w:r>
            <w:r>
              <w:t xml:space="preserve">CG PUSCH occasions and correct </w:t>
            </w:r>
            <w:proofErr w:type="spellStart"/>
            <w:r>
              <w:t>harq</w:t>
            </w:r>
            <w:proofErr w:type="spellEnd"/>
            <w:r>
              <w:t xml:space="preserve"> process id to transmit UL MAC PDU base on </w:t>
            </w:r>
            <w:r>
              <w:rPr>
                <w:noProof/>
                <w:lang w:eastAsia="zh-CN"/>
              </w:rPr>
              <w:t>multi-PUSCH CG Type1.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E191F7" w:rsidR="003C5CB3" w:rsidRDefault="00055139" w:rsidP="00B048F3">
            <w:pPr>
              <w:pStyle w:val="CRCoverPage"/>
              <w:spacing w:after="0"/>
              <w:rPr>
                <w:noProof/>
                <w:lang w:eastAsia="zh-CN"/>
              </w:rPr>
            </w:pPr>
            <w:r w:rsidRPr="00055139">
              <w:rPr>
                <w:noProof/>
                <w:lang w:eastAsia="zh-CN"/>
              </w:rPr>
              <w:t>Add new XR test case 7.1.1.6.6 -Multiple CG PUSCH occasions per CG period and CG Type1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11CBF" w:rsidR="001E41F3" w:rsidRDefault="00055139" w:rsidP="005B4CB7">
            <w:pPr>
              <w:pStyle w:val="CRCoverPage"/>
              <w:spacing w:after="0"/>
              <w:rPr>
                <w:noProof/>
                <w:lang w:eastAsia="zh-CN"/>
              </w:rPr>
            </w:pPr>
            <w:r w:rsidRPr="00055139">
              <w:rPr>
                <w:noProof/>
              </w:rPr>
              <w:t>NR_XR_enh_plus_CT1-UEConTest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DAF2E" w:rsidR="001E41F3" w:rsidRDefault="00850023" w:rsidP="00055139">
            <w:pPr>
              <w:pStyle w:val="CRCoverPage"/>
              <w:spacing w:after="0"/>
              <w:rPr>
                <w:noProof/>
                <w:lang w:eastAsia="zh-CN"/>
              </w:rPr>
            </w:pPr>
            <w:r>
              <w:rPr>
                <w:noProof/>
                <w:lang w:eastAsia="zh-CN"/>
              </w:rPr>
              <w:t>7.1.1.</w:t>
            </w:r>
            <w:r w:rsidR="00055139">
              <w:rPr>
                <w:noProof/>
                <w:lang w:eastAsia="zh-CN"/>
              </w:rPr>
              <w:t>6.</w:t>
            </w:r>
            <w:r w:rsidR="00055139">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76780" w:rsidR="00DF0B78" w:rsidRDefault="0099649E" w:rsidP="0099649E">
            <w:pPr>
              <w:pStyle w:val="CRCoverPage"/>
              <w:spacing w:after="0"/>
              <w:ind w:left="100" w:firstLineChars="200" w:firstLine="400"/>
              <w:rPr>
                <w:noProof/>
                <w:lang w:eastAsia="zh-CN"/>
              </w:rPr>
            </w:pPr>
            <w:r w:rsidRPr="0099649E">
              <w:rPr>
                <w:noProof/>
                <w:lang w:eastAsia="zh-CN"/>
              </w:rPr>
              <w:t>Revised from: R5-245221r1.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74F9B55" w14:textId="77777777" w:rsidR="00997E4E" w:rsidRPr="00196BCA" w:rsidRDefault="00997E4E" w:rsidP="00997E4E">
      <w:pPr>
        <w:pStyle w:val="5"/>
        <w:rPr>
          <w:ins w:id="2" w:author="Zhaoya" w:date="2024-07-23T15:13:00Z"/>
        </w:rPr>
      </w:pPr>
      <w:bookmarkStart w:id="3" w:name="_Toc21103128"/>
      <w:bookmarkStart w:id="4" w:name="_Toc29233466"/>
      <w:bookmarkStart w:id="5" w:name="_Toc29462071"/>
      <w:bookmarkStart w:id="6" w:name="_Toc36158048"/>
      <w:ins w:id="7" w:author="Zhaoya" w:date="2024-07-23T15:13:00Z">
        <w:r>
          <w:t>7.1.1.6.6</w:t>
        </w:r>
        <w:r w:rsidRPr="00196BCA">
          <w:tab/>
        </w:r>
        <w:bookmarkEnd w:id="3"/>
        <w:bookmarkEnd w:id="4"/>
        <w:bookmarkEnd w:id="5"/>
        <w:bookmarkEnd w:id="6"/>
        <w:r w:rsidRPr="00BE76A7">
          <w:t>Correct handling of UL grant / Multiple CG PUSCH occasions per CG period / Configured grant Type 1</w:t>
        </w:r>
      </w:ins>
    </w:p>
    <w:p w14:paraId="5406F095" w14:textId="77777777" w:rsidR="00997E4E" w:rsidRPr="00196BCA" w:rsidRDefault="00997E4E" w:rsidP="00997E4E">
      <w:pPr>
        <w:pStyle w:val="H6"/>
        <w:rPr>
          <w:ins w:id="8" w:author="Zhaoya" w:date="2024-07-23T15:13:00Z"/>
        </w:rPr>
      </w:pPr>
      <w:ins w:id="9" w:author="Zhaoya" w:date="2024-07-23T15:13:00Z">
        <w:r>
          <w:t>7.1.1.6.6</w:t>
        </w:r>
        <w:r w:rsidRPr="00196BCA">
          <w:t>.1</w:t>
        </w:r>
        <w:r w:rsidRPr="00196BCA">
          <w:tab/>
          <w:t>Test Purpose (TP)</w:t>
        </w:r>
      </w:ins>
    </w:p>
    <w:p w14:paraId="294862C4" w14:textId="77777777" w:rsidR="00997E4E" w:rsidRPr="00196BCA" w:rsidRDefault="00997E4E" w:rsidP="00997E4E">
      <w:pPr>
        <w:pStyle w:val="H6"/>
        <w:rPr>
          <w:ins w:id="10" w:author="Zhaoya" w:date="2024-07-23T15:13:00Z"/>
          <w:rFonts w:cs="Arial"/>
        </w:rPr>
      </w:pPr>
      <w:ins w:id="11" w:author="Zhaoya" w:date="2024-07-23T15:13:00Z">
        <w:r w:rsidRPr="00196BCA">
          <w:rPr>
            <w:rFonts w:cs="Arial"/>
          </w:rPr>
          <w:t>(1)</w:t>
        </w:r>
      </w:ins>
    </w:p>
    <w:p w14:paraId="5901BC7D" w14:textId="77777777" w:rsidR="00997E4E" w:rsidRPr="00196BCA" w:rsidRDefault="00997E4E" w:rsidP="00997E4E">
      <w:pPr>
        <w:pStyle w:val="PL"/>
        <w:rPr>
          <w:ins w:id="12" w:author="Zhaoya" w:date="2024-07-23T15:13:00Z"/>
          <w:noProof w:val="0"/>
          <w:lang w:eastAsia="zh-CN"/>
        </w:rPr>
      </w:pPr>
      <w:ins w:id="13"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w:t>
        </w:r>
        <w:r>
          <w:rPr>
            <w:noProof w:val="0"/>
            <w:lang w:eastAsia="zh-CN"/>
          </w:rPr>
          <w:t xml:space="preserve"> </w:t>
        </w:r>
        <w:r w:rsidRPr="00196BCA">
          <w:rPr>
            <w:noProof w:val="0"/>
            <w:lang w:eastAsia="zh-CN"/>
          </w:rPr>
          <w:t>}</w:t>
        </w:r>
      </w:ins>
    </w:p>
    <w:p w14:paraId="32A8E599" w14:textId="77777777" w:rsidR="00997E4E" w:rsidRPr="00196BCA" w:rsidRDefault="00997E4E" w:rsidP="00997E4E">
      <w:pPr>
        <w:pStyle w:val="PL"/>
        <w:rPr>
          <w:ins w:id="14" w:author="Zhaoya" w:date="2024-07-23T15:13:00Z"/>
          <w:noProof w:val="0"/>
          <w:lang w:eastAsia="zh-CN"/>
        </w:rPr>
      </w:pPr>
      <w:ins w:id="15" w:author="Zhaoya" w:date="2024-07-23T15:13:00Z">
        <w:r w:rsidRPr="00196BCA">
          <w:rPr>
            <w:b/>
            <w:noProof w:val="0"/>
            <w:lang w:eastAsia="zh-CN"/>
          </w:rPr>
          <w:t xml:space="preserve">ensure that </w:t>
        </w:r>
        <w:r w:rsidRPr="00196BCA">
          <w:rPr>
            <w:noProof w:val="0"/>
            <w:lang w:eastAsia="zh-CN"/>
          </w:rPr>
          <w:t>{</w:t>
        </w:r>
      </w:ins>
    </w:p>
    <w:p w14:paraId="147CDE6D" w14:textId="77777777" w:rsidR="00997E4E" w:rsidRPr="00196BCA" w:rsidRDefault="00997E4E" w:rsidP="00997E4E">
      <w:pPr>
        <w:pStyle w:val="PL"/>
        <w:rPr>
          <w:ins w:id="16" w:author="Zhaoya" w:date="2024-07-23T15:13:00Z"/>
          <w:noProof w:val="0"/>
          <w:lang w:eastAsia="zh-CN"/>
        </w:rPr>
      </w:pPr>
      <w:ins w:id="17" w:author="Zhaoya" w:date="2024-07-23T15:1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The</w:t>
        </w:r>
        <w:proofErr w:type="gramEnd"/>
        <w:r w:rsidRPr="00196BCA">
          <w:rPr>
            <w:noProof w:val="0"/>
            <w:lang w:eastAsia="zh-CN"/>
          </w:rPr>
          <w:t xml:space="preserve"> symbol in which equation </w:t>
        </w:r>
        <w:r w:rsidRPr="004F2805">
          <w:rPr>
            <w:noProof w:val="0"/>
            <w:lang w:eastAsia="zh-CN"/>
          </w:rPr>
          <w:t xml:space="preserve">[(SFN × </w:t>
        </w:r>
        <w:proofErr w:type="spellStart"/>
        <w:r w:rsidRPr="004F2805">
          <w:rPr>
            <w:noProof w:val="0"/>
            <w:lang w:eastAsia="zh-CN"/>
          </w:rPr>
          <w:t>numberOfSlotsPerFrame</w:t>
        </w:r>
        <w:proofErr w:type="spellEnd"/>
        <w:r w:rsidRPr="004F2805">
          <w:rPr>
            <w:noProof w:val="0"/>
            <w:lang w:eastAsia="zh-CN"/>
          </w:rPr>
          <w:t xml:space="preserve"> × </w:t>
        </w:r>
        <w:proofErr w:type="spellStart"/>
        <w:r w:rsidRPr="004F2805">
          <w:rPr>
            <w:noProof w:val="0"/>
            <w:lang w:eastAsia="zh-CN"/>
          </w:rPr>
          <w:t>numberOfSymbolsPerSlot</w:t>
        </w:r>
        <w:proofErr w:type="spellEnd"/>
        <w:r w:rsidRPr="004F2805">
          <w:rPr>
            <w:noProof w:val="0"/>
            <w:lang w:eastAsia="zh-CN"/>
          </w:rPr>
          <w:t xml:space="preserve">)+ (slot number in the frame × </w:t>
        </w:r>
        <w:proofErr w:type="spellStart"/>
        <w:r w:rsidRPr="004F2805">
          <w:rPr>
            <w:noProof w:val="0"/>
            <w:lang w:eastAsia="zh-CN"/>
          </w:rPr>
          <w:t>numberOfSymbolsPerSlot</w:t>
        </w:r>
        <w:proofErr w:type="spellEnd"/>
        <w:r w:rsidRPr="004F2805">
          <w:rPr>
            <w:noProof w:val="0"/>
            <w:lang w:eastAsia="zh-CN"/>
          </w:rPr>
          <w:t>) + symbol number in the slot] = (</w:t>
        </w:r>
        <w:proofErr w:type="spellStart"/>
        <w:r w:rsidRPr="004F2805">
          <w:rPr>
            <w:noProof w:val="0"/>
            <w:lang w:eastAsia="zh-CN"/>
          </w:rPr>
          <w:t>timeReferenceSFN</w:t>
        </w:r>
        <w:proofErr w:type="spellEnd"/>
        <w:r w:rsidRPr="004F2805">
          <w:rPr>
            <w:noProof w:val="0"/>
            <w:lang w:eastAsia="zh-CN"/>
          </w:rPr>
          <w:t xml:space="preserve"> × </w:t>
        </w:r>
        <w:proofErr w:type="spellStart"/>
        <w:r w:rsidRPr="004F2805">
          <w:rPr>
            <w:noProof w:val="0"/>
            <w:lang w:eastAsia="zh-CN"/>
          </w:rPr>
          <w:t>numberOfSlotsPerFrame</w:t>
        </w:r>
        <w:proofErr w:type="spellEnd"/>
        <w:r w:rsidRPr="004F2805">
          <w:rPr>
            <w:noProof w:val="0"/>
            <w:lang w:eastAsia="zh-CN"/>
          </w:rPr>
          <w:t xml:space="preserve"> × </w:t>
        </w:r>
        <w:proofErr w:type="spellStart"/>
        <w:r w:rsidRPr="004F2805">
          <w:rPr>
            <w:noProof w:val="0"/>
            <w:lang w:eastAsia="zh-CN"/>
          </w:rPr>
          <w:t>numberOfSymbolsPerSlot</w:t>
        </w:r>
        <w:proofErr w:type="spellEnd"/>
        <w:r w:rsidRPr="004F2805">
          <w:rPr>
            <w:noProof w:val="0"/>
            <w:lang w:eastAsia="zh-CN"/>
          </w:rPr>
          <w:t xml:space="preserve"> + </w:t>
        </w:r>
        <w:proofErr w:type="spellStart"/>
        <w:r w:rsidRPr="004F2805">
          <w:rPr>
            <w:noProof w:val="0"/>
            <w:lang w:eastAsia="zh-CN"/>
          </w:rPr>
          <w:t>timeDomainOffset</w:t>
        </w:r>
        <w:proofErr w:type="spellEnd"/>
        <w:r w:rsidRPr="004F2805">
          <w:rPr>
            <w:noProof w:val="0"/>
            <w:lang w:eastAsia="zh-CN"/>
          </w:rPr>
          <w:t xml:space="preserve"> × </w:t>
        </w:r>
        <w:proofErr w:type="spellStart"/>
        <w:r w:rsidRPr="004F2805">
          <w:rPr>
            <w:noProof w:val="0"/>
            <w:lang w:eastAsia="zh-CN"/>
          </w:rPr>
          <w:t>numberOfSymbolsPerSlot</w:t>
        </w:r>
        <w:proofErr w:type="spellEnd"/>
        <w:r w:rsidRPr="004F2805">
          <w:rPr>
            <w:noProof w:val="0"/>
            <w:lang w:eastAsia="zh-CN"/>
          </w:rPr>
          <w:t xml:space="preserve"> + S + N × periodicity) modulo (1024 × </w:t>
        </w:r>
        <w:proofErr w:type="spellStart"/>
        <w:r w:rsidRPr="004F2805">
          <w:rPr>
            <w:noProof w:val="0"/>
            <w:lang w:eastAsia="zh-CN"/>
          </w:rPr>
          <w:t>numberOfSlotsPerFrame</w:t>
        </w:r>
        <w:proofErr w:type="spellEnd"/>
        <w:r w:rsidRPr="004F2805">
          <w:rPr>
            <w:noProof w:val="0"/>
            <w:lang w:eastAsia="zh-CN"/>
          </w:rPr>
          <w:t xml:space="preserve"> × </w:t>
        </w:r>
        <w:proofErr w:type="spellStart"/>
        <w:r w:rsidRPr="004F2805">
          <w:rPr>
            <w:noProof w:val="0"/>
            <w:lang w:eastAsia="zh-CN"/>
          </w:rPr>
          <w:t>numberOfSymbolsPerSlot</w:t>
        </w:r>
        <w:proofErr w:type="spellEnd"/>
        <w:r w:rsidRPr="004F2805">
          <w:rPr>
            <w:noProof w:val="0"/>
            <w:lang w:eastAsia="zh-CN"/>
          </w:rPr>
          <w:t>)</w:t>
        </w:r>
        <w:r w:rsidRPr="00196BCA">
          <w:rPr>
            <w:noProof w:val="0"/>
            <w:lang w:eastAsia="zh-CN"/>
          </w:rPr>
          <w:t>is satisfied }</w:t>
        </w:r>
      </w:ins>
    </w:p>
    <w:p w14:paraId="156DA5C9" w14:textId="4B56B1BF" w:rsidR="00997E4E" w:rsidRPr="00196BCA" w:rsidRDefault="00997E4E" w:rsidP="00997E4E">
      <w:pPr>
        <w:pStyle w:val="PL"/>
        <w:rPr>
          <w:ins w:id="18" w:author="Zhaoya" w:date="2024-07-23T15:13:00Z"/>
          <w:noProof w:val="0"/>
          <w:lang w:eastAsia="zh-CN"/>
        </w:rPr>
      </w:pPr>
      <w:ins w:id="19" w:author="Zhaoya" w:date="2024-07-23T15:1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w:t>
        </w:r>
      </w:ins>
      <w:ins w:id="20" w:author="Zhaoya" w:date="2024-07-23T17:25:00Z">
        <w:r w:rsidR="0058667E">
          <w:rPr>
            <w:noProof w:val="0"/>
            <w:lang w:eastAsia="zh-CN"/>
          </w:rPr>
          <w:t>using</w:t>
        </w:r>
      </w:ins>
      <w:ins w:id="21" w:author="Zhaoya" w:date="2024-07-23T15:13:00Z">
        <w:r w:rsidRPr="00196BCA">
          <w:rPr>
            <w:noProof w:val="0"/>
            <w:lang w:eastAsia="zh-CN"/>
          </w:rPr>
          <w:t xml:space="preserve"> </w:t>
        </w:r>
        <w:r w:rsidRPr="00145F4C">
          <w:rPr>
            <w:noProof w:val="0"/>
            <w:lang w:eastAsia="zh-CN"/>
          </w:rPr>
          <w:t>the first configured uplink grant in a multi-PUSCH configured grant</w:t>
        </w:r>
        <w:r w:rsidRPr="00196BCA">
          <w:rPr>
            <w:noProof w:val="0"/>
            <w:lang w:eastAsia="zh-CN"/>
          </w:rPr>
          <w:t xml:space="preserve"> }</w:t>
        </w:r>
      </w:ins>
    </w:p>
    <w:p w14:paraId="2A7DCD9D" w14:textId="77777777" w:rsidR="00997E4E" w:rsidRDefault="00997E4E" w:rsidP="00997E4E">
      <w:pPr>
        <w:pStyle w:val="PL"/>
        <w:rPr>
          <w:ins w:id="22" w:author="Zhaoya" w:date="2024-07-23T15:13:00Z"/>
          <w:noProof w:val="0"/>
        </w:rPr>
      </w:pPr>
      <w:ins w:id="23" w:author="Zhaoya" w:date="2024-07-23T15:13:00Z">
        <w:r w:rsidRPr="00196BCA">
          <w:rPr>
            <w:noProof w:val="0"/>
          </w:rPr>
          <w:t xml:space="preserve">            }</w:t>
        </w:r>
      </w:ins>
    </w:p>
    <w:p w14:paraId="3745BF5A" w14:textId="77777777" w:rsidR="00997E4E" w:rsidRDefault="00997E4E" w:rsidP="00997E4E">
      <w:pPr>
        <w:pStyle w:val="PL"/>
        <w:rPr>
          <w:ins w:id="24" w:author="Zhaoya" w:date="2024-07-23T15:13:00Z"/>
          <w:noProof w:val="0"/>
        </w:rPr>
      </w:pPr>
    </w:p>
    <w:p w14:paraId="09CAA5D5" w14:textId="77777777" w:rsidR="00997E4E" w:rsidRPr="00196BCA" w:rsidRDefault="00997E4E" w:rsidP="00997E4E">
      <w:pPr>
        <w:pStyle w:val="H6"/>
        <w:rPr>
          <w:ins w:id="25" w:author="Zhaoya" w:date="2024-07-23T15:13:00Z"/>
          <w:rFonts w:cs="Arial"/>
        </w:rPr>
      </w:pPr>
      <w:ins w:id="26" w:author="Zhaoya" w:date="2024-07-23T15:13:00Z">
        <w:r w:rsidRPr="00196BCA">
          <w:rPr>
            <w:rFonts w:cs="Arial"/>
          </w:rPr>
          <w:t>(</w:t>
        </w:r>
        <w:r>
          <w:rPr>
            <w:rFonts w:cs="Arial"/>
          </w:rPr>
          <w:t>2</w:t>
        </w:r>
        <w:r w:rsidRPr="00196BCA">
          <w:rPr>
            <w:rFonts w:cs="Arial"/>
          </w:rPr>
          <w:t>)</w:t>
        </w:r>
      </w:ins>
    </w:p>
    <w:p w14:paraId="3E489074" w14:textId="77777777" w:rsidR="00997E4E" w:rsidRPr="00196BCA" w:rsidRDefault="00997E4E" w:rsidP="00997E4E">
      <w:pPr>
        <w:pStyle w:val="PL"/>
        <w:rPr>
          <w:ins w:id="27" w:author="Zhaoya" w:date="2024-07-23T15:13:00Z"/>
          <w:noProof w:val="0"/>
          <w:lang w:eastAsia="zh-CN"/>
        </w:rPr>
      </w:pPr>
      <w:ins w:id="28"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w:t>
        </w:r>
        <w:r>
          <w:rPr>
            <w:noProof w:val="0"/>
            <w:lang w:eastAsia="zh-CN"/>
          </w:rPr>
          <w:t xml:space="preserve"> </w:t>
        </w:r>
        <w:r w:rsidRPr="00196BCA">
          <w:rPr>
            <w:noProof w:val="0"/>
            <w:lang w:eastAsia="zh-CN"/>
          </w:rPr>
          <w:t>}</w:t>
        </w:r>
      </w:ins>
    </w:p>
    <w:p w14:paraId="00DA9533" w14:textId="77777777" w:rsidR="00997E4E" w:rsidRPr="00196BCA" w:rsidRDefault="00997E4E" w:rsidP="00997E4E">
      <w:pPr>
        <w:pStyle w:val="PL"/>
        <w:rPr>
          <w:ins w:id="29" w:author="Zhaoya" w:date="2024-07-23T15:13:00Z"/>
          <w:noProof w:val="0"/>
          <w:lang w:eastAsia="zh-CN"/>
        </w:rPr>
      </w:pPr>
      <w:ins w:id="30" w:author="Zhaoya" w:date="2024-07-23T15:13:00Z">
        <w:r w:rsidRPr="00196BCA">
          <w:rPr>
            <w:b/>
            <w:noProof w:val="0"/>
            <w:lang w:eastAsia="zh-CN"/>
          </w:rPr>
          <w:t xml:space="preserve">ensure that </w:t>
        </w:r>
        <w:r w:rsidRPr="00196BCA">
          <w:rPr>
            <w:noProof w:val="0"/>
            <w:lang w:eastAsia="zh-CN"/>
          </w:rPr>
          <w:t>{</w:t>
        </w:r>
      </w:ins>
    </w:p>
    <w:p w14:paraId="5C9A7DF2" w14:textId="6E952B81" w:rsidR="00997E4E" w:rsidRPr="00196BCA" w:rsidRDefault="00997E4E" w:rsidP="00997E4E">
      <w:pPr>
        <w:pStyle w:val="PL"/>
        <w:rPr>
          <w:ins w:id="31" w:author="Zhaoya" w:date="2024-07-23T15:13:00Z"/>
          <w:noProof w:val="0"/>
          <w:lang w:eastAsia="zh-CN"/>
        </w:rPr>
      </w:pPr>
      <w:ins w:id="32" w:author="Zhaoya" w:date="2024-07-23T15:1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xml:space="preserve">{ </w:t>
        </w:r>
        <w:r>
          <w:rPr>
            <w:noProof w:val="0"/>
            <w:lang w:eastAsia="zh-CN"/>
          </w:rPr>
          <w:t>UE</w:t>
        </w:r>
        <w:proofErr w:type="gramEnd"/>
        <w:r>
          <w:rPr>
            <w:noProof w:val="0"/>
            <w:lang w:eastAsia="zh-CN"/>
          </w:rPr>
          <w:t xml:space="preserve"> has </w:t>
        </w:r>
        <w:r w:rsidRPr="00196BCA">
          <w:rPr>
            <w:noProof w:val="0"/>
            <w:lang w:eastAsia="zh-CN"/>
          </w:rPr>
          <w:t>transmit</w:t>
        </w:r>
        <w:r>
          <w:rPr>
            <w:noProof w:val="0"/>
            <w:lang w:eastAsia="zh-CN"/>
          </w:rPr>
          <w:t>ted</w:t>
        </w:r>
        <w:r w:rsidRPr="00196BCA">
          <w:rPr>
            <w:noProof w:val="0"/>
            <w:lang w:eastAsia="zh-CN"/>
          </w:rPr>
          <w:t xml:space="preserve"> UL MAC PDU </w:t>
        </w:r>
      </w:ins>
      <w:ins w:id="33" w:author="Zhaoya" w:date="2024-07-23T17:26:00Z">
        <w:r w:rsidR="0058667E">
          <w:rPr>
            <w:noProof w:val="0"/>
            <w:lang w:eastAsia="zh-CN"/>
          </w:rPr>
          <w:t>using</w:t>
        </w:r>
        <w:r w:rsidR="0058667E" w:rsidRPr="00196BCA">
          <w:rPr>
            <w:noProof w:val="0"/>
            <w:lang w:eastAsia="zh-CN"/>
          </w:rPr>
          <w:t xml:space="preserve"> </w:t>
        </w:r>
      </w:ins>
      <w:ins w:id="34" w:author="Zhaoya" w:date="2024-07-23T15:13:00Z">
        <w:r w:rsidRPr="00145F4C">
          <w:rPr>
            <w:noProof w:val="0"/>
            <w:lang w:eastAsia="zh-CN"/>
          </w:rPr>
          <w:t>the first configured uplink grant in a multi-PUSCH configured grant</w:t>
        </w:r>
        <w:r>
          <w:rPr>
            <w:noProof w:val="0"/>
            <w:lang w:eastAsia="zh-CN"/>
          </w:rPr>
          <w:t xml:space="preserve">, and UL Data is still available </w:t>
        </w:r>
        <w:r w:rsidRPr="00196BCA">
          <w:rPr>
            <w:noProof w:val="0"/>
            <w:lang w:eastAsia="zh-CN"/>
          </w:rPr>
          <w:t>}</w:t>
        </w:r>
      </w:ins>
    </w:p>
    <w:p w14:paraId="2DDEA481" w14:textId="77777777" w:rsidR="00997E4E" w:rsidRPr="00196BCA" w:rsidRDefault="00997E4E" w:rsidP="00997E4E">
      <w:pPr>
        <w:pStyle w:val="PL"/>
        <w:rPr>
          <w:ins w:id="35" w:author="Zhaoya" w:date="2024-07-23T15:13:00Z"/>
          <w:noProof w:val="0"/>
          <w:lang w:eastAsia="zh-CN"/>
        </w:rPr>
      </w:pPr>
      <w:ins w:id="36" w:author="Zhaoya" w:date="2024-07-23T15:1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in </w:t>
        </w:r>
        <w:r w:rsidRPr="00D37AC6">
          <w:rPr>
            <w:lang w:eastAsia="zh-CN"/>
          </w:rPr>
          <w:t>the M</w:t>
        </w:r>
        <w:r w:rsidRPr="00D37AC6">
          <w:rPr>
            <w:vertAlign w:val="superscript"/>
            <w:lang w:eastAsia="zh-CN"/>
          </w:rPr>
          <w:t>th</w:t>
        </w:r>
        <w:r w:rsidRPr="00D37AC6">
          <w:rPr>
            <w:lang w:eastAsia="zh-CN"/>
          </w:rPr>
          <w:t xml:space="preserve"> (1 &lt; M ≤ </w:t>
        </w:r>
        <w:r w:rsidRPr="00D37AC6">
          <w:rPr>
            <w:i/>
            <w:iCs/>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lang w:eastAsia="ko-KR"/>
          </w:rPr>
          <w:t xml:space="preserve">× </w:t>
        </w:r>
        <w:r w:rsidRPr="00D37AC6">
          <w:rPr>
            <w:i/>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r w:rsidRPr="00196BCA">
          <w:rPr>
            <w:noProof w:val="0"/>
            <w:lang w:eastAsia="zh-CN"/>
          </w:rPr>
          <w:t xml:space="preserve"> }</w:t>
        </w:r>
      </w:ins>
    </w:p>
    <w:p w14:paraId="5159A3E8" w14:textId="77777777" w:rsidR="00997E4E" w:rsidRPr="00196BCA" w:rsidRDefault="00997E4E" w:rsidP="00997E4E">
      <w:pPr>
        <w:pStyle w:val="PL"/>
        <w:rPr>
          <w:ins w:id="37" w:author="Zhaoya" w:date="2024-07-23T15:13:00Z"/>
          <w:noProof w:val="0"/>
          <w:lang w:eastAsia="zh-CN"/>
        </w:rPr>
      </w:pPr>
      <w:ins w:id="38" w:author="Zhaoya" w:date="2024-07-23T15:13:00Z">
        <w:r w:rsidRPr="00196BCA">
          <w:rPr>
            <w:noProof w:val="0"/>
          </w:rPr>
          <w:t xml:space="preserve">            }</w:t>
        </w:r>
      </w:ins>
    </w:p>
    <w:p w14:paraId="76F1DA36" w14:textId="77777777" w:rsidR="00997E4E" w:rsidRPr="00196BCA" w:rsidRDefault="00997E4E" w:rsidP="00997E4E">
      <w:pPr>
        <w:pStyle w:val="PL"/>
        <w:rPr>
          <w:ins w:id="39" w:author="Zhaoya" w:date="2024-07-23T15:13:00Z"/>
          <w:noProof w:val="0"/>
          <w:lang w:eastAsia="zh-CN"/>
        </w:rPr>
      </w:pPr>
    </w:p>
    <w:p w14:paraId="374D4F24" w14:textId="77777777" w:rsidR="00997E4E" w:rsidRPr="00196BCA" w:rsidRDefault="00997E4E" w:rsidP="00997E4E">
      <w:pPr>
        <w:pStyle w:val="H6"/>
        <w:rPr>
          <w:ins w:id="40" w:author="Zhaoya" w:date="2024-07-23T15:13:00Z"/>
          <w:rFonts w:cs="Arial"/>
        </w:rPr>
      </w:pPr>
      <w:ins w:id="41" w:author="Zhaoya" w:date="2024-07-23T15:13:00Z">
        <w:r w:rsidRPr="00196BCA">
          <w:rPr>
            <w:rFonts w:cs="Arial"/>
          </w:rPr>
          <w:t>(</w:t>
        </w:r>
        <w:r>
          <w:rPr>
            <w:rFonts w:cs="Arial"/>
          </w:rPr>
          <w:t>3</w:t>
        </w:r>
        <w:r w:rsidRPr="00196BCA">
          <w:rPr>
            <w:rFonts w:cs="Arial"/>
          </w:rPr>
          <w:t>)</w:t>
        </w:r>
      </w:ins>
    </w:p>
    <w:p w14:paraId="2BE1E5EE" w14:textId="77777777" w:rsidR="00997E4E" w:rsidRPr="00196BCA" w:rsidRDefault="00997E4E" w:rsidP="00997E4E">
      <w:pPr>
        <w:pStyle w:val="PL"/>
        <w:rPr>
          <w:ins w:id="42" w:author="Zhaoya" w:date="2024-07-23T15:13:00Z"/>
          <w:noProof w:val="0"/>
          <w:lang w:eastAsia="zh-CN"/>
        </w:rPr>
      </w:pPr>
      <w:ins w:id="43"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1 }</w:t>
        </w:r>
      </w:ins>
    </w:p>
    <w:p w14:paraId="143EAABD" w14:textId="77777777" w:rsidR="00997E4E" w:rsidRPr="00196BCA" w:rsidRDefault="00997E4E" w:rsidP="00997E4E">
      <w:pPr>
        <w:pStyle w:val="PL"/>
        <w:rPr>
          <w:ins w:id="44" w:author="Zhaoya" w:date="2024-07-23T15:13:00Z"/>
          <w:noProof w:val="0"/>
          <w:lang w:eastAsia="zh-CN"/>
        </w:rPr>
      </w:pPr>
      <w:ins w:id="45" w:author="Zhaoya" w:date="2024-07-23T15:13:00Z">
        <w:r w:rsidRPr="00196BCA">
          <w:rPr>
            <w:b/>
            <w:noProof w:val="0"/>
            <w:lang w:eastAsia="zh-CN"/>
          </w:rPr>
          <w:t xml:space="preserve">ensure that </w:t>
        </w:r>
        <w:r w:rsidRPr="00196BCA">
          <w:rPr>
            <w:noProof w:val="0"/>
            <w:lang w:eastAsia="zh-CN"/>
          </w:rPr>
          <w:t>{</w:t>
        </w:r>
      </w:ins>
    </w:p>
    <w:p w14:paraId="4328CEE1" w14:textId="77777777" w:rsidR="00997E4E" w:rsidRPr="00196BCA" w:rsidRDefault="00997E4E" w:rsidP="00997E4E">
      <w:pPr>
        <w:pStyle w:val="PL"/>
        <w:rPr>
          <w:ins w:id="46" w:author="Zhaoya" w:date="2024-07-23T15:13:00Z"/>
          <w:noProof w:val="0"/>
          <w:lang w:eastAsia="zh-CN"/>
        </w:rPr>
      </w:pPr>
      <w:ins w:id="47" w:author="Zhaoya" w:date="2024-07-23T15:13:00Z">
        <w:r w:rsidRPr="00196BCA">
          <w:rPr>
            <w:noProof w:val="0"/>
            <w:lang w:eastAsia="zh-CN"/>
          </w:rPr>
          <w:t xml:space="preserve">  </w:t>
        </w:r>
        <w:r w:rsidRPr="00196BCA">
          <w:rPr>
            <w:b/>
            <w:noProof w:val="0"/>
            <w:lang w:eastAsia="zh-CN"/>
          </w:rPr>
          <w:t>when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receives a UL grant addressed to its CS-RNTI with NDI set as 1 for retransmission }</w:t>
        </w:r>
      </w:ins>
    </w:p>
    <w:p w14:paraId="0F956CC0" w14:textId="77777777" w:rsidR="00997E4E" w:rsidRPr="00196BCA" w:rsidRDefault="00997E4E" w:rsidP="00997E4E">
      <w:pPr>
        <w:pStyle w:val="PL"/>
        <w:rPr>
          <w:ins w:id="48" w:author="Zhaoya" w:date="2024-07-23T15:13:00Z"/>
          <w:noProof w:val="0"/>
          <w:lang w:eastAsia="zh-CN"/>
        </w:rPr>
      </w:pPr>
      <w:ins w:id="49" w:author="Zhaoya" w:date="2024-07-23T15:13:00Z">
        <w:r w:rsidRPr="00196BCA">
          <w:rPr>
            <w:noProof w:val="0"/>
            <w:lang w:eastAsia="zh-CN"/>
          </w:rPr>
          <w:t xml:space="preserve">    </w:t>
        </w:r>
        <w:r w:rsidRPr="00196BCA">
          <w:rPr>
            <w:b/>
            <w:noProof w:val="0"/>
            <w:lang w:eastAsia="zh-CN"/>
          </w:rPr>
          <w:t xml:space="preserve">then </w:t>
        </w:r>
        <w:proofErr w:type="gramStart"/>
        <w:r w:rsidRPr="00196BCA">
          <w:rPr>
            <w:noProof w:val="0"/>
            <w:lang w:eastAsia="zh-CN"/>
          </w:rPr>
          <w:t>{ UE</w:t>
        </w:r>
        <w:proofErr w:type="gramEnd"/>
        <w:r w:rsidRPr="00196BCA">
          <w:rPr>
            <w:noProof w:val="0"/>
            <w:lang w:eastAsia="zh-CN"/>
          </w:rPr>
          <w:t xml:space="preserve"> re-transmits MAC PDU as per the new grant }</w:t>
        </w:r>
      </w:ins>
    </w:p>
    <w:p w14:paraId="7279C183" w14:textId="77777777" w:rsidR="00997E4E" w:rsidRPr="00196BCA" w:rsidRDefault="00997E4E" w:rsidP="00997E4E">
      <w:pPr>
        <w:pStyle w:val="PL"/>
        <w:rPr>
          <w:ins w:id="50" w:author="Zhaoya" w:date="2024-07-23T15:13:00Z"/>
          <w:noProof w:val="0"/>
          <w:lang w:eastAsia="zh-CN"/>
        </w:rPr>
      </w:pPr>
      <w:ins w:id="51" w:author="Zhaoya" w:date="2024-07-23T15:13:00Z">
        <w:r w:rsidRPr="00196BCA">
          <w:rPr>
            <w:noProof w:val="0"/>
            <w:lang w:eastAsia="zh-CN"/>
          </w:rPr>
          <w:t xml:space="preserve">            }</w:t>
        </w:r>
      </w:ins>
    </w:p>
    <w:p w14:paraId="4401AE88" w14:textId="77777777" w:rsidR="00997E4E" w:rsidRPr="00196BCA" w:rsidRDefault="00997E4E" w:rsidP="00997E4E">
      <w:pPr>
        <w:pStyle w:val="PL"/>
        <w:rPr>
          <w:ins w:id="52" w:author="Zhaoya" w:date="2024-07-23T15:13:00Z"/>
          <w:noProof w:val="0"/>
          <w:lang w:eastAsia="zh-CN"/>
        </w:rPr>
      </w:pPr>
    </w:p>
    <w:p w14:paraId="0F917FA3" w14:textId="77777777" w:rsidR="00997E4E" w:rsidRPr="00196BCA" w:rsidRDefault="00997E4E" w:rsidP="00997E4E">
      <w:pPr>
        <w:pStyle w:val="H6"/>
        <w:rPr>
          <w:ins w:id="53" w:author="Zhaoya" w:date="2024-07-23T15:13:00Z"/>
          <w:rFonts w:cs="Arial"/>
        </w:rPr>
      </w:pPr>
      <w:ins w:id="54" w:author="Zhaoya" w:date="2024-07-23T15:13:00Z">
        <w:r>
          <w:rPr>
            <w:rFonts w:cs="Arial"/>
          </w:rPr>
          <w:t>7.1.1.6.6</w:t>
        </w:r>
        <w:r w:rsidRPr="00196BCA">
          <w:rPr>
            <w:rFonts w:cs="Arial"/>
          </w:rPr>
          <w:t>.2</w:t>
        </w:r>
        <w:r w:rsidRPr="00196BCA">
          <w:rPr>
            <w:rFonts w:cs="Arial"/>
          </w:rPr>
          <w:tab/>
          <w:t>Conformance requirements</w:t>
        </w:r>
      </w:ins>
    </w:p>
    <w:p w14:paraId="5BDA36BA" w14:textId="77777777" w:rsidR="00997E4E" w:rsidRPr="00196BCA" w:rsidRDefault="00997E4E" w:rsidP="00997E4E">
      <w:pPr>
        <w:rPr>
          <w:ins w:id="55" w:author="Zhaoya" w:date="2024-07-23T15:13:00Z"/>
          <w:lang w:eastAsia="sv-SE"/>
        </w:rPr>
      </w:pPr>
      <w:ins w:id="56" w:author="Zhaoya" w:date="2024-07-23T15:13:00Z">
        <w:r w:rsidRPr="00196BCA">
          <w:rPr>
            <w:lang w:eastAsia="sv-SE"/>
          </w:rPr>
          <w:t>References: The conformance requirements covered in the present TC are specified in: 3GPP TS 38.321 clauses 5.4.1</w:t>
        </w:r>
        <w:r w:rsidRPr="00196BCA">
          <w:t xml:space="preserve"> and 5.8.2, 3GPP TS 38.300 clause 1</w:t>
        </w:r>
        <w:r>
          <w:t>6.15.4.1</w:t>
        </w:r>
        <w:r w:rsidRPr="00196BCA">
          <w:rPr>
            <w:lang w:eastAsia="sv-SE"/>
          </w:rPr>
          <w:t>. Unless otherwise stated these are Rel-1</w:t>
        </w:r>
        <w:r>
          <w:rPr>
            <w:lang w:eastAsia="sv-SE"/>
          </w:rPr>
          <w:t>8</w:t>
        </w:r>
        <w:r w:rsidRPr="00196BCA">
          <w:rPr>
            <w:lang w:eastAsia="sv-SE"/>
          </w:rPr>
          <w:t xml:space="preserve"> requirements.</w:t>
        </w:r>
      </w:ins>
    </w:p>
    <w:p w14:paraId="5D726558" w14:textId="77777777" w:rsidR="00997E4E" w:rsidRPr="00196BCA" w:rsidRDefault="00997E4E" w:rsidP="00997E4E">
      <w:pPr>
        <w:rPr>
          <w:ins w:id="57" w:author="Zhaoya" w:date="2024-07-23T15:13:00Z"/>
          <w:lang w:eastAsia="sv-SE"/>
        </w:rPr>
      </w:pPr>
      <w:ins w:id="58" w:author="Zhaoya" w:date="2024-07-23T15:13:00Z">
        <w:r w:rsidRPr="00196BCA">
          <w:rPr>
            <w:lang w:eastAsia="sv-SE"/>
          </w:rPr>
          <w:t>[TS 38.321, clause 5.4.1]</w:t>
        </w:r>
      </w:ins>
    </w:p>
    <w:p w14:paraId="08A6D0C4" w14:textId="77777777" w:rsidR="00997E4E" w:rsidRPr="00D37AC6" w:rsidRDefault="00997E4E" w:rsidP="00997E4E">
      <w:pPr>
        <w:rPr>
          <w:ins w:id="59" w:author="Zhaoya" w:date="2024-07-23T15:13:00Z"/>
          <w:noProof/>
          <w:lang w:eastAsia="ko-KR"/>
        </w:rPr>
      </w:pPr>
      <w:ins w:id="60" w:author="Zhaoya" w:date="2024-07-23T15:13:00Z">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ins>
    </w:p>
    <w:p w14:paraId="02A3A2FC" w14:textId="77777777" w:rsidR="00997E4E" w:rsidRPr="00D37AC6" w:rsidRDefault="00997E4E" w:rsidP="00997E4E">
      <w:pPr>
        <w:pStyle w:val="EQ"/>
        <w:jc w:val="center"/>
        <w:rPr>
          <w:ins w:id="61" w:author="Zhaoya" w:date="2024-07-23T15:13:00Z"/>
          <w:lang w:eastAsia="ko-KR"/>
        </w:rPr>
      </w:pPr>
      <w:ins w:id="62" w:author="Zhaoya" w:date="2024-07-23T15:13:00Z">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ins>
    </w:p>
    <w:p w14:paraId="5AB03E5D" w14:textId="77777777" w:rsidR="00997E4E" w:rsidRPr="00D37AC6" w:rsidRDefault="00997E4E" w:rsidP="00997E4E">
      <w:pPr>
        <w:rPr>
          <w:ins w:id="63" w:author="Zhaoya" w:date="2024-07-23T15:13:00Z"/>
          <w:noProof/>
          <w:lang w:eastAsia="ko-KR"/>
        </w:rPr>
      </w:pPr>
      <w:ins w:id="64" w:author="Zhaoya" w:date="2024-07-23T15:13:00Z">
        <w:r w:rsidRPr="00D37AC6">
          <w:rPr>
            <w:noProof/>
            <w:lang w:eastAsia="ko-KR"/>
          </w:rPr>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ins>
    </w:p>
    <w:p w14:paraId="3655650F" w14:textId="77777777" w:rsidR="00997E4E" w:rsidRPr="00D37AC6" w:rsidRDefault="00997E4E" w:rsidP="00997E4E">
      <w:pPr>
        <w:pStyle w:val="EQ"/>
        <w:jc w:val="center"/>
        <w:rPr>
          <w:ins w:id="65" w:author="Zhaoya" w:date="2024-07-23T15:13:00Z"/>
        </w:rPr>
      </w:pPr>
      <w:ins w:id="66" w:author="Zhaoya" w:date="2024-07-23T15:13:00Z">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ins>
    </w:p>
    <w:p w14:paraId="0512B0D1" w14:textId="77777777" w:rsidR="00997E4E" w:rsidRDefault="00997E4E" w:rsidP="00997E4E">
      <w:pPr>
        <w:rPr>
          <w:ins w:id="67" w:author="Zhaoya" w:date="2024-07-23T15:13:00Z"/>
          <w:lang w:eastAsia="sv-SE"/>
        </w:rPr>
      </w:pPr>
      <w:ins w:id="68" w:author="Zhaoya" w:date="2024-07-23T15:13:00Z">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w:t>
        </w:r>
        <w:r w:rsidRPr="00D37AC6">
          <w:rPr>
            <w:noProof/>
            <w:lang w:eastAsia="ko-KR"/>
          </w:rPr>
          <w:lastRenderedPageBreak/>
          <w:t xml:space="preserve">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w:t>
        </w:r>
        <w:proofErr w:type="gramStart"/>
        <w:r w:rsidRPr="00D37AC6">
          <w:rPr>
            <w:lang w:eastAsia="ko-KR"/>
          </w:rPr>
          <w:t>grant</w:t>
        </w:r>
        <w:proofErr w:type="gramEnd"/>
        <w:r w:rsidRPr="00D37AC6">
          <w:rPr>
            <w:lang w:eastAsia="ko-KR"/>
          </w:rPr>
          <w:t xml:space="preserve"> </w:t>
        </w:r>
        <w:bookmarkStart w:id="69" w:name="_Hlk148661964"/>
        <w:r w:rsidRPr="00D37AC6">
          <w:rPr>
            <w:lang w:eastAsia="ko-KR"/>
          </w:rPr>
          <w:t xml:space="preserve">in a multi-PUSCH configured grant </w:t>
        </w:r>
        <w:bookmarkEnd w:id="69"/>
        <w:r w:rsidRPr="00D37AC6">
          <w:rPr>
            <w:lang w:eastAsia="ko-KR"/>
          </w:rPr>
          <w:t>is considered valid if it satisfies the conditions specified in clause 6.1 in TS 38.214 [7].</w:t>
        </w:r>
        <w:r w:rsidRPr="00196BCA">
          <w:rPr>
            <w:lang w:eastAsia="sv-SE"/>
          </w:rPr>
          <w:t xml:space="preserve"> </w:t>
        </w:r>
      </w:ins>
    </w:p>
    <w:p w14:paraId="3915F687" w14:textId="77777777" w:rsidR="00997E4E" w:rsidRDefault="00997E4E" w:rsidP="00997E4E">
      <w:pPr>
        <w:rPr>
          <w:ins w:id="70" w:author="Zhaoya" w:date="2024-07-23T15:13:00Z"/>
          <w:lang w:eastAsia="sv-SE"/>
        </w:rPr>
      </w:pPr>
      <w:ins w:id="71" w:author="Zhaoya" w:date="2024-07-23T15:13:00Z">
        <w:r w:rsidRPr="00196BCA">
          <w:rPr>
            <w:lang w:eastAsia="sv-SE"/>
          </w:rPr>
          <w:t>[TS 38.321, clause 5.8.2]</w:t>
        </w:r>
      </w:ins>
    </w:p>
    <w:p w14:paraId="1A9F6027" w14:textId="77777777" w:rsidR="00997E4E" w:rsidRPr="00D37AC6" w:rsidRDefault="00997E4E" w:rsidP="00997E4E">
      <w:pPr>
        <w:rPr>
          <w:ins w:id="72" w:author="Zhaoya" w:date="2024-07-23T15:13:00Z"/>
          <w:noProof/>
          <w:lang w:eastAsia="ko-KR"/>
        </w:rPr>
      </w:pPr>
      <w:ins w:id="73" w:author="Zhaoya" w:date="2024-07-23T15:13:00Z">
        <w:r w:rsidRPr="00D37AC6">
          <w:rPr>
            <w:noProof/>
            <w:lang w:eastAsia="ko-KR"/>
          </w:rPr>
          <w:t>There are two types of transmission without dynamic grant:</w:t>
        </w:r>
      </w:ins>
    </w:p>
    <w:p w14:paraId="6F387A1A" w14:textId="77777777" w:rsidR="00997E4E" w:rsidRPr="00D37AC6" w:rsidRDefault="00997E4E" w:rsidP="00997E4E">
      <w:pPr>
        <w:pStyle w:val="B1"/>
        <w:rPr>
          <w:ins w:id="74" w:author="Zhaoya" w:date="2024-07-23T15:13:00Z"/>
          <w:noProof/>
          <w:lang w:eastAsia="ko-KR"/>
        </w:rPr>
      </w:pPr>
      <w:ins w:id="75" w:author="Zhaoya" w:date="2024-07-23T15:13:00Z">
        <w:r w:rsidRPr="00D37AC6">
          <w:rPr>
            <w:noProof/>
            <w:lang w:eastAsia="ko-KR"/>
          </w:rPr>
          <w:t>-</w:t>
        </w:r>
        <w:r w:rsidRPr="00D37AC6">
          <w:rPr>
            <w:noProof/>
            <w:lang w:eastAsia="ko-KR"/>
          </w:rPr>
          <w:tab/>
          <w:t>configured grant Type 1 where an uplink grant is provided by RRC, and stored as configured uplink grant;</w:t>
        </w:r>
      </w:ins>
    </w:p>
    <w:p w14:paraId="64B131A7" w14:textId="77777777" w:rsidR="00997E4E" w:rsidRPr="00D37AC6" w:rsidRDefault="00997E4E" w:rsidP="00997E4E">
      <w:pPr>
        <w:pStyle w:val="B1"/>
        <w:rPr>
          <w:ins w:id="76" w:author="Zhaoya" w:date="2024-07-23T15:13:00Z"/>
          <w:noProof/>
          <w:lang w:eastAsia="ko-KR"/>
        </w:rPr>
      </w:pPr>
      <w:ins w:id="77" w:author="Zhaoya" w:date="2024-07-23T15:13:00Z">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ins>
    </w:p>
    <w:p w14:paraId="7CCAB765" w14:textId="77777777" w:rsidR="00997E4E" w:rsidRPr="00D37AC6" w:rsidRDefault="00997E4E" w:rsidP="00997E4E">
      <w:pPr>
        <w:rPr>
          <w:ins w:id="78" w:author="Zhaoya" w:date="2024-07-23T15:13:00Z"/>
          <w:noProof/>
          <w:lang w:eastAsia="ko-KR"/>
        </w:rPr>
      </w:pPr>
      <w:ins w:id="79" w:author="Zhaoya" w:date="2024-07-23T15:13:00Z">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ins>
    </w:p>
    <w:p w14:paraId="07EA94D5" w14:textId="77777777" w:rsidR="00997E4E" w:rsidRPr="00D37AC6" w:rsidRDefault="00997E4E" w:rsidP="00997E4E">
      <w:pPr>
        <w:rPr>
          <w:ins w:id="80" w:author="Zhaoya" w:date="2024-07-23T15:13:00Z"/>
          <w:lang w:eastAsia="ko-KR"/>
        </w:rPr>
      </w:pPr>
      <w:ins w:id="81" w:author="Zhaoya" w:date="2024-07-23T15:13:00Z">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ins>
    </w:p>
    <w:p w14:paraId="4D5C5BA9" w14:textId="77777777" w:rsidR="00997E4E" w:rsidRPr="00D37AC6" w:rsidRDefault="00997E4E" w:rsidP="00997E4E">
      <w:pPr>
        <w:rPr>
          <w:ins w:id="82" w:author="Zhaoya" w:date="2024-07-23T15:13:00Z"/>
          <w:lang w:eastAsia="ko-KR"/>
        </w:rPr>
      </w:pPr>
      <w:ins w:id="83" w:author="Zhaoya" w:date="2024-07-23T15:13:00Z">
        <w:r>
          <w:rPr>
            <w:lang w:eastAsia="zh-CN"/>
          </w:rPr>
          <w:t>…</w:t>
        </w:r>
      </w:ins>
    </w:p>
    <w:p w14:paraId="6B3549A5" w14:textId="77777777" w:rsidR="00997E4E" w:rsidRPr="00D37AC6" w:rsidRDefault="00997E4E" w:rsidP="00997E4E">
      <w:pPr>
        <w:rPr>
          <w:ins w:id="84" w:author="Zhaoya" w:date="2024-07-23T15:13:00Z"/>
          <w:noProof/>
          <w:lang w:eastAsia="ko-KR"/>
        </w:rPr>
      </w:pPr>
      <w:ins w:id="85" w:author="Zhaoya" w:date="2024-07-23T15:13:00Z">
        <w:r w:rsidRPr="00D37AC6">
          <w:rPr>
            <w:noProof/>
            <w:lang w:eastAsia="ko-KR"/>
          </w:rPr>
          <w:t>RRC configures the following parameters when the configured grant Type 1 is configured:</w:t>
        </w:r>
      </w:ins>
    </w:p>
    <w:p w14:paraId="76572451" w14:textId="77777777" w:rsidR="00997E4E" w:rsidRPr="00D37AC6" w:rsidRDefault="00997E4E" w:rsidP="00997E4E">
      <w:pPr>
        <w:pStyle w:val="B1"/>
        <w:rPr>
          <w:ins w:id="86" w:author="Zhaoya" w:date="2024-07-23T15:13:00Z"/>
          <w:noProof/>
          <w:lang w:eastAsia="ko-KR"/>
        </w:rPr>
      </w:pPr>
      <w:ins w:id="87" w:author="Zhaoya" w:date="2024-07-23T15:13:00Z">
        <w:r w:rsidRPr="00D37AC6">
          <w:rPr>
            <w:noProof/>
            <w:lang w:eastAsia="ko-KR"/>
          </w:rPr>
          <w:t>-</w:t>
        </w:r>
        <w:r w:rsidRPr="00D37AC6">
          <w:rPr>
            <w:noProof/>
            <w:lang w:eastAsia="ko-KR"/>
          </w:rPr>
          <w:tab/>
        </w:r>
        <w:r w:rsidRPr="00D37AC6">
          <w:rPr>
            <w:i/>
            <w:noProof/>
            <w:lang w:eastAsia="ko-KR"/>
          </w:rPr>
          <w:t>cs-RNTI</w:t>
        </w:r>
        <w:r w:rsidRPr="00D37AC6">
          <w:rPr>
            <w:noProof/>
            <w:lang w:eastAsia="ko-KR"/>
          </w:rPr>
          <w:t>: CS-RNTI for retransmission;</w:t>
        </w:r>
      </w:ins>
    </w:p>
    <w:p w14:paraId="08192E7E" w14:textId="77777777" w:rsidR="00997E4E" w:rsidRPr="00D37AC6" w:rsidRDefault="00997E4E" w:rsidP="00997E4E">
      <w:pPr>
        <w:pStyle w:val="B1"/>
        <w:rPr>
          <w:ins w:id="88" w:author="Zhaoya" w:date="2024-07-23T15:13:00Z"/>
          <w:noProof/>
          <w:lang w:eastAsia="ko-KR"/>
        </w:rPr>
      </w:pPr>
      <w:ins w:id="89" w:author="Zhaoya" w:date="2024-07-23T15:13:00Z">
        <w:r w:rsidRPr="00D37AC6">
          <w:rPr>
            <w:noProof/>
            <w:lang w:eastAsia="ko-KR"/>
          </w:rPr>
          <w:t>-</w:t>
        </w:r>
        <w:r w:rsidRPr="00D37AC6">
          <w:rPr>
            <w:noProof/>
            <w:lang w:eastAsia="ko-KR"/>
          </w:rPr>
          <w:tab/>
        </w:r>
        <w:r w:rsidRPr="00D37AC6">
          <w:rPr>
            <w:i/>
          </w:rPr>
          <w:t>cg-SDT-CS-RNTI</w:t>
        </w:r>
        <w:r w:rsidRPr="00D37AC6">
          <w:rPr>
            <w:noProof/>
            <w:lang w:eastAsia="ko-KR"/>
          </w:rPr>
          <w:t>: CS-RNTI for CG-SDT retransmission;</w:t>
        </w:r>
      </w:ins>
    </w:p>
    <w:p w14:paraId="49193D03" w14:textId="77777777" w:rsidR="00997E4E" w:rsidRPr="00D37AC6" w:rsidRDefault="00997E4E" w:rsidP="00997E4E">
      <w:pPr>
        <w:pStyle w:val="B1"/>
        <w:rPr>
          <w:ins w:id="90" w:author="Zhaoya" w:date="2024-07-23T15:13:00Z"/>
          <w:lang w:eastAsia="ko-KR"/>
        </w:rPr>
      </w:pPr>
      <w:ins w:id="91" w:author="Zhaoya" w:date="2024-07-23T15:13:00Z">
        <w:r w:rsidRPr="00D37AC6">
          <w:rPr>
            <w:lang w:eastAsia="ko-KR"/>
          </w:rPr>
          <w:t>-</w:t>
        </w:r>
        <w:r w:rsidRPr="00D37AC6">
          <w:rPr>
            <w:lang w:eastAsia="ko-KR"/>
          </w:rPr>
          <w:tab/>
        </w:r>
        <w:r w:rsidRPr="00D37AC6">
          <w:rPr>
            <w:i/>
            <w:lang w:eastAsia="ko-KR"/>
          </w:rPr>
          <w:t>cg-SDT-RSRP-</w:t>
        </w:r>
        <w:proofErr w:type="spellStart"/>
        <w:r w:rsidRPr="00D37AC6">
          <w:rPr>
            <w:i/>
            <w:lang w:eastAsia="ko-KR"/>
          </w:rPr>
          <w:t>ThresholdSSB</w:t>
        </w:r>
        <w:proofErr w:type="spellEnd"/>
        <w:r w:rsidRPr="00D37AC6">
          <w:rPr>
            <w:lang w:eastAsia="ko-KR"/>
          </w:rPr>
          <w:t>: an RSRP threshold configured for SSB selection for CG-SDT;</w:t>
        </w:r>
      </w:ins>
    </w:p>
    <w:p w14:paraId="6846807E" w14:textId="77777777" w:rsidR="00997E4E" w:rsidRPr="00D37AC6" w:rsidRDefault="00997E4E" w:rsidP="00997E4E">
      <w:pPr>
        <w:pStyle w:val="B1"/>
        <w:rPr>
          <w:ins w:id="92" w:author="Zhaoya" w:date="2024-07-23T15:13:00Z"/>
          <w:lang w:eastAsia="ko-KR"/>
        </w:rPr>
      </w:pPr>
      <w:ins w:id="93" w:author="Zhaoya" w:date="2024-07-23T15:13:00Z">
        <w:r w:rsidRPr="00D37AC6">
          <w:rPr>
            <w:lang w:eastAsia="ko-KR"/>
          </w:rPr>
          <w:t>-</w:t>
        </w:r>
        <w:r w:rsidRPr="00D37AC6">
          <w:rPr>
            <w:lang w:eastAsia="ko-KR"/>
          </w:rPr>
          <w:tab/>
        </w:r>
        <w:r w:rsidRPr="00D37AC6">
          <w:rPr>
            <w:i/>
            <w:lang w:eastAsia="ko-KR"/>
          </w:rPr>
          <w:t>cg-RRC-RSRP-</w:t>
        </w:r>
        <w:proofErr w:type="spellStart"/>
        <w:r w:rsidRPr="00D37AC6">
          <w:rPr>
            <w:i/>
            <w:lang w:eastAsia="ko-KR"/>
          </w:rPr>
          <w:t>ThresholdSSB</w:t>
        </w:r>
        <w:proofErr w:type="spellEnd"/>
        <w:r w:rsidRPr="00D37AC6">
          <w:rPr>
            <w:lang w:eastAsia="ko-KR"/>
          </w:rPr>
          <w:t>: an RSRP threshold configured for SSB selection for RACH-less handover;</w:t>
        </w:r>
      </w:ins>
    </w:p>
    <w:p w14:paraId="73BC4AE5" w14:textId="77777777" w:rsidR="00997E4E" w:rsidRPr="00D37AC6" w:rsidRDefault="00997E4E" w:rsidP="00997E4E">
      <w:pPr>
        <w:pStyle w:val="B1"/>
        <w:rPr>
          <w:ins w:id="94" w:author="Zhaoya" w:date="2024-07-23T15:13:00Z"/>
          <w:noProof/>
          <w:lang w:eastAsia="ko-KR"/>
        </w:rPr>
      </w:pPr>
      <w:ins w:id="95" w:author="Zhaoya" w:date="2024-07-23T15:13:00Z">
        <w:r w:rsidRPr="00D37AC6">
          <w:rPr>
            <w:noProof/>
            <w:lang w:eastAsia="ko-KR"/>
          </w:rPr>
          <w:t>-</w:t>
        </w:r>
        <w:r w:rsidRPr="00D37AC6">
          <w:rPr>
            <w:noProof/>
            <w:lang w:eastAsia="ko-KR"/>
          </w:rPr>
          <w:tab/>
        </w:r>
        <w:r w:rsidRPr="00D37AC6">
          <w:rPr>
            <w:i/>
            <w:noProof/>
            <w:lang w:eastAsia="ko-KR"/>
          </w:rPr>
          <w:t>periodicity</w:t>
        </w:r>
        <w:r w:rsidRPr="00D37AC6">
          <w:rPr>
            <w:noProof/>
            <w:lang w:eastAsia="ko-KR"/>
          </w:rPr>
          <w:t>: periodicity of the configured grant Type 1;</w:t>
        </w:r>
      </w:ins>
    </w:p>
    <w:p w14:paraId="19922D54" w14:textId="77777777" w:rsidR="00997E4E" w:rsidRPr="00D37AC6" w:rsidRDefault="00997E4E" w:rsidP="00997E4E">
      <w:pPr>
        <w:pStyle w:val="B1"/>
        <w:rPr>
          <w:ins w:id="96" w:author="Zhaoya" w:date="2024-07-23T15:13:00Z"/>
          <w:noProof/>
          <w:lang w:eastAsia="ko-KR"/>
        </w:rPr>
      </w:pPr>
      <w:ins w:id="97" w:author="Zhaoya" w:date="2024-07-23T15:13:00Z">
        <w:r w:rsidRPr="00D37AC6">
          <w:rPr>
            <w:noProof/>
            <w:lang w:eastAsia="ko-KR"/>
          </w:rPr>
          <w:t>-</w:t>
        </w:r>
        <w:r w:rsidRPr="00D37AC6">
          <w:rPr>
            <w:noProof/>
            <w:lang w:eastAsia="ko-KR"/>
          </w:rPr>
          <w:tab/>
        </w:r>
        <w:r w:rsidRPr="00D37AC6">
          <w:rPr>
            <w:i/>
            <w:noProof/>
            <w:lang w:eastAsia="ko-KR"/>
          </w:rPr>
          <w:t>timeDomainOffset</w:t>
        </w:r>
        <w:r w:rsidRPr="00D37AC6">
          <w:rPr>
            <w:noProof/>
            <w:lang w:eastAsia="ko-KR"/>
          </w:rPr>
          <w:t xml:space="preserve">: Offset of a resource with respect to SFN = </w:t>
        </w:r>
        <w:r w:rsidRPr="00D37AC6">
          <w:rPr>
            <w:rFonts w:eastAsia="Malgun Gothic"/>
            <w:i/>
            <w:noProof/>
            <w:lang w:eastAsia="ko-KR"/>
          </w:rPr>
          <w:t>timeReferenceSFN</w:t>
        </w:r>
        <w:r w:rsidRPr="00D37AC6">
          <w:rPr>
            <w:noProof/>
            <w:lang w:eastAsia="ko-KR"/>
          </w:rPr>
          <w:t xml:space="preserve"> in time domain;</w:t>
        </w:r>
      </w:ins>
    </w:p>
    <w:p w14:paraId="17E1A5FE" w14:textId="77777777" w:rsidR="00997E4E" w:rsidRPr="00D37AC6" w:rsidRDefault="00997E4E" w:rsidP="00997E4E">
      <w:pPr>
        <w:pStyle w:val="B1"/>
        <w:rPr>
          <w:ins w:id="98" w:author="Zhaoya" w:date="2024-07-23T15:13:00Z"/>
          <w:noProof/>
          <w:lang w:eastAsia="ko-KR"/>
        </w:rPr>
      </w:pPr>
      <w:ins w:id="99" w:author="Zhaoya" w:date="2024-07-23T15:13:00Z">
        <w:r w:rsidRPr="00D37AC6">
          <w:rPr>
            <w:noProof/>
            <w:lang w:eastAsia="ko-KR"/>
          </w:rPr>
          <w:t>-</w:t>
        </w:r>
        <w:r w:rsidRPr="00D37AC6">
          <w:rPr>
            <w:noProof/>
            <w:lang w:eastAsia="ko-KR"/>
          </w:rPr>
          <w:tab/>
        </w:r>
        <w:r w:rsidRPr="00D37AC6">
          <w:rPr>
            <w:i/>
            <w:noProof/>
            <w:lang w:eastAsia="ko-KR"/>
          </w:rPr>
          <w:t>timeDomainAllocation</w:t>
        </w:r>
        <w:r w:rsidRPr="00D37AC6">
          <w:rPr>
            <w:noProof/>
            <w:lang w:eastAsia="ko-KR"/>
          </w:rPr>
          <w:t xml:space="preserve">: Allocation of configured uplink grant in time domain which contains </w:t>
        </w:r>
        <w:r w:rsidRPr="00D37AC6">
          <w:rPr>
            <w:i/>
            <w:noProof/>
            <w:lang w:eastAsia="ko-KR"/>
          </w:rPr>
          <w:t>startSymbolAndLength</w:t>
        </w:r>
        <w:r w:rsidRPr="00D37AC6">
          <w:rPr>
            <w:noProof/>
            <w:lang w:eastAsia="ko-KR"/>
          </w:rPr>
          <w:t xml:space="preserve"> (i.e. </w:t>
        </w:r>
        <w:r w:rsidRPr="00D37AC6">
          <w:rPr>
            <w:i/>
            <w:noProof/>
            <w:lang w:eastAsia="ko-KR"/>
          </w:rPr>
          <w:t>SLIV</w:t>
        </w:r>
        <w:r w:rsidRPr="00D37AC6">
          <w:rPr>
            <w:noProof/>
            <w:lang w:eastAsia="ko-KR"/>
          </w:rPr>
          <w:t xml:space="preserve"> in TS 38.214 [7])</w:t>
        </w:r>
        <w:r w:rsidRPr="00D37AC6">
          <w:rPr>
            <w:rFonts w:eastAsia="Malgun Gothic"/>
            <w:lang w:eastAsia="ko-KR"/>
          </w:rPr>
          <w:t xml:space="preserve"> or </w:t>
        </w:r>
        <w:proofErr w:type="spellStart"/>
        <w:r w:rsidRPr="00D37AC6">
          <w:rPr>
            <w:rFonts w:eastAsia="Malgun Gothic"/>
            <w:i/>
            <w:lang w:eastAsia="ko-KR"/>
          </w:rPr>
          <w:t>startSymbol</w:t>
        </w:r>
        <w:proofErr w:type="spellEnd"/>
        <w:r w:rsidRPr="00D37AC6">
          <w:rPr>
            <w:rFonts w:eastAsia="Malgun Gothic"/>
            <w:lang w:eastAsia="ko-KR"/>
          </w:rPr>
          <w:t xml:space="preserve"> (i.e. </w:t>
        </w:r>
        <w:r w:rsidRPr="00D37AC6">
          <w:rPr>
            <w:rFonts w:eastAsia="Malgun Gothic"/>
            <w:i/>
            <w:lang w:eastAsia="ko-KR"/>
          </w:rPr>
          <w:t>S</w:t>
        </w:r>
        <w:r w:rsidRPr="00D37AC6">
          <w:rPr>
            <w:rFonts w:eastAsia="Malgun Gothic"/>
            <w:lang w:eastAsia="ko-KR"/>
          </w:rPr>
          <w:t xml:space="preserve"> in TS 38.214 [7])</w:t>
        </w:r>
        <w:r w:rsidRPr="00D37AC6">
          <w:rPr>
            <w:noProof/>
            <w:lang w:eastAsia="ko-KR"/>
          </w:rPr>
          <w:t>;</w:t>
        </w:r>
      </w:ins>
    </w:p>
    <w:p w14:paraId="46A9B6C6" w14:textId="77777777" w:rsidR="00997E4E" w:rsidRPr="00D37AC6" w:rsidRDefault="00997E4E" w:rsidP="00997E4E">
      <w:pPr>
        <w:pStyle w:val="B1"/>
        <w:rPr>
          <w:ins w:id="100" w:author="Zhaoya" w:date="2024-07-23T15:13:00Z"/>
          <w:noProof/>
          <w:lang w:eastAsia="ko-KR"/>
        </w:rPr>
      </w:pPr>
      <w:ins w:id="101" w:author="Zhaoya" w:date="2024-07-23T15:13:00Z">
        <w:r w:rsidRPr="00D37AC6">
          <w:rPr>
            <w:noProof/>
            <w:lang w:eastAsia="ko-KR"/>
          </w:rPr>
          <w:t>-</w:t>
        </w:r>
        <w:r w:rsidRPr="00D37AC6">
          <w:rPr>
            <w:noProof/>
            <w:lang w:eastAsia="ko-KR"/>
          </w:rPr>
          <w:tab/>
        </w:r>
        <w:r w:rsidRPr="00D37AC6">
          <w:rPr>
            <w:i/>
            <w:noProof/>
            <w:lang w:eastAsia="ko-KR"/>
          </w:rPr>
          <w:t>nrofHARQ-Processes</w:t>
        </w:r>
        <w:r w:rsidRPr="00D37AC6">
          <w:rPr>
            <w:noProof/>
            <w:lang w:eastAsia="ko-KR"/>
          </w:rPr>
          <w:t>: the number of HARQ processes for configured grant;</w:t>
        </w:r>
      </w:ins>
    </w:p>
    <w:p w14:paraId="77D597ED" w14:textId="77777777" w:rsidR="00997E4E" w:rsidRPr="00D37AC6" w:rsidRDefault="00997E4E" w:rsidP="00997E4E">
      <w:pPr>
        <w:pStyle w:val="B1"/>
        <w:rPr>
          <w:ins w:id="102" w:author="Zhaoya" w:date="2024-07-23T15:13:00Z"/>
          <w:rFonts w:eastAsia="Malgun Gothic"/>
          <w:noProof/>
          <w:lang w:eastAsia="ko-KR"/>
        </w:rPr>
      </w:pPr>
      <w:ins w:id="103" w:author="Zhaoya" w:date="2024-07-23T15:13:00Z">
        <w:r w:rsidRPr="00D37AC6">
          <w:rPr>
            <w:noProof/>
            <w:lang w:eastAsia="ko-KR"/>
          </w:rPr>
          <w:t>-</w:t>
        </w:r>
        <w:r w:rsidRPr="00D37AC6">
          <w:rPr>
            <w:noProof/>
            <w:lang w:eastAsia="ko-KR"/>
          </w:rPr>
          <w:tab/>
        </w:r>
        <w:r w:rsidRPr="00D37AC6">
          <w:rPr>
            <w:i/>
            <w:noProof/>
            <w:lang w:eastAsia="ko-KR"/>
          </w:rPr>
          <w:t>harq-ProcID-Offset</w:t>
        </w:r>
        <w:r w:rsidRPr="00D37AC6">
          <w:rPr>
            <w:noProof/>
            <w:lang w:eastAsia="ko-KR"/>
          </w:rPr>
          <w:t xml:space="preserve">: offset of HARQ process for configured grant configured with </w:t>
        </w:r>
        <w:r w:rsidRPr="00D37AC6">
          <w:rPr>
            <w:i/>
            <w:noProof/>
            <w:lang w:eastAsia="ko-KR"/>
          </w:rPr>
          <w:t>cg-RetransmissionTimer</w:t>
        </w:r>
        <w:r w:rsidRPr="00D37AC6">
          <w:rPr>
            <w:noProof/>
            <w:lang w:eastAsia="ko-KR"/>
          </w:rPr>
          <w:t xml:space="preserve"> for operation with shared spectrum channel access;</w:t>
        </w:r>
      </w:ins>
    </w:p>
    <w:p w14:paraId="583262AC" w14:textId="77777777" w:rsidR="00997E4E" w:rsidRPr="00D37AC6" w:rsidRDefault="00997E4E" w:rsidP="00997E4E">
      <w:pPr>
        <w:pStyle w:val="B1"/>
        <w:rPr>
          <w:ins w:id="104" w:author="Zhaoya" w:date="2024-07-23T15:13:00Z"/>
          <w:noProof/>
          <w:lang w:eastAsia="ko-KR"/>
        </w:rPr>
      </w:pPr>
      <w:ins w:id="105" w:author="Zhaoya" w:date="2024-07-23T15:13:00Z">
        <w:r w:rsidRPr="00D37AC6">
          <w:rPr>
            <w:noProof/>
            <w:lang w:eastAsia="ko-KR"/>
          </w:rPr>
          <w:t>-</w:t>
        </w:r>
        <w:r w:rsidRPr="00D37AC6">
          <w:rPr>
            <w:noProof/>
            <w:lang w:eastAsia="ko-KR"/>
          </w:rPr>
          <w:tab/>
        </w:r>
        <w:r w:rsidRPr="00D37AC6">
          <w:rPr>
            <w:i/>
            <w:noProof/>
            <w:lang w:eastAsia="ko-KR"/>
          </w:rPr>
          <w:t>harq-ProcID-Offset2</w:t>
        </w:r>
        <w:r w:rsidRPr="00D37AC6">
          <w:rPr>
            <w:noProof/>
            <w:lang w:eastAsia="ko-KR"/>
          </w:rPr>
          <w:t xml:space="preserve">: offset of HARQ process for configured grant not configured with </w:t>
        </w:r>
        <w:r w:rsidRPr="00D37AC6">
          <w:rPr>
            <w:i/>
            <w:noProof/>
            <w:lang w:eastAsia="ko-KR"/>
          </w:rPr>
          <w:t>cg-RetransmissionTimer</w:t>
        </w:r>
        <w:r w:rsidRPr="00D37AC6">
          <w:rPr>
            <w:noProof/>
            <w:lang w:eastAsia="ko-KR"/>
          </w:rPr>
          <w:t>;</w:t>
        </w:r>
      </w:ins>
    </w:p>
    <w:p w14:paraId="200038D4" w14:textId="77777777" w:rsidR="00997E4E" w:rsidRPr="00D37AC6" w:rsidRDefault="00997E4E" w:rsidP="00997E4E">
      <w:pPr>
        <w:pStyle w:val="B1"/>
        <w:rPr>
          <w:ins w:id="106" w:author="Zhaoya" w:date="2024-07-23T15:13:00Z"/>
          <w:rFonts w:eastAsia="Malgun Gothic"/>
          <w:noProof/>
          <w:lang w:eastAsia="ko-KR"/>
        </w:rPr>
      </w:pPr>
      <w:ins w:id="107" w:author="Zhaoya" w:date="2024-07-23T15:13:00Z">
        <w:r w:rsidRPr="00D37AC6">
          <w:rPr>
            <w:noProof/>
            <w:lang w:eastAsia="ko-KR"/>
          </w:rPr>
          <w:t>-</w:t>
        </w:r>
        <w:r w:rsidRPr="00D37AC6">
          <w:rPr>
            <w:noProof/>
            <w:lang w:eastAsia="ko-KR"/>
          </w:rPr>
          <w:tab/>
        </w:r>
        <w:r w:rsidRPr="00D37AC6">
          <w:rPr>
            <w:rFonts w:eastAsia="Malgun Gothic"/>
            <w:i/>
            <w:noProof/>
            <w:lang w:eastAsia="ko-KR"/>
          </w:rPr>
          <w:t>timeReferenceSFN</w:t>
        </w:r>
        <w:r w:rsidRPr="00D37AC6">
          <w:rPr>
            <w:noProof/>
            <w:lang w:eastAsia="ko-KR"/>
          </w:rPr>
          <w:t>: SFN used for determination of the offset of a resource in time domain. The UE uses the closest SFN with the indicated number preceding the reception of the configured grant configuration;</w:t>
        </w:r>
      </w:ins>
    </w:p>
    <w:p w14:paraId="4390D669" w14:textId="77777777" w:rsidR="00997E4E" w:rsidRPr="00D37AC6" w:rsidRDefault="00997E4E" w:rsidP="00997E4E">
      <w:pPr>
        <w:pStyle w:val="B1"/>
        <w:rPr>
          <w:ins w:id="108" w:author="Zhaoya" w:date="2024-07-23T15:13:00Z"/>
          <w:noProof/>
          <w:lang w:eastAsia="zh-CN"/>
        </w:rPr>
      </w:pPr>
      <w:ins w:id="109" w:author="Zhaoya" w:date="2024-07-23T15:13:00Z">
        <w:r>
          <w:rPr>
            <w:noProof/>
            <w:lang w:eastAsia="zh-CN"/>
          </w:rPr>
          <w:t>…</w:t>
        </w:r>
      </w:ins>
    </w:p>
    <w:p w14:paraId="267E593B" w14:textId="77777777" w:rsidR="00997E4E" w:rsidRPr="00D37AC6" w:rsidRDefault="00997E4E" w:rsidP="00997E4E">
      <w:pPr>
        <w:rPr>
          <w:ins w:id="110" w:author="Zhaoya" w:date="2024-07-23T15:13:00Z"/>
          <w:noProof/>
          <w:lang w:eastAsia="ko-KR"/>
        </w:rPr>
      </w:pPr>
      <w:ins w:id="111" w:author="Zhaoya" w:date="2024-07-23T15:13:00Z">
        <w:r w:rsidRPr="00D37AC6">
          <w:rPr>
            <w:noProof/>
            <w:lang w:eastAsia="ko-KR"/>
          </w:rPr>
          <w:t>RRC configures the following parameter when a multi-PUSCH configured grant is configured:</w:t>
        </w:r>
      </w:ins>
    </w:p>
    <w:p w14:paraId="5831F32A" w14:textId="77777777" w:rsidR="00997E4E" w:rsidRPr="00D37AC6" w:rsidRDefault="00997E4E" w:rsidP="00997E4E">
      <w:pPr>
        <w:pStyle w:val="B1"/>
        <w:rPr>
          <w:ins w:id="112" w:author="Zhaoya" w:date="2024-07-23T15:13:00Z"/>
          <w:noProof/>
          <w:lang w:eastAsia="ko-KR"/>
        </w:rPr>
      </w:pPr>
      <w:ins w:id="113" w:author="Zhaoya" w:date="2024-07-23T15:13:00Z">
        <w:r w:rsidRPr="00D37AC6">
          <w:rPr>
            <w:i/>
            <w:iCs/>
            <w:noProof/>
            <w:lang w:eastAsia="ko-KR"/>
          </w:rPr>
          <w:t>-</w:t>
        </w:r>
        <w:r w:rsidRPr="00D37AC6">
          <w:rPr>
            <w:i/>
            <w:iCs/>
            <w:noProof/>
            <w:lang w:eastAsia="ko-KR"/>
          </w:rPr>
          <w:tab/>
          <w:t>nrofSlotsInCG-Period</w:t>
        </w:r>
        <w:r w:rsidRPr="00D37AC6">
          <w:rPr>
            <w:noProof/>
            <w:lang w:eastAsia="ko-KR"/>
          </w:rPr>
          <w:t xml:space="preserve">: the number of configured uplink grants in a </w:t>
        </w:r>
        <w:r w:rsidRPr="00D37AC6">
          <w:rPr>
            <w:i/>
            <w:iCs/>
            <w:noProof/>
            <w:lang w:eastAsia="ko-KR"/>
          </w:rPr>
          <w:t>periodicity</w:t>
        </w:r>
        <w:r w:rsidRPr="00D37AC6">
          <w:rPr>
            <w:noProof/>
            <w:lang w:eastAsia="ko-KR"/>
          </w:rPr>
          <w:t xml:space="preserve"> of a multi-PUSCH configured grant.</w:t>
        </w:r>
      </w:ins>
    </w:p>
    <w:p w14:paraId="0F4A7E15" w14:textId="77777777" w:rsidR="00997E4E" w:rsidRPr="00D37AC6" w:rsidRDefault="00997E4E" w:rsidP="00997E4E">
      <w:pPr>
        <w:rPr>
          <w:ins w:id="114" w:author="Zhaoya" w:date="2024-07-23T15:13:00Z"/>
          <w:noProof/>
          <w:lang w:eastAsia="ko-KR"/>
        </w:rPr>
      </w:pPr>
      <w:ins w:id="115" w:author="Zhaoya" w:date="2024-07-23T15:13:00Z">
        <w:r>
          <w:rPr>
            <w:lang w:eastAsia="ko-KR"/>
          </w:rPr>
          <w:t>…</w:t>
        </w:r>
      </w:ins>
    </w:p>
    <w:p w14:paraId="37D3ADB7" w14:textId="77777777" w:rsidR="00997E4E" w:rsidRPr="00D37AC6" w:rsidRDefault="00997E4E" w:rsidP="00997E4E">
      <w:pPr>
        <w:rPr>
          <w:ins w:id="116" w:author="Zhaoya" w:date="2024-07-23T15:13:00Z"/>
          <w:noProof/>
          <w:lang w:eastAsia="ko-KR"/>
        </w:rPr>
      </w:pPr>
      <w:ins w:id="117" w:author="Zhaoya" w:date="2024-07-23T15:13:00Z">
        <w:r w:rsidRPr="00D37AC6">
          <w:rPr>
            <w:noProof/>
            <w:lang w:eastAsia="ko-KR"/>
          </w:rPr>
          <w:t>Upon configuration of a configured grant Type 1 for a BWP of a Serving Cell by upper layers, the MAC entity shall:</w:t>
        </w:r>
      </w:ins>
    </w:p>
    <w:p w14:paraId="4EBC2743" w14:textId="77777777" w:rsidR="00997E4E" w:rsidRPr="00D37AC6" w:rsidRDefault="00997E4E" w:rsidP="00997E4E">
      <w:pPr>
        <w:pStyle w:val="B1"/>
        <w:rPr>
          <w:ins w:id="118" w:author="Zhaoya" w:date="2024-07-23T15:13:00Z"/>
          <w:noProof/>
          <w:lang w:eastAsia="ko-KR"/>
        </w:rPr>
      </w:pPr>
      <w:ins w:id="119" w:author="Zhaoya" w:date="2024-07-23T15:13:00Z">
        <w:r w:rsidRPr="00D37AC6">
          <w:rPr>
            <w:noProof/>
            <w:lang w:eastAsia="ko-KR"/>
          </w:rPr>
          <w:t>1&gt;</w:t>
        </w:r>
        <w:r w:rsidRPr="00D37AC6">
          <w:rPr>
            <w:noProof/>
            <w:lang w:eastAsia="ko-KR"/>
          </w:rPr>
          <w:tab/>
          <w:t>store the uplink grant provided by upper layers as a configured uplink grant for the indicated BWP of the Serving Cell;</w:t>
        </w:r>
      </w:ins>
    </w:p>
    <w:p w14:paraId="233B10C1" w14:textId="77777777" w:rsidR="00997E4E" w:rsidRPr="00D37AC6" w:rsidRDefault="00997E4E" w:rsidP="00997E4E">
      <w:pPr>
        <w:pStyle w:val="B1"/>
        <w:rPr>
          <w:ins w:id="120" w:author="Zhaoya" w:date="2024-07-23T15:13:00Z"/>
          <w:noProof/>
          <w:lang w:eastAsia="ko-KR"/>
        </w:rPr>
      </w:pPr>
      <w:ins w:id="121" w:author="Zhaoya" w:date="2024-07-23T15:13:00Z">
        <w:r w:rsidRPr="00D37AC6">
          <w:rPr>
            <w:noProof/>
            <w:lang w:eastAsia="ko-KR"/>
          </w:rPr>
          <w:lastRenderedPageBreak/>
          <w:t>1&gt;</w:t>
        </w:r>
        <w:r w:rsidRPr="00D37AC6">
          <w:rPr>
            <w:noProof/>
            <w:lang w:eastAsia="ko-KR"/>
          </w:rPr>
          <w:tab/>
          <w:t xml:space="preserve">initialise or re-initialise the configured uplink grant to start in the symbol according to </w:t>
        </w:r>
        <w:r w:rsidRPr="00D37AC6">
          <w:rPr>
            <w:i/>
            <w:noProof/>
            <w:lang w:eastAsia="ko-KR"/>
          </w:rPr>
          <w:t>timeDomainOffset</w:t>
        </w:r>
        <w:r w:rsidRPr="00D37AC6">
          <w:rPr>
            <w:noProof/>
            <w:lang w:eastAsia="ko-KR"/>
          </w:rPr>
          <w:t xml:space="preserve">, </w:t>
        </w:r>
        <w:r w:rsidRPr="00D37AC6">
          <w:rPr>
            <w:i/>
            <w:noProof/>
            <w:lang w:eastAsia="ko-KR"/>
          </w:rPr>
          <w:t>timeReferenceSFN</w:t>
        </w:r>
        <w:r w:rsidRPr="00D37AC6">
          <w:rPr>
            <w:noProof/>
            <w:lang w:eastAsia="ko-KR"/>
          </w:rPr>
          <w:t xml:space="preserve">, and </w:t>
        </w:r>
        <w:r w:rsidRPr="00D37AC6">
          <w:rPr>
            <w:i/>
            <w:noProof/>
            <w:lang w:eastAsia="ko-KR"/>
          </w:rPr>
          <w:t>S</w:t>
        </w:r>
        <w:r w:rsidRPr="00D37AC6">
          <w:rPr>
            <w:noProof/>
            <w:lang w:eastAsia="ko-KR"/>
          </w:rPr>
          <w:t xml:space="preserve"> (derived from </w:t>
        </w:r>
        <w:r w:rsidRPr="00D37AC6">
          <w:rPr>
            <w:i/>
            <w:noProof/>
            <w:lang w:eastAsia="ko-KR"/>
          </w:rPr>
          <w:t>SLIV</w:t>
        </w:r>
        <w:r w:rsidRPr="00D37AC6">
          <w:rPr>
            <w:noProof/>
            <w:lang w:eastAsia="ko-KR"/>
          </w:rPr>
          <w:t xml:space="preserve"> </w:t>
        </w:r>
        <w:r w:rsidRPr="00D37AC6">
          <w:rPr>
            <w:rFonts w:eastAsia="Malgun Gothic"/>
            <w:lang w:eastAsia="ko-KR"/>
          </w:rPr>
          <w:t xml:space="preserve">or provided by </w:t>
        </w:r>
        <w:proofErr w:type="spellStart"/>
        <w:r w:rsidRPr="00D37AC6">
          <w:rPr>
            <w:rFonts w:eastAsia="Malgun Gothic"/>
            <w:i/>
            <w:lang w:eastAsia="ko-KR"/>
          </w:rPr>
          <w:t>startSymbol</w:t>
        </w:r>
        <w:proofErr w:type="spellEnd"/>
        <w:r w:rsidRPr="00D37AC6">
          <w:rPr>
            <w:rFonts w:eastAsia="Malgun Gothic"/>
            <w:lang w:eastAsia="ko-KR"/>
          </w:rPr>
          <w:t xml:space="preserve"> </w:t>
        </w:r>
        <w:r w:rsidRPr="00D37AC6">
          <w:rPr>
            <w:noProof/>
            <w:lang w:eastAsia="ko-KR"/>
          </w:rPr>
          <w:t xml:space="preserve">as specified in TS 38.214 [7]), and to reoccur with </w:t>
        </w:r>
        <w:r w:rsidRPr="00D37AC6">
          <w:rPr>
            <w:i/>
            <w:noProof/>
            <w:lang w:eastAsia="ko-KR"/>
          </w:rPr>
          <w:t>periodicity</w:t>
        </w:r>
        <w:r w:rsidRPr="00D37AC6">
          <w:rPr>
            <w:noProof/>
            <w:lang w:eastAsia="ko-KR"/>
          </w:rPr>
          <w:t>.</w:t>
        </w:r>
      </w:ins>
    </w:p>
    <w:p w14:paraId="2BFE86AB" w14:textId="77777777" w:rsidR="00997E4E" w:rsidRPr="00D37AC6" w:rsidRDefault="00997E4E" w:rsidP="00997E4E">
      <w:pPr>
        <w:rPr>
          <w:ins w:id="122" w:author="Zhaoya" w:date="2024-07-23T15:13:00Z"/>
          <w:noProof/>
          <w:lang w:eastAsia="ko-KR"/>
        </w:rPr>
      </w:pPr>
      <w:ins w:id="123" w:author="Zhaoya" w:date="2024-07-23T15:13:00Z">
        <w:r w:rsidRPr="00D37AC6">
          <w:rPr>
            <w:noProof/>
            <w:lang w:eastAsia="ko-KR"/>
          </w:rPr>
          <w:t xml:space="preserve">If </w:t>
        </w:r>
        <w:r w:rsidRPr="00D37AC6">
          <w:rPr>
            <w:i/>
            <w:iCs/>
            <w:noProof/>
            <w:lang w:eastAsia="ko-KR"/>
          </w:rPr>
          <w:t>cg-SDT-PeriodicityExt</w:t>
        </w:r>
        <w:r w:rsidRPr="00D37AC6">
          <w:rPr>
            <w:noProof/>
            <w:lang w:eastAsia="ko-KR"/>
          </w:rPr>
          <w:t xml:space="preserve"> (as defined in TS 38.331 [5]) is not configured, after an uplink grant is configured for a configured grant Type 1, the MAC entity shall consider </w:t>
        </w:r>
        <w:r w:rsidRPr="00D37AC6">
          <w:rPr>
            <w:rFonts w:eastAsia="Malgun Gothic"/>
            <w:noProof/>
            <w:lang w:eastAsia="ko-KR"/>
          </w:rPr>
          <w:t xml:space="preserve">sequentially </w:t>
        </w:r>
        <w:r w:rsidRPr="00D37AC6">
          <w:rPr>
            <w:noProof/>
            <w:lang w:eastAsia="ko-KR"/>
          </w:rPr>
          <w:t xml:space="preserve">that the </w:t>
        </w:r>
        <w:r w:rsidRPr="00D37AC6">
          <w:rPr>
            <w:rFonts w:eastAsia="Malgun Gothic"/>
            <w:noProof/>
            <w:lang w:eastAsia="ko-KR"/>
          </w:rPr>
          <w:t xml:space="preserve">configured </w:t>
        </w:r>
        <w:r w:rsidRPr="00D37AC6">
          <w:rPr>
            <w:noProof/>
            <w:lang w:eastAsia="ko-KR"/>
          </w:rPr>
          <w:t xml:space="preserve">uplink grant, or the first configured uplink grant in a multi-PUSCH configured grant, in the </w:t>
        </w:r>
        <w:r w:rsidRPr="00D37AC6">
          <w:rPr>
            <w:lang w:eastAsia="ko-KR"/>
          </w:rPr>
          <w:t>N</w:t>
        </w:r>
        <w:r w:rsidRPr="00D37AC6">
          <w:rPr>
            <w:vertAlign w:val="superscript"/>
            <w:lang w:eastAsia="ko-KR"/>
          </w:rPr>
          <w:t>th</w:t>
        </w:r>
        <w:r w:rsidRPr="00D37AC6">
          <w:rPr>
            <w:noProof/>
            <w:lang w:eastAsia="ko-KR"/>
          </w:rPr>
          <w:t xml:space="preserve"> (N ≥ 0) </w:t>
        </w:r>
        <w:r w:rsidRPr="00D37AC6">
          <w:rPr>
            <w:i/>
            <w:iCs/>
            <w:noProof/>
            <w:lang w:eastAsia="ko-KR"/>
          </w:rPr>
          <w:t>periodicity</w:t>
        </w:r>
        <w:r w:rsidRPr="00D37AC6">
          <w:rPr>
            <w:noProof/>
            <w:lang w:eastAsia="ko-KR"/>
          </w:rPr>
          <w:t xml:space="preserve"> </w:t>
        </w:r>
        <w:r w:rsidRPr="00D37AC6">
          <w:rPr>
            <w:rFonts w:eastAsia="Malgun Gothic"/>
            <w:noProof/>
            <w:lang w:eastAsia="ko-KR"/>
          </w:rPr>
          <w:t>occurs in the</w:t>
        </w:r>
        <w:r w:rsidRPr="00D37AC6">
          <w:rPr>
            <w:noProof/>
            <w:lang w:eastAsia="ko-KR"/>
          </w:rPr>
          <w:t xml:space="preserve"> symbol for which:</w:t>
        </w:r>
      </w:ins>
    </w:p>
    <w:p w14:paraId="5E811DB2" w14:textId="77777777" w:rsidR="00997E4E" w:rsidRPr="00D37AC6" w:rsidRDefault="00997E4E" w:rsidP="00997E4E">
      <w:pPr>
        <w:pStyle w:val="EQ"/>
        <w:rPr>
          <w:ins w:id="124" w:author="Zhaoya" w:date="2024-07-23T15:13:00Z"/>
          <w:lang w:eastAsia="ko-KR"/>
        </w:rPr>
      </w:pPr>
      <w:ins w:id="125" w:author="Zhaoya" w:date="2024-07-23T15:13:00Z">
        <w:r w:rsidRPr="00D37AC6">
          <w:rPr>
            <w:lang w:eastAsia="ko-KR"/>
          </w:rPr>
          <w:tab/>
          <w:t xml:space="preserve">[(SFN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r w:rsidRPr="00D37AC6">
          <w:rPr>
            <w:lang w:eastAsia="ko-KR"/>
          </w:rPr>
          <w:br/>
        </w:r>
        <w:r w:rsidRPr="00D37AC6">
          <w:rPr>
            <w:lang w:eastAsia="ko-KR"/>
          </w:rPr>
          <w:tab/>
          <w:t xml:space="preserve">+ (slot number in the frame × </w:t>
        </w:r>
        <w:r w:rsidRPr="00D37AC6">
          <w:rPr>
            <w:i/>
            <w:lang w:eastAsia="ko-KR"/>
          </w:rPr>
          <w:t>numberOfSymbolsPerSlot</w:t>
        </w:r>
        <w:r w:rsidRPr="00D37AC6">
          <w:rPr>
            <w:lang w:eastAsia="ko-KR"/>
          </w:rPr>
          <w:t>) + symbol number in the slot] =</w:t>
        </w:r>
        <w:r w:rsidRPr="00D37AC6">
          <w:rPr>
            <w:lang w:eastAsia="ko-KR"/>
          </w:rPr>
          <w:br/>
        </w:r>
        <w:r w:rsidRPr="00D37AC6">
          <w:rPr>
            <w:lang w:eastAsia="ko-KR"/>
          </w:rPr>
          <w:tab/>
          <w:t>(</w:t>
        </w:r>
        <w:r w:rsidRPr="00D37AC6">
          <w:rPr>
            <w:rFonts w:eastAsia="Malgun Gothic"/>
            <w:i/>
            <w:lang w:eastAsia="ko-KR"/>
          </w:rPr>
          <w:t>timeReferenceSFN</w:t>
        </w:r>
        <w:r w:rsidRPr="00D37AC6">
          <w:rPr>
            <w:rFonts w:eastAsia="Malgun Gothic"/>
            <w:lang w:eastAsia="ko-KR"/>
          </w:rPr>
          <w:t xml:space="preserve"> × </w:t>
        </w:r>
        <w:r w:rsidRPr="00D37AC6">
          <w:rPr>
            <w:rFonts w:eastAsia="Malgun Gothic"/>
            <w:i/>
            <w:lang w:eastAsia="ko-KR"/>
          </w:rPr>
          <w:t>numberOfSlotsPerFrame</w:t>
        </w:r>
        <w:r w:rsidRPr="00D37AC6">
          <w:rPr>
            <w:rFonts w:eastAsia="Malgun Gothic"/>
            <w:lang w:eastAsia="ko-KR"/>
          </w:rPr>
          <w:t xml:space="preserve"> × </w:t>
        </w:r>
        <w:r w:rsidRPr="00D37AC6">
          <w:rPr>
            <w:rFonts w:eastAsia="Malgun Gothic"/>
            <w:i/>
            <w:lang w:eastAsia="ko-KR"/>
          </w:rPr>
          <w:t>numberOfSymbolsPerSlot</w:t>
        </w:r>
        <w:r w:rsidRPr="00D37AC6">
          <w:rPr>
            <w:rFonts w:eastAsia="Malgun Gothic"/>
            <w:lang w:eastAsia="ko-KR"/>
          </w:rPr>
          <w:br/>
        </w:r>
        <w:r w:rsidRPr="00D37AC6">
          <w:rPr>
            <w:rFonts w:eastAsia="Malgun Gothic"/>
            <w:lang w:eastAsia="ko-KR"/>
          </w:rPr>
          <w:tab/>
          <w:t xml:space="preserve">+ </w:t>
        </w:r>
        <w:r w:rsidRPr="00D37AC6">
          <w:rPr>
            <w:i/>
            <w:lang w:eastAsia="ko-KR"/>
          </w:rPr>
          <w:t>timeDomainOffset</w:t>
        </w:r>
        <w:r w:rsidRPr="00D37AC6">
          <w:rPr>
            <w:lang w:eastAsia="ko-KR"/>
          </w:rPr>
          <w:t xml:space="preserve"> × </w:t>
        </w:r>
        <w:r w:rsidRPr="00D37AC6">
          <w:rPr>
            <w:i/>
            <w:lang w:eastAsia="ko-KR"/>
          </w:rPr>
          <w:t>numberOfSymbolsPerSlot</w:t>
        </w:r>
        <w:r w:rsidRPr="00D37AC6">
          <w:rPr>
            <w:lang w:eastAsia="ko-KR"/>
          </w:rPr>
          <w:t xml:space="preserve"> + S + N × </w:t>
        </w:r>
        <w:r w:rsidRPr="00D37AC6">
          <w:rPr>
            <w:i/>
            <w:lang w:eastAsia="ko-KR"/>
          </w:rPr>
          <w:t>periodicity</w:t>
        </w:r>
        <w:r w:rsidRPr="00D37AC6">
          <w:rPr>
            <w:lang w:eastAsia="ko-KR"/>
          </w:rPr>
          <w:t>)</w:t>
        </w:r>
        <w:r w:rsidRPr="00D37AC6">
          <w:rPr>
            <w:lang w:eastAsia="ko-KR"/>
          </w:rPr>
          <w:br/>
        </w:r>
        <w:r w:rsidRPr="00D37AC6">
          <w:rPr>
            <w:lang w:eastAsia="ko-KR"/>
          </w:rPr>
          <w:tab/>
          <w:t xml:space="preserve">modulo (1024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ins>
    </w:p>
    <w:p w14:paraId="1A5D0BC2" w14:textId="77777777" w:rsidR="00997E4E" w:rsidRPr="00D37AC6" w:rsidRDefault="00997E4E" w:rsidP="00997E4E">
      <w:pPr>
        <w:pStyle w:val="EQ"/>
        <w:rPr>
          <w:ins w:id="126" w:author="Zhaoya" w:date="2024-07-23T15:13:00Z"/>
          <w:lang w:eastAsia="zh-CN"/>
        </w:rPr>
      </w:pPr>
      <w:ins w:id="127" w:author="Zhaoya" w:date="2024-07-23T15:13:00Z">
        <w:r>
          <w:rPr>
            <w:lang w:eastAsia="zh-CN"/>
          </w:rPr>
          <w:t>…</w:t>
        </w:r>
      </w:ins>
    </w:p>
    <w:p w14:paraId="7E98DFFF" w14:textId="77777777" w:rsidR="00997E4E" w:rsidRPr="00D37AC6" w:rsidRDefault="00997E4E" w:rsidP="00997E4E">
      <w:pPr>
        <w:rPr>
          <w:ins w:id="128" w:author="Zhaoya" w:date="2024-07-23T15:13:00Z"/>
          <w:lang w:eastAsia="zh-CN"/>
        </w:rPr>
      </w:pPr>
      <w:ins w:id="129" w:author="Zhaoya" w:date="2024-07-23T15:13:00Z">
        <w:r w:rsidRPr="00D37AC6">
          <w:rPr>
            <w:lang w:eastAsia="zh-CN"/>
          </w:rPr>
          <w:t xml:space="preserve">For a multi-PUSCH configured grant Type 1, the </w:t>
        </w:r>
        <w:proofErr w:type="spellStart"/>
        <w:r w:rsidRPr="00D37AC6">
          <w:rPr>
            <w:lang w:eastAsia="zh-CN"/>
          </w:rPr>
          <w:t>M</w:t>
        </w:r>
        <w:r w:rsidRPr="00D37AC6">
          <w:rPr>
            <w:vertAlign w:val="superscript"/>
            <w:lang w:eastAsia="zh-CN"/>
          </w:rPr>
          <w:t>th</w:t>
        </w:r>
        <w:proofErr w:type="spellEnd"/>
        <w:r w:rsidRPr="00D37AC6">
          <w:rPr>
            <w:lang w:eastAsia="zh-CN"/>
          </w:rPr>
          <w:t xml:space="preserve"> (1 &lt; M ≤ </w:t>
        </w:r>
        <w:r w:rsidRPr="00D37AC6">
          <w:rPr>
            <w:i/>
            <w:iCs/>
            <w:noProof/>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noProof/>
            <w:lang w:eastAsia="ko-KR"/>
          </w:rPr>
          <w:t xml:space="preserve">× </w:t>
        </w:r>
        <w:r w:rsidRPr="00D37AC6">
          <w:rPr>
            <w:i/>
            <w:noProof/>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ins>
    </w:p>
    <w:p w14:paraId="49D647A0" w14:textId="77777777" w:rsidR="00997E4E" w:rsidRPr="00D37AC6" w:rsidRDefault="00997E4E" w:rsidP="0058667E">
      <w:pPr>
        <w:pStyle w:val="NO"/>
        <w:ind w:left="0" w:firstLine="0"/>
        <w:rPr>
          <w:ins w:id="130" w:author="Zhaoya" w:date="2024-07-23T15:13:00Z"/>
          <w:rFonts w:eastAsia="等线"/>
          <w:lang w:eastAsia="zh-CN"/>
        </w:rPr>
      </w:pPr>
      <w:ins w:id="131" w:author="Zhaoya" w:date="2024-07-23T15:13:00Z">
        <w:r>
          <w:rPr>
            <w:rFonts w:eastAsia="等线"/>
            <w:lang w:eastAsia="zh-CN"/>
          </w:rPr>
          <w:t>…</w:t>
        </w:r>
      </w:ins>
    </w:p>
    <w:p w14:paraId="3C86A70F" w14:textId="77777777" w:rsidR="00997E4E" w:rsidRPr="00D37AC6" w:rsidRDefault="00997E4E" w:rsidP="00997E4E">
      <w:pPr>
        <w:rPr>
          <w:ins w:id="132" w:author="Zhaoya" w:date="2024-07-23T15:13:00Z"/>
          <w:noProof/>
          <w:lang w:eastAsia="ko-KR"/>
        </w:rPr>
      </w:pPr>
      <w:ins w:id="133" w:author="Zhaoya" w:date="2024-07-23T15:13:00Z">
        <w:r w:rsidRPr="00D37AC6">
          <w:rPr>
            <w:noProof/>
            <w:lang w:eastAsia="ko-KR"/>
          </w:rPr>
          <w:t>Retransmissions use:</w:t>
        </w:r>
      </w:ins>
    </w:p>
    <w:p w14:paraId="14C3AD70" w14:textId="77777777" w:rsidR="00997E4E" w:rsidRPr="00D37AC6" w:rsidRDefault="00997E4E" w:rsidP="00997E4E">
      <w:pPr>
        <w:pStyle w:val="B1"/>
        <w:rPr>
          <w:ins w:id="134" w:author="Zhaoya" w:date="2024-07-23T15:13:00Z"/>
          <w:noProof/>
          <w:lang w:eastAsia="ko-KR"/>
        </w:rPr>
      </w:pPr>
      <w:ins w:id="135" w:author="Zhaoya" w:date="2024-07-23T15:13:00Z">
        <w:r w:rsidRPr="00D37AC6">
          <w:rPr>
            <w:noProof/>
            <w:lang w:eastAsia="ko-KR"/>
          </w:rPr>
          <w:t>-</w:t>
        </w:r>
        <w:r w:rsidRPr="00D37AC6">
          <w:rPr>
            <w:noProof/>
            <w:lang w:eastAsia="ko-KR"/>
          </w:rPr>
          <w:tab/>
          <w:t>repetition of configured uplink grants; or</w:t>
        </w:r>
      </w:ins>
    </w:p>
    <w:p w14:paraId="31E16400" w14:textId="77777777" w:rsidR="00997E4E" w:rsidRPr="00D37AC6" w:rsidRDefault="00997E4E" w:rsidP="00997E4E">
      <w:pPr>
        <w:pStyle w:val="B1"/>
        <w:rPr>
          <w:ins w:id="136" w:author="Zhaoya" w:date="2024-07-23T15:13:00Z"/>
          <w:noProof/>
          <w:lang w:eastAsia="ko-KR"/>
        </w:rPr>
      </w:pPr>
      <w:ins w:id="137" w:author="Zhaoya" w:date="2024-07-23T15:13:00Z">
        <w:r w:rsidRPr="00D37AC6">
          <w:rPr>
            <w:noProof/>
            <w:lang w:eastAsia="ko-KR"/>
          </w:rPr>
          <w:t>-</w:t>
        </w:r>
        <w:r w:rsidRPr="00D37AC6">
          <w:rPr>
            <w:noProof/>
            <w:lang w:eastAsia="ko-KR"/>
          </w:rPr>
          <w:tab/>
          <w:t>received uplink grants addressed to CS-RNTI; or</w:t>
        </w:r>
      </w:ins>
    </w:p>
    <w:p w14:paraId="2EC62453" w14:textId="77777777" w:rsidR="00997E4E" w:rsidRDefault="00997E4E" w:rsidP="00997E4E">
      <w:pPr>
        <w:pStyle w:val="B1"/>
        <w:rPr>
          <w:ins w:id="138" w:author="Zhaoya" w:date="2024-07-23T15:13:00Z"/>
          <w:noProof/>
          <w:lang w:eastAsia="ko-KR"/>
        </w:rPr>
      </w:pPr>
      <w:ins w:id="139" w:author="Zhaoya" w:date="2024-07-23T15:13:00Z">
        <w:r w:rsidRPr="00D37AC6">
          <w:rPr>
            <w:noProof/>
            <w:lang w:eastAsia="ko-KR"/>
          </w:rPr>
          <w:t>-</w:t>
        </w:r>
        <w:r w:rsidRPr="00D37AC6">
          <w:rPr>
            <w:noProof/>
            <w:lang w:eastAsia="ko-KR"/>
          </w:rPr>
          <w:tab/>
        </w:r>
        <w:r w:rsidRPr="00D37AC6">
          <w:rPr>
            <w:lang w:eastAsia="ko-KR"/>
          </w:rPr>
          <w:t xml:space="preserve">configured uplink grants with </w:t>
        </w:r>
        <w:r w:rsidRPr="00D37AC6">
          <w:rPr>
            <w:i/>
            <w:iCs/>
            <w:lang w:eastAsia="ko-KR"/>
          </w:rPr>
          <w:t>cg-</w:t>
        </w:r>
        <w:proofErr w:type="spellStart"/>
        <w:r w:rsidRPr="00D37AC6">
          <w:rPr>
            <w:i/>
            <w:iCs/>
            <w:lang w:eastAsia="ko-KR"/>
          </w:rPr>
          <w:t>RetransmissionTimer</w:t>
        </w:r>
        <w:proofErr w:type="spellEnd"/>
        <w:r w:rsidRPr="00D37AC6">
          <w:rPr>
            <w:lang w:eastAsia="ko-KR"/>
          </w:rPr>
          <w:t>,</w:t>
        </w:r>
        <w:r w:rsidRPr="00D37AC6">
          <w:rPr>
            <w:i/>
            <w:lang w:eastAsia="ko-KR"/>
          </w:rPr>
          <w:t xml:space="preserve"> cg-RRC-</w:t>
        </w:r>
        <w:proofErr w:type="spellStart"/>
        <w:r w:rsidRPr="00D37AC6">
          <w:rPr>
            <w:i/>
            <w:lang w:eastAsia="ko-KR"/>
          </w:rPr>
          <w:t>RetransmissionTimer</w:t>
        </w:r>
        <w:proofErr w:type="spellEnd"/>
        <w:r w:rsidRPr="00D37AC6">
          <w:rPr>
            <w:lang w:eastAsia="ko-KR"/>
          </w:rPr>
          <w:t xml:space="preserve"> or </w:t>
        </w:r>
        <w:r w:rsidRPr="00D37AC6">
          <w:rPr>
            <w:i/>
            <w:lang w:eastAsia="ko-KR"/>
          </w:rPr>
          <w:t>cg-SDT-</w:t>
        </w:r>
        <w:proofErr w:type="spellStart"/>
        <w:r w:rsidRPr="00D37AC6">
          <w:rPr>
            <w:i/>
            <w:lang w:eastAsia="ko-KR"/>
          </w:rPr>
          <w:t>RetransmissionTimer</w:t>
        </w:r>
        <w:proofErr w:type="spellEnd"/>
        <w:r w:rsidRPr="00D37AC6">
          <w:rPr>
            <w:lang w:eastAsia="ko-KR"/>
          </w:rPr>
          <w:t xml:space="preserve"> configured</w:t>
        </w:r>
        <w:r w:rsidRPr="00D37AC6">
          <w:rPr>
            <w:noProof/>
            <w:lang w:eastAsia="ko-KR"/>
          </w:rPr>
          <w:t>.</w:t>
        </w:r>
      </w:ins>
    </w:p>
    <w:p w14:paraId="026C5335" w14:textId="77777777" w:rsidR="00997E4E" w:rsidRDefault="00997E4E" w:rsidP="00997E4E">
      <w:pPr>
        <w:rPr>
          <w:ins w:id="140" w:author="Zhaoya" w:date="2024-07-23T15:13:00Z"/>
          <w:lang w:eastAsia="sv-SE"/>
        </w:rPr>
      </w:pPr>
      <w:ins w:id="141" w:author="Zhaoya" w:date="2024-07-23T15:13:00Z">
        <w:r w:rsidRPr="00196BCA">
          <w:rPr>
            <w:lang w:eastAsia="sv-SE"/>
          </w:rPr>
          <w:t xml:space="preserve">[TS 38.321, clause </w:t>
        </w:r>
        <w:r>
          <w:rPr>
            <w:lang w:eastAsia="sv-SE"/>
          </w:rPr>
          <w:t>16.15.4.1</w:t>
        </w:r>
        <w:r w:rsidRPr="00196BCA">
          <w:rPr>
            <w:lang w:eastAsia="sv-SE"/>
          </w:rPr>
          <w:t>]</w:t>
        </w:r>
      </w:ins>
    </w:p>
    <w:p w14:paraId="10C0BD92" w14:textId="77777777" w:rsidR="00997E4E" w:rsidRPr="00296CF8" w:rsidRDefault="00997E4E" w:rsidP="00997E4E">
      <w:pPr>
        <w:rPr>
          <w:ins w:id="142" w:author="Zhaoya" w:date="2024-07-23T15:13:00Z"/>
        </w:rPr>
      </w:pPr>
      <w:ins w:id="143" w:author="Zhaoya" w:date="2024-07-23T15:13:00Z">
        <w:r w:rsidRPr="00296CF8">
          <w:t>The following enhancements for configured grant-based PUSCH transmission are introduced:</w:t>
        </w:r>
      </w:ins>
    </w:p>
    <w:p w14:paraId="4D354F0D" w14:textId="77777777" w:rsidR="00997E4E" w:rsidRPr="00296CF8" w:rsidRDefault="00997E4E" w:rsidP="00997E4E">
      <w:pPr>
        <w:pStyle w:val="B1"/>
        <w:rPr>
          <w:ins w:id="144" w:author="Zhaoya" w:date="2024-07-23T15:13:00Z"/>
        </w:rPr>
      </w:pPr>
      <w:ins w:id="145" w:author="Zhaoya" w:date="2024-07-23T15:13:00Z">
        <w:r w:rsidRPr="00296CF8">
          <w:t>-</w:t>
        </w:r>
        <w:r w:rsidRPr="00296CF8">
          <w:tab/>
          <w:t>Support of multiple CG PUSCH transmission occasions within a single period of a CG configuration;</w:t>
        </w:r>
      </w:ins>
    </w:p>
    <w:p w14:paraId="11267B5E" w14:textId="77777777" w:rsidR="00997E4E" w:rsidRPr="004F2805" w:rsidRDefault="00997E4E" w:rsidP="00997E4E">
      <w:pPr>
        <w:pStyle w:val="B1"/>
        <w:rPr>
          <w:ins w:id="146" w:author="Zhaoya" w:date="2024-07-23T15:13:00Z"/>
        </w:rPr>
      </w:pPr>
      <w:ins w:id="147" w:author="Zhaoya" w:date="2024-07-23T15:13:00Z">
        <w:r w:rsidRPr="00296CF8">
          <w:t>-</w:t>
        </w:r>
        <w:r w:rsidRPr="00296CF8">
          <w:tab/>
          <w:t>Indication of unused CG PUSCH occasion(s) of a CG configuration with Uplink Control Information multiplexed in CG PUSCH transmission of the CG configuration.</w:t>
        </w:r>
      </w:ins>
    </w:p>
    <w:p w14:paraId="0C57903B" w14:textId="77777777" w:rsidR="00997E4E" w:rsidRPr="00196BCA" w:rsidRDefault="00997E4E" w:rsidP="00997E4E">
      <w:pPr>
        <w:pStyle w:val="H6"/>
        <w:rPr>
          <w:ins w:id="148" w:author="Zhaoya" w:date="2024-07-23T15:13:00Z"/>
        </w:rPr>
      </w:pPr>
      <w:ins w:id="149" w:author="Zhaoya" w:date="2024-07-23T15:13:00Z">
        <w:r>
          <w:t>7.1.1.6.6</w:t>
        </w:r>
        <w:r w:rsidRPr="00196BCA">
          <w:t>.3</w:t>
        </w:r>
        <w:r w:rsidRPr="00196BCA">
          <w:tab/>
          <w:t>Test description</w:t>
        </w:r>
      </w:ins>
    </w:p>
    <w:p w14:paraId="1644DB10" w14:textId="77777777" w:rsidR="00997E4E" w:rsidRPr="00196BCA" w:rsidRDefault="00997E4E" w:rsidP="00997E4E">
      <w:pPr>
        <w:pStyle w:val="H6"/>
        <w:rPr>
          <w:ins w:id="150" w:author="Zhaoya" w:date="2024-07-23T15:13:00Z"/>
        </w:rPr>
      </w:pPr>
      <w:ins w:id="151" w:author="Zhaoya" w:date="2024-07-23T15:13:00Z">
        <w:r>
          <w:t>7.1.1.6.6</w:t>
        </w:r>
        <w:r w:rsidRPr="00196BCA">
          <w:t>.3.1</w:t>
        </w:r>
        <w:r w:rsidRPr="00196BCA">
          <w:tab/>
          <w:t>Pre-test conditions</w:t>
        </w:r>
      </w:ins>
    </w:p>
    <w:p w14:paraId="6A94AE0E" w14:textId="77777777" w:rsidR="00997E4E" w:rsidRPr="00196BCA" w:rsidRDefault="00997E4E" w:rsidP="00997E4E">
      <w:pPr>
        <w:rPr>
          <w:ins w:id="152" w:author="Zhaoya" w:date="2024-07-23T15:13:00Z"/>
          <w:lang w:eastAsia="x-none"/>
        </w:rPr>
      </w:pPr>
      <w:ins w:id="153" w:author="Zhaoya" w:date="2024-07-23T15:13:00Z">
        <w:r w:rsidRPr="00196BCA">
          <w:t xml:space="preserve">Same Pre-test conditions as in clause 7.1.1.0 and </w:t>
        </w:r>
        <w:r w:rsidRPr="00196BCA">
          <w:rPr>
            <w:lang w:eastAsia="x-none"/>
          </w:rPr>
          <w:t xml:space="preserve">UM DRB should be established on NR Cell 1 and UM DRB/SRB1 are configured according to Table </w:t>
        </w:r>
        <w:r>
          <w:rPr>
            <w:lang w:eastAsia="x-none"/>
          </w:rPr>
          <w:t>7.1.1.6.6</w:t>
        </w:r>
        <w:r w:rsidRPr="00196BCA">
          <w:rPr>
            <w:lang w:eastAsia="x-none"/>
          </w:rPr>
          <w:t xml:space="preserve">.3.1-1 if </w:t>
        </w:r>
        <w:proofErr w:type="spellStart"/>
        <w:r w:rsidRPr="00196BCA">
          <w:rPr>
            <w:lang w:eastAsia="x-none"/>
          </w:rPr>
          <w:t>pc_lcp_Restriction</w:t>
        </w:r>
        <w:proofErr w:type="spellEnd"/>
        <w:r w:rsidRPr="00196BCA">
          <w:rPr>
            <w:lang w:eastAsia="x-none"/>
          </w:rPr>
          <w:t xml:space="preserve"> = True.</w:t>
        </w:r>
      </w:ins>
    </w:p>
    <w:p w14:paraId="64E64698" w14:textId="77777777" w:rsidR="00997E4E" w:rsidRPr="00196BCA" w:rsidRDefault="00997E4E" w:rsidP="00997E4E">
      <w:pPr>
        <w:pStyle w:val="TH"/>
        <w:rPr>
          <w:ins w:id="154" w:author="Zhaoya" w:date="2024-07-23T15:13:00Z"/>
        </w:rPr>
      </w:pPr>
      <w:ins w:id="155" w:author="Zhaoya" w:date="2024-07-23T15:13:00Z">
        <w:r w:rsidRPr="00196BCA">
          <w:t xml:space="preserve">Table </w:t>
        </w:r>
        <w:r>
          <w:rPr>
            <w:lang w:eastAsia="x-none"/>
          </w:rPr>
          <w:t>7.1.1.6.6</w:t>
        </w:r>
        <w:r w:rsidRPr="00196BCA">
          <w:rPr>
            <w:lang w:eastAsia="x-none"/>
          </w:rPr>
          <w:t>.3.1-1</w:t>
        </w:r>
        <w:r w:rsidRPr="00196BCA">
          <w:t xml:space="preserve">: configuredGrantType1Allowed settings for </w:t>
        </w:r>
        <w:proofErr w:type="spellStart"/>
        <w:r w:rsidRPr="00196BCA">
          <w:rPr>
            <w:rFonts w:eastAsia="MS Mincho"/>
            <w:szCs w:val="18"/>
          </w:rPr>
          <w:t>pc_lcp_Restriction</w:t>
        </w:r>
        <w:proofErr w:type="spellEnd"/>
        <w:r w:rsidRPr="00196BCA">
          <w:rPr>
            <w:rFonts w:eastAsia="MS Mincho"/>
            <w:szCs w:val="18"/>
          </w:rPr>
          <w:t xml:space="preserve"> = True</w:t>
        </w:r>
      </w:ins>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997E4E" w:rsidRPr="00196BCA" w14:paraId="1008409A" w14:textId="77777777" w:rsidTr="00DF0B78">
        <w:trPr>
          <w:trHeight w:val="625"/>
          <w:ins w:id="156" w:author="Zhaoya" w:date="2024-07-23T15:13:00Z"/>
        </w:trPr>
        <w:tc>
          <w:tcPr>
            <w:tcW w:w="1701" w:type="dxa"/>
            <w:tcBorders>
              <w:bottom w:val="single" w:sz="4" w:space="0" w:color="auto"/>
            </w:tcBorders>
          </w:tcPr>
          <w:p w14:paraId="712F2A8E" w14:textId="77777777" w:rsidR="00997E4E" w:rsidRPr="00196BCA" w:rsidRDefault="00997E4E" w:rsidP="00DF0B78">
            <w:pPr>
              <w:pStyle w:val="TAH"/>
              <w:rPr>
                <w:ins w:id="157" w:author="Zhaoya" w:date="2024-07-23T15:13:00Z"/>
              </w:rPr>
            </w:pPr>
            <w:ins w:id="158" w:author="Zhaoya" w:date="2024-07-23T15:13:00Z">
              <w:r w:rsidRPr="00196BCA">
                <w:t>RB</w:t>
              </w:r>
            </w:ins>
          </w:p>
        </w:tc>
        <w:tc>
          <w:tcPr>
            <w:tcW w:w="2977" w:type="dxa"/>
            <w:tcBorders>
              <w:bottom w:val="single" w:sz="4" w:space="0" w:color="auto"/>
            </w:tcBorders>
          </w:tcPr>
          <w:p w14:paraId="398074A9" w14:textId="77777777" w:rsidR="00997E4E" w:rsidRPr="00196BCA" w:rsidRDefault="00997E4E" w:rsidP="00DF0B78">
            <w:pPr>
              <w:pStyle w:val="TAH"/>
              <w:rPr>
                <w:ins w:id="159" w:author="Zhaoya" w:date="2024-07-23T15:13:00Z"/>
              </w:rPr>
            </w:pPr>
            <w:ins w:id="160" w:author="Zhaoya" w:date="2024-07-23T15:13:00Z">
              <w:r w:rsidRPr="00196BCA">
                <w:t xml:space="preserve">configuredGrantType1Allowed         </w:t>
              </w:r>
            </w:ins>
          </w:p>
        </w:tc>
      </w:tr>
      <w:tr w:rsidR="00997E4E" w:rsidRPr="00196BCA" w14:paraId="0E1424C3" w14:textId="77777777" w:rsidTr="00DF0B78">
        <w:trPr>
          <w:ins w:id="161" w:author="Zhaoya" w:date="2024-07-23T15:13:00Z"/>
        </w:trPr>
        <w:tc>
          <w:tcPr>
            <w:tcW w:w="1701" w:type="dxa"/>
          </w:tcPr>
          <w:p w14:paraId="27A3192E" w14:textId="77777777" w:rsidR="00997E4E" w:rsidRPr="00196BCA" w:rsidRDefault="00997E4E" w:rsidP="00DF0B78">
            <w:pPr>
              <w:pStyle w:val="TAL"/>
              <w:rPr>
                <w:ins w:id="162" w:author="Zhaoya" w:date="2024-07-23T15:13:00Z"/>
              </w:rPr>
            </w:pPr>
            <w:ins w:id="163" w:author="Zhaoya" w:date="2024-07-23T15:13:00Z">
              <w:r w:rsidRPr="00196BCA">
                <w:t>SRB1</w:t>
              </w:r>
            </w:ins>
          </w:p>
        </w:tc>
        <w:tc>
          <w:tcPr>
            <w:tcW w:w="2977" w:type="dxa"/>
          </w:tcPr>
          <w:p w14:paraId="3709CD42" w14:textId="77777777" w:rsidR="00997E4E" w:rsidRPr="00196BCA" w:rsidRDefault="00997E4E" w:rsidP="00DF0B78">
            <w:pPr>
              <w:pStyle w:val="TAC"/>
              <w:rPr>
                <w:ins w:id="164" w:author="Zhaoya" w:date="2024-07-23T15:13:00Z"/>
              </w:rPr>
            </w:pPr>
            <w:ins w:id="165" w:author="Zhaoya" w:date="2024-07-23T15:13:00Z">
              <w:r w:rsidRPr="00196BCA">
                <w:t>true</w:t>
              </w:r>
            </w:ins>
          </w:p>
        </w:tc>
      </w:tr>
      <w:tr w:rsidR="00997E4E" w:rsidRPr="00196BCA" w14:paraId="46D114D1" w14:textId="77777777" w:rsidTr="00DF0B78">
        <w:trPr>
          <w:ins w:id="166" w:author="Zhaoya" w:date="2024-07-23T15:13:00Z"/>
        </w:trPr>
        <w:tc>
          <w:tcPr>
            <w:tcW w:w="1701" w:type="dxa"/>
          </w:tcPr>
          <w:p w14:paraId="35D300C4" w14:textId="77777777" w:rsidR="00997E4E" w:rsidRPr="00196BCA" w:rsidRDefault="00997E4E" w:rsidP="00DF0B78">
            <w:pPr>
              <w:pStyle w:val="TAL"/>
              <w:rPr>
                <w:ins w:id="167" w:author="Zhaoya" w:date="2024-07-23T15:13:00Z"/>
              </w:rPr>
            </w:pPr>
            <w:ins w:id="168" w:author="Zhaoya" w:date="2024-07-23T15:13:00Z">
              <w:r w:rsidRPr="00196BCA">
                <w:t>UM DRB</w:t>
              </w:r>
            </w:ins>
          </w:p>
        </w:tc>
        <w:tc>
          <w:tcPr>
            <w:tcW w:w="2977" w:type="dxa"/>
          </w:tcPr>
          <w:p w14:paraId="7AD13452" w14:textId="77777777" w:rsidR="00997E4E" w:rsidRPr="00196BCA" w:rsidRDefault="00997E4E" w:rsidP="00DF0B78">
            <w:pPr>
              <w:pStyle w:val="TAC"/>
              <w:rPr>
                <w:ins w:id="169" w:author="Zhaoya" w:date="2024-07-23T15:13:00Z"/>
              </w:rPr>
            </w:pPr>
            <w:ins w:id="170" w:author="Zhaoya" w:date="2024-07-23T15:13:00Z">
              <w:r w:rsidRPr="00196BCA">
                <w:t>true</w:t>
              </w:r>
            </w:ins>
          </w:p>
        </w:tc>
      </w:tr>
    </w:tbl>
    <w:p w14:paraId="5E186679" w14:textId="77777777" w:rsidR="00997E4E" w:rsidRPr="00196BCA" w:rsidRDefault="00997E4E" w:rsidP="00997E4E">
      <w:pPr>
        <w:rPr>
          <w:ins w:id="171" w:author="Zhaoya" w:date="2024-07-23T15:13:00Z"/>
          <w:strike/>
        </w:rPr>
      </w:pPr>
    </w:p>
    <w:p w14:paraId="692013E9" w14:textId="77777777" w:rsidR="00997E4E" w:rsidRPr="00196BCA" w:rsidRDefault="00997E4E" w:rsidP="00997E4E">
      <w:pPr>
        <w:pStyle w:val="H6"/>
        <w:rPr>
          <w:ins w:id="172" w:author="Zhaoya" w:date="2024-07-23T15:13:00Z"/>
        </w:rPr>
      </w:pPr>
      <w:ins w:id="173" w:author="Zhaoya" w:date="2024-07-23T15:13:00Z">
        <w:r>
          <w:lastRenderedPageBreak/>
          <w:t>7.1.1.6.6</w:t>
        </w:r>
        <w:r w:rsidRPr="00196BCA">
          <w:t>.3.2</w:t>
        </w:r>
        <w:r w:rsidRPr="00196BCA">
          <w:tab/>
          <w:t>Test procedure sequence</w:t>
        </w:r>
      </w:ins>
    </w:p>
    <w:p w14:paraId="0EA8B753" w14:textId="77777777" w:rsidR="00997E4E" w:rsidRPr="00196BCA" w:rsidRDefault="00997E4E" w:rsidP="00997E4E">
      <w:pPr>
        <w:pStyle w:val="TH"/>
        <w:rPr>
          <w:ins w:id="174" w:author="Zhaoya" w:date="2024-07-23T15:13:00Z"/>
        </w:rPr>
      </w:pPr>
      <w:ins w:id="175" w:author="Zhaoya" w:date="2024-07-23T15:13:00Z">
        <w:r w:rsidRPr="00196BCA">
          <w:t xml:space="preserve">Table </w:t>
        </w:r>
        <w:r>
          <w:t>7.1.1.6.6</w:t>
        </w:r>
        <w:r w:rsidRPr="00196BCA">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97E4E" w:rsidRPr="00196BCA" w14:paraId="07276FF7" w14:textId="77777777" w:rsidTr="00DF0B78">
        <w:trPr>
          <w:ins w:id="176" w:author="Zhaoya" w:date="2024-07-23T15:13:00Z"/>
        </w:trPr>
        <w:tc>
          <w:tcPr>
            <w:tcW w:w="534" w:type="dxa"/>
            <w:tcBorders>
              <w:top w:val="single" w:sz="4" w:space="0" w:color="auto"/>
              <w:left w:val="single" w:sz="4" w:space="0" w:color="auto"/>
              <w:bottom w:val="nil"/>
              <w:right w:val="single" w:sz="4" w:space="0" w:color="auto"/>
            </w:tcBorders>
            <w:hideMark/>
          </w:tcPr>
          <w:p w14:paraId="798DB148" w14:textId="77777777" w:rsidR="00997E4E" w:rsidRPr="00196BCA" w:rsidRDefault="00997E4E" w:rsidP="00DF0B78">
            <w:pPr>
              <w:pStyle w:val="TAH"/>
              <w:rPr>
                <w:ins w:id="177" w:author="Zhaoya" w:date="2024-07-23T15:13:00Z"/>
              </w:rPr>
            </w:pPr>
            <w:ins w:id="178" w:author="Zhaoya" w:date="2024-07-23T15:13:00Z">
              <w:r w:rsidRPr="00196BCA">
                <w:t>St</w:t>
              </w:r>
            </w:ins>
          </w:p>
        </w:tc>
        <w:tc>
          <w:tcPr>
            <w:tcW w:w="3968" w:type="dxa"/>
            <w:tcBorders>
              <w:top w:val="single" w:sz="4" w:space="0" w:color="auto"/>
              <w:left w:val="single" w:sz="4" w:space="0" w:color="auto"/>
              <w:bottom w:val="single" w:sz="4" w:space="0" w:color="auto"/>
              <w:right w:val="single" w:sz="4" w:space="0" w:color="auto"/>
            </w:tcBorders>
            <w:hideMark/>
          </w:tcPr>
          <w:p w14:paraId="4BD717F5" w14:textId="77777777" w:rsidR="00997E4E" w:rsidRPr="00196BCA" w:rsidRDefault="00997E4E" w:rsidP="00DF0B78">
            <w:pPr>
              <w:pStyle w:val="TAH"/>
              <w:rPr>
                <w:ins w:id="179" w:author="Zhaoya" w:date="2024-07-23T15:13:00Z"/>
              </w:rPr>
            </w:pPr>
            <w:ins w:id="180" w:author="Zhaoya" w:date="2024-07-23T15:13:00Z">
              <w:r w:rsidRPr="00196BC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5BEF523" w14:textId="77777777" w:rsidR="00997E4E" w:rsidRPr="00196BCA" w:rsidRDefault="00997E4E" w:rsidP="00DF0B78">
            <w:pPr>
              <w:pStyle w:val="TAH"/>
              <w:rPr>
                <w:ins w:id="181" w:author="Zhaoya" w:date="2024-07-23T15:13:00Z"/>
              </w:rPr>
            </w:pPr>
            <w:ins w:id="182" w:author="Zhaoya" w:date="2024-07-23T15:13:00Z">
              <w:r w:rsidRPr="00196BCA">
                <w:t>Message Sequence</w:t>
              </w:r>
            </w:ins>
          </w:p>
        </w:tc>
        <w:tc>
          <w:tcPr>
            <w:tcW w:w="567" w:type="dxa"/>
            <w:tcBorders>
              <w:top w:val="single" w:sz="4" w:space="0" w:color="auto"/>
              <w:left w:val="single" w:sz="4" w:space="0" w:color="auto"/>
              <w:bottom w:val="nil"/>
              <w:right w:val="single" w:sz="4" w:space="0" w:color="auto"/>
            </w:tcBorders>
            <w:hideMark/>
          </w:tcPr>
          <w:p w14:paraId="59CEFF1A" w14:textId="77777777" w:rsidR="00997E4E" w:rsidRPr="00196BCA" w:rsidRDefault="00997E4E" w:rsidP="00DF0B78">
            <w:pPr>
              <w:pStyle w:val="TAH"/>
              <w:rPr>
                <w:ins w:id="183" w:author="Zhaoya" w:date="2024-07-23T15:13:00Z"/>
              </w:rPr>
            </w:pPr>
            <w:ins w:id="184" w:author="Zhaoya" w:date="2024-07-23T15:13:00Z">
              <w:r w:rsidRPr="00196BCA">
                <w:t>TP</w:t>
              </w:r>
            </w:ins>
          </w:p>
        </w:tc>
        <w:tc>
          <w:tcPr>
            <w:tcW w:w="850" w:type="dxa"/>
            <w:tcBorders>
              <w:top w:val="single" w:sz="4" w:space="0" w:color="auto"/>
              <w:left w:val="single" w:sz="4" w:space="0" w:color="auto"/>
              <w:bottom w:val="nil"/>
              <w:right w:val="single" w:sz="4" w:space="0" w:color="auto"/>
            </w:tcBorders>
            <w:hideMark/>
          </w:tcPr>
          <w:p w14:paraId="751D7BE8" w14:textId="77777777" w:rsidR="00997E4E" w:rsidRPr="00196BCA" w:rsidRDefault="00997E4E" w:rsidP="00DF0B78">
            <w:pPr>
              <w:pStyle w:val="TAH"/>
              <w:rPr>
                <w:ins w:id="185" w:author="Zhaoya" w:date="2024-07-23T15:13:00Z"/>
              </w:rPr>
            </w:pPr>
            <w:ins w:id="186" w:author="Zhaoya" w:date="2024-07-23T15:13:00Z">
              <w:r w:rsidRPr="00196BCA">
                <w:t>Verdict</w:t>
              </w:r>
            </w:ins>
          </w:p>
        </w:tc>
      </w:tr>
      <w:tr w:rsidR="00997E4E" w:rsidRPr="00196BCA" w14:paraId="6EF20B0F" w14:textId="77777777" w:rsidTr="00DF0B78">
        <w:trPr>
          <w:trHeight w:val="228"/>
          <w:ins w:id="187" w:author="Zhaoya" w:date="2024-07-23T15:13:00Z"/>
        </w:trPr>
        <w:tc>
          <w:tcPr>
            <w:tcW w:w="534" w:type="dxa"/>
            <w:tcBorders>
              <w:top w:val="nil"/>
              <w:left w:val="single" w:sz="4" w:space="0" w:color="auto"/>
              <w:bottom w:val="single" w:sz="4" w:space="0" w:color="auto"/>
              <w:right w:val="single" w:sz="4" w:space="0" w:color="auto"/>
            </w:tcBorders>
          </w:tcPr>
          <w:p w14:paraId="0EFF13CD" w14:textId="77777777" w:rsidR="00997E4E" w:rsidRPr="00196BCA" w:rsidRDefault="00997E4E" w:rsidP="00DF0B78">
            <w:pPr>
              <w:pStyle w:val="TAH"/>
              <w:rPr>
                <w:ins w:id="188" w:author="Zhaoya" w:date="2024-07-23T15:13:00Z"/>
              </w:rPr>
            </w:pPr>
          </w:p>
        </w:tc>
        <w:tc>
          <w:tcPr>
            <w:tcW w:w="3968" w:type="dxa"/>
            <w:tcBorders>
              <w:top w:val="single" w:sz="4" w:space="0" w:color="auto"/>
              <w:left w:val="single" w:sz="4" w:space="0" w:color="auto"/>
              <w:bottom w:val="single" w:sz="4" w:space="0" w:color="auto"/>
              <w:right w:val="single" w:sz="4" w:space="0" w:color="auto"/>
            </w:tcBorders>
          </w:tcPr>
          <w:p w14:paraId="6AA7545F" w14:textId="77777777" w:rsidR="00997E4E" w:rsidRPr="00196BCA" w:rsidRDefault="00997E4E" w:rsidP="00DF0B78">
            <w:pPr>
              <w:pStyle w:val="TAH"/>
              <w:rPr>
                <w:ins w:id="189" w:author="Zhaoya" w:date="2024-07-23T15:13:00Z"/>
              </w:rPr>
            </w:pPr>
          </w:p>
        </w:tc>
        <w:tc>
          <w:tcPr>
            <w:tcW w:w="708" w:type="dxa"/>
            <w:tcBorders>
              <w:top w:val="single" w:sz="4" w:space="0" w:color="auto"/>
              <w:left w:val="single" w:sz="4" w:space="0" w:color="auto"/>
              <w:bottom w:val="single" w:sz="4" w:space="0" w:color="auto"/>
              <w:right w:val="single" w:sz="4" w:space="0" w:color="auto"/>
            </w:tcBorders>
            <w:hideMark/>
          </w:tcPr>
          <w:p w14:paraId="305CA37E" w14:textId="77777777" w:rsidR="00997E4E" w:rsidRPr="00196BCA" w:rsidRDefault="00997E4E" w:rsidP="00DF0B78">
            <w:pPr>
              <w:pStyle w:val="TAH"/>
              <w:rPr>
                <w:ins w:id="190" w:author="Zhaoya" w:date="2024-07-23T15:13:00Z"/>
              </w:rPr>
            </w:pPr>
            <w:ins w:id="191" w:author="Zhaoya" w:date="2024-07-23T15:13:00Z">
              <w:r w:rsidRPr="00196BCA">
                <w:t>U - S</w:t>
              </w:r>
            </w:ins>
          </w:p>
        </w:tc>
        <w:tc>
          <w:tcPr>
            <w:tcW w:w="2976" w:type="dxa"/>
            <w:tcBorders>
              <w:top w:val="single" w:sz="4" w:space="0" w:color="auto"/>
              <w:left w:val="single" w:sz="4" w:space="0" w:color="auto"/>
              <w:bottom w:val="single" w:sz="4" w:space="0" w:color="auto"/>
              <w:right w:val="single" w:sz="4" w:space="0" w:color="auto"/>
            </w:tcBorders>
            <w:hideMark/>
          </w:tcPr>
          <w:p w14:paraId="6CF8F096" w14:textId="77777777" w:rsidR="00997E4E" w:rsidRPr="00196BCA" w:rsidRDefault="00997E4E" w:rsidP="00DF0B78">
            <w:pPr>
              <w:pStyle w:val="TAH"/>
              <w:rPr>
                <w:ins w:id="192" w:author="Zhaoya" w:date="2024-07-23T15:13:00Z"/>
              </w:rPr>
            </w:pPr>
            <w:ins w:id="193" w:author="Zhaoya" w:date="2024-07-23T15:13:00Z">
              <w:r w:rsidRPr="00196BCA">
                <w:t>Message</w:t>
              </w:r>
            </w:ins>
          </w:p>
        </w:tc>
        <w:tc>
          <w:tcPr>
            <w:tcW w:w="567" w:type="dxa"/>
            <w:tcBorders>
              <w:top w:val="nil"/>
              <w:left w:val="single" w:sz="4" w:space="0" w:color="auto"/>
              <w:bottom w:val="single" w:sz="4" w:space="0" w:color="auto"/>
              <w:right w:val="single" w:sz="4" w:space="0" w:color="auto"/>
            </w:tcBorders>
          </w:tcPr>
          <w:p w14:paraId="2532A633" w14:textId="77777777" w:rsidR="00997E4E" w:rsidRPr="00196BCA" w:rsidRDefault="00997E4E" w:rsidP="00DF0B78">
            <w:pPr>
              <w:pStyle w:val="TAH"/>
              <w:rPr>
                <w:ins w:id="194" w:author="Zhaoya" w:date="2024-07-23T15:13:00Z"/>
              </w:rPr>
            </w:pPr>
          </w:p>
        </w:tc>
        <w:tc>
          <w:tcPr>
            <w:tcW w:w="850" w:type="dxa"/>
            <w:tcBorders>
              <w:top w:val="nil"/>
              <w:left w:val="single" w:sz="4" w:space="0" w:color="auto"/>
              <w:bottom w:val="single" w:sz="4" w:space="0" w:color="auto"/>
              <w:right w:val="single" w:sz="4" w:space="0" w:color="auto"/>
            </w:tcBorders>
          </w:tcPr>
          <w:p w14:paraId="231EC82C" w14:textId="77777777" w:rsidR="00997E4E" w:rsidRPr="00196BCA" w:rsidRDefault="00997E4E" w:rsidP="00DF0B78">
            <w:pPr>
              <w:pStyle w:val="TAH"/>
              <w:rPr>
                <w:ins w:id="195" w:author="Zhaoya" w:date="2024-07-23T15:13:00Z"/>
              </w:rPr>
            </w:pPr>
          </w:p>
        </w:tc>
      </w:tr>
      <w:tr w:rsidR="00997E4E" w:rsidRPr="00196BCA" w14:paraId="639A99C5" w14:textId="77777777" w:rsidTr="00DF0B78">
        <w:trPr>
          <w:ins w:id="196" w:author="Zhaoya" w:date="2024-07-23T15:13:00Z"/>
        </w:trPr>
        <w:tc>
          <w:tcPr>
            <w:tcW w:w="534" w:type="dxa"/>
            <w:tcBorders>
              <w:top w:val="nil"/>
              <w:left w:val="single" w:sz="4" w:space="0" w:color="auto"/>
              <w:bottom w:val="single" w:sz="4" w:space="0" w:color="auto"/>
              <w:right w:val="single" w:sz="4" w:space="0" w:color="auto"/>
            </w:tcBorders>
            <w:hideMark/>
          </w:tcPr>
          <w:p w14:paraId="569F3ECD" w14:textId="77777777" w:rsidR="00997E4E" w:rsidRPr="00196BCA" w:rsidRDefault="00997E4E" w:rsidP="00DF0B78">
            <w:pPr>
              <w:pStyle w:val="TAC"/>
              <w:rPr>
                <w:ins w:id="197" w:author="Zhaoya" w:date="2024-07-23T15:13:00Z"/>
              </w:rPr>
            </w:pPr>
            <w:ins w:id="198" w:author="Zhaoya" w:date="2024-07-23T15:13:00Z">
              <w:r w:rsidRPr="00196BCA">
                <w:t>1</w:t>
              </w:r>
            </w:ins>
          </w:p>
        </w:tc>
        <w:tc>
          <w:tcPr>
            <w:tcW w:w="3968" w:type="dxa"/>
            <w:tcBorders>
              <w:top w:val="single" w:sz="4" w:space="0" w:color="auto"/>
              <w:left w:val="single" w:sz="4" w:space="0" w:color="auto"/>
              <w:bottom w:val="single" w:sz="4" w:space="0" w:color="auto"/>
              <w:right w:val="single" w:sz="4" w:space="0" w:color="auto"/>
            </w:tcBorders>
            <w:hideMark/>
          </w:tcPr>
          <w:p w14:paraId="36391E28" w14:textId="6722E818" w:rsidR="00997E4E" w:rsidRPr="00196BCA" w:rsidRDefault="00997E4E" w:rsidP="00DF0B78">
            <w:pPr>
              <w:pStyle w:val="TAL"/>
              <w:rPr>
                <w:ins w:id="199" w:author="Zhaoya" w:date="2024-07-23T15:13:00Z"/>
              </w:rPr>
            </w:pPr>
            <w:ins w:id="200" w:author="Zhaoya" w:date="2024-07-23T15:13:00Z">
              <w:r w:rsidRPr="00196BCA">
                <w:t xml:space="preserve">SS transmits NR </w:t>
              </w:r>
              <w:proofErr w:type="spellStart"/>
              <w:r w:rsidRPr="00196BCA">
                <w:rPr>
                  <w:i/>
                </w:rPr>
                <w:t>RRCReconfiguration</w:t>
              </w:r>
              <w:proofErr w:type="spellEnd"/>
              <w:r w:rsidRPr="00196BCA">
                <w:t xml:space="preserve"> </w:t>
              </w:r>
              <w:proofErr w:type="spellStart"/>
              <w:r w:rsidRPr="00196BCA">
                <w:t>messageto</w:t>
              </w:r>
              <w:proofErr w:type="spellEnd"/>
              <w:r w:rsidRPr="00196BCA">
                <w:t xml:space="preserve"> configure UL configured grant type 1 in SFN 900. </w:t>
              </w:r>
            </w:ins>
          </w:p>
        </w:tc>
        <w:tc>
          <w:tcPr>
            <w:tcW w:w="708" w:type="dxa"/>
            <w:tcBorders>
              <w:top w:val="single" w:sz="4" w:space="0" w:color="auto"/>
              <w:left w:val="single" w:sz="4" w:space="0" w:color="auto"/>
              <w:bottom w:val="single" w:sz="4" w:space="0" w:color="auto"/>
              <w:right w:val="single" w:sz="4" w:space="0" w:color="auto"/>
            </w:tcBorders>
            <w:hideMark/>
          </w:tcPr>
          <w:p w14:paraId="4846BCA6" w14:textId="77777777" w:rsidR="00997E4E" w:rsidRPr="00196BCA" w:rsidRDefault="00997E4E" w:rsidP="00DF0B78">
            <w:pPr>
              <w:pStyle w:val="TAC"/>
              <w:rPr>
                <w:ins w:id="201" w:author="Zhaoya" w:date="2024-07-23T15:13:00Z"/>
              </w:rPr>
            </w:pPr>
            <w:ins w:id="202"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CBFF728" w14:textId="77777777" w:rsidR="00997E4E" w:rsidRPr="00196BCA" w:rsidRDefault="00997E4E" w:rsidP="00DF0B78">
            <w:pPr>
              <w:pStyle w:val="TAL"/>
              <w:rPr>
                <w:ins w:id="203" w:author="Zhaoya" w:date="2024-07-23T15:13:00Z"/>
                <w:i/>
              </w:rPr>
            </w:pPr>
            <w:ins w:id="204" w:author="Zhaoya" w:date="2024-07-23T15:13:00Z">
              <w:r w:rsidRPr="00196BCA">
                <w:t xml:space="preserve">(NR RRC: </w:t>
              </w:r>
              <w:proofErr w:type="spellStart"/>
              <w:r w:rsidRPr="00196BCA">
                <w:rPr>
                  <w:i/>
                </w:rPr>
                <w:t>RRCReconfiguration</w:t>
              </w:r>
              <w:proofErr w:type="spellEnd"/>
              <w:r w:rsidRPr="00196BCA">
                <w:t>)</w:t>
              </w:r>
            </w:ins>
          </w:p>
        </w:tc>
        <w:tc>
          <w:tcPr>
            <w:tcW w:w="567" w:type="dxa"/>
            <w:tcBorders>
              <w:top w:val="nil"/>
              <w:left w:val="single" w:sz="4" w:space="0" w:color="auto"/>
              <w:bottom w:val="single" w:sz="4" w:space="0" w:color="auto"/>
              <w:right w:val="single" w:sz="4" w:space="0" w:color="auto"/>
            </w:tcBorders>
            <w:hideMark/>
          </w:tcPr>
          <w:p w14:paraId="4B79A4FA" w14:textId="77777777" w:rsidR="00997E4E" w:rsidRPr="00196BCA" w:rsidRDefault="00997E4E" w:rsidP="00DF0B78">
            <w:pPr>
              <w:pStyle w:val="TAC"/>
              <w:rPr>
                <w:ins w:id="205" w:author="Zhaoya" w:date="2024-07-23T15:13:00Z"/>
              </w:rPr>
            </w:pPr>
            <w:ins w:id="206"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14BAF6CC" w14:textId="77777777" w:rsidR="00997E4E" w:rsidRPr="00196BCA" w:rsidRDefault="00997E4E" w:rsidP="00DF0B78">
            <w:pPr>
              <w:pStyle w:val="TAC"/>
              <w:rPr>
                <w:ins w:id="207" w:author="Zhaoya" w:date="2024-07-23T15:13:00Z"/>
              </w:rPr>
            </w:pPr>
            <w:ins w:id="208" w:author="Zhaoya" w:date="2024-07-23T15:13:00Z">
              <w:r w:rsidRPr="00196BCA">
                <w:t>-</w:t>
              </w:r>
            </w:ins>
          </w:p>
        </w:tc>
      </w:tr>
      <w:tr w:rsidR="00997E4E" w:rsidRPr="00196BCA" w14:paraId="261565C9" w14:textId="77777777" w:rsidTr="00DF0B78">
        <w:trPr>
          <w:ins w:id="209" w:author="Zhaoya" w:date="2024-07-23T15:13:00Z"/>
        </w:trPr>
        <w:tc>
          <w:tcPr>
            <w:tcW w:w="534" w:type="dxa"/>
            <w:tcBorders>
              <w:top w:val="nil"/>
              <w:left w:val="single" w:sz="4" w:space="0" w:color="auto"/>
              <w:bottom w:val="single" w:sz="4" w:space="0" w:color="auto"/>
              <w:right w:val="single" w:sz="4" w:space="0" w:color="auto"/>
            </w:tcBorders>
            <w:hideMark/>
          </w:tcPr>
          <w:p w14:paraId="3D09F41B" w14:textId="77777777" w:rsidR="00997E4E" w:rsidRPr="00196BCA" w:rsidRDefault="00997E4E" w:rsidP="00DF0B78">
            <w:pPr>
              <w:pStyle w:val="TAC"/>
              <w:rPr>
                <w:ins w:id="210" w:author="Zhaoya" w:date="2024-07-23T15:13:00Z"/>
              </w:rPr>
            </w:pPr>
            <w:ins w:id="211" w:author="Zhaoya" w:date="2024-07-23T15:13:00Z">
              <w:r w:rsidRPr="00196BCA">
                <w:t>2</w:t>
              </w:r>
            </w:ins>
          </w:p>
        </w:tc>
        <w:tc>
          <w:tcPr>
            <w:tcW w:w="3968" w:type="dxa"/>
            <w:tcBorders>
              <w:top w:val="single" w:sz="4" w:space="0" w:color="auto"/>
              <w:left w:val="single" w:sz="4" w:space="0" w:color="auto"/>
              <w:bottom w:val="single" w:sz="4" w:space="0" w:color="auto"/>
              <w:right w:val="single" w:sz="4" w:space="0" w:color="auto"/>
            </w:tcBorders>
            <w:hideMark/>
          </w:tcPr>
          <w:p w14:paraId="41E68BF8" w14:textId="412ED1DC" w:rsidR="00997E4E" w:rsidRPr="00196BCA" w:rsidRDefault="00997E4E" w:rsidP="00DF0B78">
            <w:pPr>
              <w:pStyle w:val="TAL"/>
              <w:rPr>
                <w:ins w:id="212" w:author="Zhaoya" w:date="2024-07-23T15:13:00Z"/>
              </w:rPr>
            </w:pPr>
            <w:ins w:id="213" w:author="Zhaoya" w:date="2024-07-23T15:13:00Z">
              <w:r w:rsidRPr="00196BCA">
                <w:t xml:space="preserve">The UE transmits NR </w:t>
              </w:r>
              <w:proofErr w:type="spellStart"/>
              <w:r w:rsidRPr="00196BCA">
                <w:rPr>
                  <w:i/>
                </w:rPr>
                <w:t>RRCReconfigurationComplete</w:t>
              </w:r>
              <w:proofErr w:type="spellEnd"/>
              <w:r w:rsidRPr="00196BCA">
                <w:t xml:space="preserve"> message. </w:t>
              </w:r>
            </w:ins>
          </w:p>
        </w:tc>
        <w:tc>
          <w:tcPr>
            <w:tcW w:w="708" w:type="dxa"/>
            <w:tcBorders>
              <w:top w:val="single" w:sz="4" w:space="0" w:color="auto"/>
              <w:left w:val="single" w:sz="4" w:space="0" w:color="auto"/>
              <w:bottom w:val="single" w:sz="4" w:space="0" w:color="auto"/>
              <w:right w:val="single" w:sz="4" w:space="0" w:color="auto"/>
            </w:tcBorders>
            <w:hideMark/>
          </w:tcPr>
          <w:p w14:paraId="449492F8" w14:textId="77777777" w:rsidR="00997E4E" w:rsidRPr="00196BCA" w:rsidRDefault="00997E4E" w:rsidP="00DF0B78">
            <w:pPr>
              <w:pStyle w:val="TAC"/>
              <w:rPr>
                <w:ins w:id="214" w:author="Zhaoya" w:date="2024-07-23T15:13:00Z"/>
              </w:rPr>
            </w:pPr>
            <w:ins w:id="215"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2D700D3" w14:textId="77777777" w:rsidR="00997E4E" w:rsidRPr="00196BCA" w:rsidRDefault="00997E4E" w:rsidP="00DF0B78">
            <w:pPr>
              <w:pStyle w:val="TAL"/>
              <w:rPr>
                <w:ins w:id="216" w:author="Zhaoya" w:date="2024-07-23T15:13:00Z"/>
                <w:i/>
              </w:rPr>
            </w:pPr>
            <w:ins w:id="217" w:author="Zhaoya" w:date="2024-07-23T15:13:00Z">
              <w:r w:rsidRPr="00196BCA">
                <w:t xml:space="preserve">(NR RRC: </w:t>
              </w:r>
              <w:proofErr w:type="spellStart"/>
              <w:r w:rsidRPr="00196BCA">
                <w:rPr>
                  <w:i/>
                </w:rPr>
                <w:t>RRCReconfigurationComplete</w:t>
              </w:r>
              <w:proofErr w:type="spellEnd"/>
              <w:r w:rsidRPr="00196BCA">
                <w:t>)</w:t>
              </w:r>
            </w:ins>
          </w:p>
        </w:tc>
        <w:tc>
          <w:tcPr>
            <w:tcW w:w="567" w:type="dxa"/>
            <w:tcBorders>
              <w:top w:val="nil"/>
              <w:left w:val="single" w:sz="4" w:space="0" w:color="auto"/>
              <w:bottom w:val="single" w:sz="4" w:space="0" w:color="auto"/>
              <w:right w:val="single" w:sz="4" w:space="0" w:color="auto"/>
            </w:tcBorders>
            <w:hideMark/>
          </w:tcPr>
          <w:p w14:paraId="5D475220" w14:textId="77777777" w:rsidR="00997E4E" w:rsidRPr="00196BCA" w:rsidRDefault="00997E4E" w:rsidP="00DF0B78">
            <w:pPr>
              <w:pStyle w:val="TAC"/>
              <w:rPr>
                <w:ins w:id="218" w:author="Zhaoya" w:date="2024-07-23T15:13:00Z"/>
              </w:rPr>
            </w:pPr>
            <w:ins w:id="219"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14268DAA" w14:textId="77777777" w:rsidR="00997E4E" w:rsidRPr="00196BCA" w:rsidRDefault="00997E4E" w:rsidP="00DF0B78">
            <w:pPr>
              <w:pStyle w:val="TAC"/>
              <w:rPr>
                <w:ins w:id="220" w:author="Zhaoya" w:date="2024-07-23T15:13:00Z"/>
              </w:rPr>
            </w:pPr>
            <w:ins w:id="221" w:author="Zhaoya" w:date="2024-07-23T15:13:00Z">
              <w:r w:rsidRPr="00196BCA">
                <w:t>-</w:t>
              </w:r>
            </w:ins>
          </w:p>
        </w:tc>
      </w:tr>
      <w:tr w:rsidR="00997E4E" w:rsidRPr="00196BCA" w14:paraId="0BE006CB" w14:textId="77777777" w:rsidTr="00DF0B78">
        <w:trPr>
          <w:ins w:id="222"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1DEE9E3F" w14:textId="77777777" w:rsidR="00997E4E" w:rsidRPr="00196BCA" w:rsidRDefault="00997E4E" w:rsidP="00DF0B78">
            <w:pPr>
              <w:pStyle w:val="TAC"/>
              <w:rPr>
                <w:ins w:id="223" w:author="Zhaoya" w:date="2024-07-23T15:13:00Z"/>
              </w:rPr>
            </w:pPr>
            <w:ins w:id="224" w:author="Zhaoya" w:date="2024-07-23T15:13:00Z">
              <w:r w:rsidRPr="00196BCA">
                <w:t>3</w:t>
              </w:r>
            </w:ins>
          </w:p>
        </w:tc>
        <w:tc>
          <w:tcPr>
            <w:tcW w:w="3968" w:type="dxa"/>
            <w:tcBorders>
              <w:top w:val="single" w:sz="4" w:space="0" w:color="auto"/>
              <w:left w:val="single" w:sz="4" w:space="0" w:color="auto"/>
              <w:bottom w:val="single" w:sz="4" w:space="0" w:color="auto"/>
              <w:right w:val="single" w:sz="4" w:space="0" w:color="auto"/>
            </w:tcBorders>
            <w:hideMark/>
          </w:tcPr>
          <w:p w14:paraId="6639A2A3" w14:textId="55BE4A23" w:rsidR="00997E4E" w:rsidRPr="00983016" w:rsidRDefault="00997E4E" w:rsidP="00DF0B78">
            <w:pPr>
              <w:pStyle w:val="TAL"/>
              <w:rPr>
                <w:ins w:id="225" w:author="Zhaoya" w:date="2024-07-23T15:13:00Z"/>
              </w:rPr>
            </w:pPr>
            <w:ins w:id="226" w:author="Zhaoya" w:date="2024-07-23T15:13:00Z">
              <w:r w:rsidRPr="00983016">
                <w:t xml:space="preserve">SS transmits a DL MAC PDU containing 4 RLC SDUs (RLC SDU #1, RLC SDU #2, RLC SDU #3 and RLC SDU #4) in SFN 1021 on UM DRB. The size of each RLC SDU is 99 bytes (Note </w:t>
              </w:r>
            </w:ins>
            <w:ins w:id="227" w:author="Zhaoya" w:date="2024-08-21T21:53:00Z">
              <w:r w:rsidR="00DF0B78" w:rsidRPr="00983016">
                <w:t>1</w:t>
              </w:r>
            </w:ins>
            <w:ins w:id="228" w:author="Zhaoya" w:date="2024-07-23T15:13:00Z">
              <w:r w:rsidRPr="00983016">
                <w:t>)</w:t>
              </w:r>
            </w:ins>
          </w:p>
        </w:tc>
        <w:tc>
          <w:tcPr>
            <w:tcW w:w="708" w:type="dxa"/>
            <w:tcBorders>
              <w:top w:val="single" w:sz="4" w:space="0" w:color="auto"/>
              <w:left w:val="single" w:sz="4" w:space="0" w:color="auto"/>
              <w:bottom w:val="single" w:sz="4" w:space="0" w:color="auto"/>
              <w:right w:val="single" w:sz="4" w:space="0" w:color="auto"/>
            </w:tcBorders>
            <w:hideMark/>
          </w:tcPr>
          <w:p w14:paraId="4C21398E" w14:textId="77777777" w:rsidR="00997E4E" w:rsidRPr="00983016" w:rsidRDefault="00997E4E" w:rsidP="00DF0B78">
            <w:pPr>
              <w:pStyle w:val="TAC"/>
              <w:rPr>
                <w:ins w:id="229" w:author="Zhaoya" w:date="2024-07-23T15:13:00Z"/>
              </w:rPr>
            </w:pPr>
            <w:ins w:id="230" w:author="Zhaoya" w:date="2024-07-23T15:13:00Z">
              <w:r w:rsidRPr="00983016">
                <w:t>&lt;--</w:t>
              </w:r>
            </w:ins>
          </w:p>
        </w:tc>
        <w:tc>
          <w:tcPr>
            <w:tcW w:w="2976" w:type="dxa"/>
            <w:tcBorders>
              <w:top w:val="single" w:sz="4" w:space="0" w:color="auto"/>
              <w:left w:val="single" w:sz="4" w:space="0" w:color="auto"/>
              <w:bottom w:val="single" w:sz="4" w:space="0" w:color="auto"/>
              <w:right w:val="single" w:sz="4" w:space="0" w:color="auto"/>
            </w:tcBorders>
            <w:hideMark/>
          </w:tcPr>
          <w:p w14:paraId="31A9DD78" w14:textId="77777777" w:rsidR="00997E4E" w:rsidRPr="00983016" w:rsidRDefault="00997E4E" w:rsidP="00DF0B78">
            <w:pPr>
              <w:pStyle w:val="TAL"/>
              <w:rPr>
                <w:ins w:id="231" w:author="Zhaoya" w:date="2024-07-23T15:13:00Z"/>
              </w:rPr>
            </w:pPr>
            <w:ins w:id="232" w:author="Zhaoya" w:date="2024-07-23T15:13:00Z">
              <w:r w:rsidRPr="00983016">
                <w:t>MAC PDU (four RLC SDUs)</w:t>
              </w:r>
            </w:ins>
          </w:p>
        </w:tc>
        <w:tc>
          <w:tcPr>
            <w:tcW w:w="567" w:type="dxa"/>
            <w:tcBorders>
              <w:top w:val="single" w:sz="4" w:space="0" w:color="auto"/>
              <w:left w:val="single" w:sz="4" w:space="0" w:color="auto"/>
              <w:bottom w:val="single" w:sz="4" w:space="0" w:color="auto"/>
              <w:right w:val="single" w:sz="4" w:space="0" w:color="auto"/>
            </w:tcBorders>
            <w:hideMark/>
          </w:tcPr>
          <w:p w14:paraId="5CA2191D" w14:textId="77777777" w:rsidR="00997E4E" w:rsidRPr="00196BCA" w:rsidRDefault="00997E4E" w:rsidP="00DF0B78">
            <w:pPr>
              <w:pStyle w:val="TAC"/>
              <w:rPr>
                <w:ins w:id="233" w:author="Zhaoya" w:date="2024-07-23T15:13:00Z"/>
              </w:rPr>
            </w:pPr>
            <w:ins w:id="234"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hideMark/>
          </w:tcPr>
          <w:p w14:paraId="51AA432D" w14:textId="77777777" w:rsidR="00997E4E" w:rsidRPr="00196BCA" w:rsidRDefault="00997E4E" w:rsidP="00DF0B78">
            <w:pPr>
              <w:pStyle w:val="TAC"/>
              <w:rPr>
                <w:ins w:id="235" w:author="Zhaoya" w:date="2024-07-23T15:13:00Z"/>
              </w:rPr>
            </w:pPr>
            <w:ins w:id="236" w:author="Zhaoya" w:date="2024-07-23T15:13:00Z">
              <w:r w:rsidRPr="00196BCA">
                <w:t>-</w:t>
              </w:r>
            </w:ins>
          </w:p>
        </w:tc>
      </w:tr>
      <w:tr w:rsidR="00997E4E" w:rsidRPr="00196BCA" w14:paraId="6EF536E6" w14:textId="77777777" w:rsidTr="00DF0B78">
        <w:trPr>
          <w:ins w:id="237"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2C714D60" w14:textId="77777777" w:rsidR="00997E4E" w:rsidRPr="00196BCA" w:rsidRDefault="00997E4E" w:rsidP="00DF0B78">
            <w:pPr>
              <w:pStyle w:val="TAC"/>
              <w:rPr>
                <w:ins w:id="238" w:author="Zhaoya" w:date="2024-07-23T15:13:00Z"/>
              </w:rPr>
            </w:pPr>
            <w:ins w:id="239" w:author="Zhaoya" w:date="2024-07-23T15:13:00Z">
              <w:r w:rsidRPr="00196BCA">
                <w:t>4</w:t>
              </w:r>
            </w:ins>
          </w:p>
        </w:tc>
        <w:tc>
          <w:tcPr>
            <w:tcW w:w="3968" w:type="dxa"/>
            <w:tcBorders>
              <w:top w:val="single" w:sz="4" w:space="0" w:color="auto"/>
              <w:left w:val="single" w:sz="4" w:space="0" w:color="auto"/>
              <w:bottom w:val="single" w:sz="4" w:space="0" w:color="auto"/>
              <w:right w:val="single" w:sz="4" w:space="0" w:color="auto"/>
            </w:tcBorders>
            <w:hideMark/>
          </w:tcPr>
          <w:p w14:paraId="11B21520" w14:textId="0C417BF1" w:rsidR="00997E4E" w:rsidRPr="00983016" w:rsidRDefault="00997E4E" w:rsidP="00DF0B78">
            <w:pPr>
              <w:pStyle w:val="TAL"/>
              <w:rPr>
                <w:ins w:id="240" w:author="Zhaoya" w:date="2024-07-23T15:13:00Z"/>
              </w:rPr>
            </w:pPr>
            <w:ins w:id="241" w:author="Zhaoya" w:date="2024-07-23T15:13:00Z">
              <w:r w:rsidRPr="00983016">
                <w:t xml:space="preserve">Check: </w:t>
              </w:r>
              <w:r w:rsidRPr="00983016">
                <w:rPr>
                  <w:lang w:eastAsia="zh-CN"/>
                </w:rPr>
                <w:t>D</w:t>
              </w:r>
              <w:r w:rsidRPr="00983016">
                <w:t xml:space="preserve">oes </w:t>
              </w:r>
              <w:r w:rsidRPr="00983016">
                <w:rPr>
                  <w:lang w:eastAsia="zh-CN"/>
                </w:rPr>
                <w:t>t</w:t>
              </w:r>
              <w:r w:rsidRPr="00983016">
                <w:t>he UE transmit a MAC PDU containing RLC SDU #1 received in step 3</w:t>
              </w:r>
            </w:ins>
            <w:ins w:id="242" w:author="Zhaoya" w:date="2024-07-23T17:38:00Z">
              <w:r w:rsidR="000A6FC5" w:rsidRPr="00983016">
                <w:t xml:space="preserve"> </w:t>
              </w:r>
            </w:ins>
            <w:ins w:id="243" w:author="Zhaoya" w:date="2024-07-23T15:13:00Z">
              <w:r w:rsidRPr="00983016">
                <w:t>in Symbol</w:t>
              </w:r>
              <w:r w:rsidRPr="00983016">
                <w:rPr>
                  <w:lang w:eastAsia="zh-CN"/>
                </w:rPr>
                <w:t xml:space="preserve"> 0-13</w:t>
              </w:r>
              <w:r w:rsidRPr="00983016">
                <w:t xml:space="preserve">, Slot </w:t>
              </w:r>
              <w:r w:rsidRPr="00983016">
                <w:rPr>
                  <w:lang w:eastAsia="zh-CN"/>
                </w:rPr>
                <w:t>‘</w:t>
              </w:r>
              <w:r w:rsidRPr="00983016">
                <w:t xml:space="preserve">x1’, </w:t>
              </w:r>
            </w:ins>
            <w:ins w:id="244" w:author="Zhaoya" w:date="2024-07-23T17:08:00Z">
              <w:r w:rsidR="00FF50B3" w:rsidRPr="00983016">
                <w:t xml:space="preserve">and </w:t>
              </w:r>
            </w:ins>
            <w:ins w:id="245" w:author="Zhaoya" w:date="2024-07-23T15:13:00Z">
              <w:r w:rsidRPr="00983016">
                <w:t xml:space="preserve">SFN 0 after the SFN in step 3 wraps around? (Note </w:t>
              </w:r>
            </w:ins>
            <w:ins w:id="246" w:author="Zhaoya" w:date="2024-08-21T21:53:00Z">
              <w:r w:rsidR="00DF0B78" w:rsidRPr="00983016">
                <w:t>2</w:t>
              </w:r>
            </w:ins>
            <w:ins w:id="247" w:author="Zhaoya" w:date="2024-07-23T15:13:00Z">
              <w:r w:rsidRPr="00983016">
                <w:t>)</w:t>
              </w:r>
            </w:ins>
          </w:p>
        </w:tc>
        <w:tc>
          <w:tcPr>
            <w:tcW w:w="708" w:type="dxa"/>
            <w:tcBorders>
              <w:top w:val="single" w:sz="4" w:space="0" w:color="auto"/>
              <w:left w:val="single" w:sz="4" w:space="0" w:color="auto"/>
              <w:bottom w:val="single" w:sz="4" w:space="0" w:color="auto"/>
              <w:right w:val="single" w:sz="4" w:space="0" w:color="auto"/>
            </w:tcBorders>
            <w:hideMark/>
          </w:tcPr>
          <w:p w14:paraId="77E11768" w14:textId="77777777" w:rsidR="00997E4E" w:rsidRPr="00983016" w:rsidRDefault="00997E4E" w:rsidP="00DF0B78">
            <w:pPr>
              <w:pStyle w:val="TAC"/>
              <w:rPr>
                <w:ins w:id="248" w:author="Zhaoya" w:date="2024-07-23T15:13:00Z"/>
              </w:rPr>
            </w:pPr>
            <w:ins w:id="249" w:author="Zhaoya" w:date="2024-07-23T15:13:00Z">
              <w:r w:rsidRPr="00983016">
                <w:t>--&gt;</w:t>
              </w:r>
            </w:ins>
          </w:p>
        </w:tc>
        <w:tc>
          <w:tcPr>
            <w:tcW w:w="2976" w:type="dxa"/>
            <w:tcBorders>
              <w:top w:val="single" w:sz="4" w:space="0" w:color="auto"/>
              <w:left w:val="single" w:sz="4" w:space="0" w:color="auto"/>
              <w:bottom w:val="single" w:sz="4" w:space="0" w:color="auto"/>
              <w:right w:val="single" w:sz="4" w:space="0" w:color="auto"/>
            </w:tcBorders>
            <w:hideMark/>
          </w:tcPr>
          <w:p w14:paraId="114BE61F" w14:textId="77777777" w:rsidR="00997E4E" w:rsidRPr="00983016" w:rsidRDefault="00997E4E" w:rsidP="00DF0B78">
            <w:pPr>
              <w:pStyle w:val="TAL"/>
              <w:rPr>
                <w:ins w:id="250" w:author="Zhaoya" w:date="2024-07-23T15:13:00Z"/>
              </w:rPr>
            </w:pPr>
            <w:ins w:id="251" w:author="Zhaoya" w:date="2024-07-23T15:13:00Z">
              <w:r w:rsidRPr="00983016">
                <w:t>MAC PDU (RLC SDU #1)</w:t>
              </w:r>
            </w:ins>
          </w:p>
        </w:tc>
        <w:tc>
          <w:tcPr>
            <w:tcW w:w="567" w:type="dxa"/>
            <w:tcBorders>
              <w:top w:val="single" w:sz="4" w:space="0" w:color="auto"/>
              <w:left w:val="single" w:sz="4" w:space="0" w:color="auto"/>
              <w:bottom w:val="single" w:sz="4" w:space="0" w:color="auto"/>
              <w:right w:val="single" w:sz="4" w:space="0" w:color="auto"/>
            </w:tcBorders>
            <w:hideMark/>
          </w:tcPr>
          <w:p w14:paraId="27C7F81F" w14:textId="77777777" w:rsidR="00997E4E" w:rsidRPr="00196BCA" w:rsidRDefault="00997E4E" w:rsidP="00DF0B78">
            <w:pPr>
              <w:pStyle w:val="TAC"/>
              <w:rPr>
                <w:ins w:id="252" w:author="Zhaoya" w:date="2024-07-23T15:13:00Z"/>
              </w:rPr>
            </w:pPr>
            <w:ins w:id="253"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hideMark/>
          </w:tcPr>
          <w:p w14:paraId="3D869454" w14:textId="77777777" w:rsidR="00997E4E" w:rsidRPr="00196BCA" w:rsidRDefault="00997E4E" w:rsidP="00DF0B78">
            <w:pPr>
              <w:pStyle w:val="TAC"/>
              <w:rPr>
                <w:ins w:id="254" w:author="Zhaoya" w:date="2024-07-23T15:13:00Z"/>
              </w:rPr>
            </w:pPr>
            <w:ins w:id="255" w:author="Zhaoya" w:date="2024-07-23T15:13:00Z">
              <w:r w:rsidRPr="00196BCA">
                <w:t>P</w:t>
              </w:r>
            </w:ins>
          </w:p>
        </w:tc>
      </w:tr>
      <w:tr w:rsidR="00997E4E" w:rsidRPr="00196BCA" w14:paraId="4CA99B17" w14:textId="77777777" w:rsidTr="00DF0B78">
        <w:trPr>
          <w:ins w:id="256"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50481455" w14:textId="77777777" w:rsidR="00997E4E" w:rsidRPr="00196BCA" w:rsidRDefault="00997E4E" w:rsidP="00DF0B78">
            <w:pPr>
              <w:pStyle w:val="TAC"/>
              <w:rPr>
                <w:ins w:id="257" w:author="Zhaoya" w:date="2024-07-23T15:13:00Z"/>
              </w:rPr>
            </w:pPr>
            <w:ins w:id="258" w:author="Zhaoya" w:date="2024-07-23T15:13:00Z">
              <w:r w:rsidRPr="00196BCA">
                <w:t>5</w:t>
              </w:r>
            </w:ins>
          </w:p>
        </w:tc>
        <w:tc>
          <w:tcPr>
            <w:tcW w:w="3968" w:type="dxa"/>
            <w:tcBorders>
              <w:top w:val="single" w:sz="4" w:space="0" w:color="auto"/>
              <w:left w:val="single" w:sz="4" w:space="0" w:color="auto"/>
              <w:bottom w:val="single" w:sz="4" w:space="0" w:color="auto"/>
              <w:right w:val="single" w:sz="4" w:space="0" w:color="auto"/>
            </w:tcBorders>
            <w:hideMark/>
          </w:tcPr>
          <w:p w14:paraId="7840E79A" w14:textId="7A249A63" w:rsidR="00997E4E" w:rsidRPr="00983016" w:rsidRDefault="00997E4E" w:rsidP="00DF0B78">
            <w:pPr>
              <w:pStyle w:val="TAL"/>
              <w:rPr>
                <w:ins w:id="259" w:author="Zhaoya" w:date="2024-07-23T15:13:00Z"/>
              </w:rPr>
            </w:pPr>
            <w:ins w:id="260" w:author="Zhaoya" w:date="2024-07-23T15:13:00Z">
              <w:r w:rsidRPr="00983016">
                <w:t xml:space="preserve">Check: </w:t>
              </w:r>
              <w:r w:rsidRPr="00983016">
                <w:rPr>
                  <w:lang w:eastAsia="zh-CN"/>
                </w:rPr>
                <w:t>D</w:t>
              </w:r>
              <w:r w:rsidRPr="00983016">
                <w:t xml:space="preserve">oes </w:t>
              </w:r>
              <w:r w:rsidRPr="00983016">
                <w:rPr>
                  <w:lang w:eastAsia="zh-CN"/>
                </w:rPr>
                <w:t>t</w:t>
              </w:r>
              <w:r w:rsidRPr="00983016">
                <w:t xml:space="preserve">he UE transmit a MAC PDU containing RLC SDU #2 received in step 3 in Symbol 0-13, Slot </w:t>
              </w:r>
              <w:r w:rsidRPr="00983016">
                <w:rPr>
                  <w:lang w:eastAsia="zh-CN"/>
                </w:rPr>
                <w:t>‘</w:t>
              </w:r>
              <w:r w:rsidRPr="00983016">
                <w:t xml:space="preserve">x2’, </w:t>
              </w:r>
            </w:ins>
            <w:ins w:id="261" w:author="Zhaoya" w:date="2024-07-23T17:08:00Z">
              <w:r w:rsidR="00FF50B3" w:rsidRPr="00983016">
                <w:t xml:space="preserve">and </w:t>
              </w:r>
            </w:ins>
            <w:ins w:id="262" w:author="Zhaoya" w:date="2024-07-23T15:13:00Z">
              <w:r w:rsidRPr="00983016">
                <w:t xml:space="preserve">SFN 0? (Note </w:t>
              </w:r>
            </w:ins>
            <w:ins w:id="263" w:author="Zhaoya" w:date="2024-08-21T21:53:00Z">
              <w:r w:rsidR="00DF0B78" w:rsidRPr="00983016">
                <w:t>2</w:t>
              </w:r>
            </w:ins>
            <w:ins w:id="264" w:author="Zhaoya" w:date="2024-07-23T15:13:00Z">
              <w:r w:rsidRPr="00983016">
                <w:t>)</w:t>
              </w:r>
            </w:ins>
          </w:p>
        </w:tc>
        <w:tc>
          <w:tcPr>
            <w:tcW w:w="708" w:type="dxa"/>
            <w:tcBorders>
              <w:top w:val="single" w:sz="4" w:space="0" w:color="auto"/>
              <w:left w:val="single" w:sz="4" w:space="0" w:color="auto"/>
              <w:bottom w:val="single" w:sz="4" w:space="0" w:color="auto"/>
              <w:right w:val="single" w:sz="4" w:space="0" w:color="auto"/>
            </w:tcBorders>
            <w:hideMark/>
          </w:tcPr>
          <w:p w14:paraId="6D020045" w14:textId="77777777" w:rsidR="00997E4E" w:rsidRPr="00983016" w:rsidRDefault="00997E4E" w:rsidP="00DF0B78">
            <w:pPr>
              <w:pStyle w:val="TAC"/>
              <w:rPr>
                <w:ins w:id="265" w:author="Zhaoya" w:date="2024-07-23T15:13:00Z"/>
              </w:rPr>
            </w:pPr>
            <w:ins w:id="266" w:author="Zhaoya" w:date="2024-07-23T15:13:00Z">
              <w:r w:rsidRPr="00983016">
                <w:t>--&gt;</w:t>
              </w:r>
            </w:ins>
          </w:p>
        </w:tc>
        <w:tc>
          <w:tcPr>
            <w:tcW w:w="2976" w:type="dxa"/>
            <w:tcBorders>
              <w:top w:val="single" w:sz="4" w:space="0" w:color="auto"/>
              <w:left w:val="single" w:sz="4" w:space="0" w:color="auto"/>
              <w:bottom w:val="single" w:sz="4" w:space="0" w:color="auto"/>
              <w:right w:val="single" w:sz="4" w:space="0" w:color="auto"/>
            </w:tcBorders>
            <w:hideMark/>
          </w:tcPr>
          <w:p w14:paraId="00D144B1" w14:textId="77777777" w:rsidR="00997E4E" w:rsidRPr="00983016" w:rsidRDefault="00997E4E" w:rsidP="00DF0B78">
            <w:pPr>
              <w:pStyle w:val="TAL"/>
              <w:rPr>
                <w:ins w:id="267" w:author="Zhaoya" w:date="2024-07-23T15:13:00Z"/>
              </w:rPr>
            </w:pPr>
            <w:ins w:id="268" w:author="Zhaoya" w:date="2024-07-23T15:13:00Z">
              <w:r w:rsidRPr="00983016">
                <w:t xml:space="preserve">MAC PDU (RLC SDU #2)  </w:t>
              </w:r>
            </w:ins>
          </w:p>
        </w:tc>
        <w:tc>
          <w:tcPr>
            <w:tcW w:w="567" w:type="dxa"/>
            <w:tcBorders>
              <w:top w:val="single" w:sz="4" w:space="0" w:color="auto"/>
              <w:left w:val="single" w:sz="4" w:space="0" w:color="auto"/>
              <w:bottom w:val="single" w:sz="4" w:space="0" w:color="auto"/>
              <w:right w:val="single" w:sz="4" w:space="0" w:color="auto"/>
            </w:tcBorders>
            <w:hideMark/>
          </w:tcPr>
          <w:p w14:paraId="7744E3E2" w14:textId="77777777" w:rsidR="00997E4E" w:rsidRPr="00196BCA" w:rsidRDefault="00997E4E" w:rsidP="00DF0B78">
            <w:pPr>
              <w:pStyle w:val="TAC"/>
              <w:rPr>
                <w:ins w:id="269" w:author="Zhaoya" w:date="2024-07-23T15:13:00Z"/>
              </w:rPr>
            </w:pPr>
            <w:ins w:id="270" w:author="Zhaoya" w:date="2024-07-23T15:13:00Z">
              <w:r>
                <w:t>2</w:t>
              </w:r>
            </w:ins>
          </w:p>
        </w:tc>
        <w:tc>
          <w:tcPr>
            <w:tcW w:w="850" w:type="dxa"/>
            <w:tcBorders>
              <w:top w:val="single" w:sz="4" w:space="0" w:color="auto"/>
              <w:left w:val="single" w:sz="4" w:space="0" w:color="auto"/>
              <w:bottom w:val="single" w:sz="4" w:space="0" w:color="auto"/>
              <w:right w:val="single" w:sz="4" w:space="0" w:color="auto"/>
            </w:tcBorders>
            <w:hideMark/>
          </w:tcPr>
          <w:p w14:paraId="28E74E0A" w14:textId="77777777" w:rsidR="00997E4E" w:rsidRPr="00196BCA" w:rsidRDefault="00997E4E" w:rsidP="00DF0B78">
            <w:pPr>
              <w:pStyle w:val="TAC"/>
              <w:rPr>
                <w:ins w:id="271" w:author="Zhaoya" w:date="2024-07-23T15:13:00Z"/>
              </w:rPr>
            </w:pPr>
            <w:ins w:id="272" w:author="Zhaoya" w:date="2024-07-23T15:13:00Z">
              <w:r w:rsidRPr="00196BCA">
                <w:t>P</w:t>
              </w:r>
            </w:ins>
          </w:p>
        </w:tc>
      </w:tr>
      <w:tr w:rsidR="00997E4E" w:rsidRPr="00196BCA" w14:paraId="5DDFEDFD" w14:textId="77777777" w:rsidTr="00DF0B78">
        <w:trPr>
          <w:ins w:id="273" w:author="Zhaoya" w:date="2024-07-23T15:13:00Z"/>
        </w:trPr>
        <w:tc>
          <w:tcPr>
            <w:tcW w:w="534" w:type="dxa"/>
            <w:tcBorders>
              <w:top w:val="single" w:sz="4" w:space="0" w:color="auto"/>
              <w:left w:val="single" w:sz="4" w:space="0" w:color="auto"/>
              <w:bottom w:val="single" w:sz="4" w:space="0" w:color="auto"/>
              <w:right w:val="single" w:sz="4" w:space="0" w:color="auto"/>
            </w:tcBorders>
          </w:tcPr>
          <w:p w14:paraId="21AFA9CF" w14:textId="77777777" w:rsidR="00997E4E" w:rsidRPr="00196BCA" w:rsidRDefault="00997E4E" w:rsidP="00DF0B78">
            <w:pPr>
              <w:pStyle w:val="TAC"/>
              <w:rPr>
                <w:ins w:id="274" w:author="Zhaoya" w:date="2024-07-23T15:13:00Z"/>
              </w:rPr>
            </w:pPr>
            <w:ins w:id="275" w:author="Zhaoya" w:date="2024-07-23T15:13:00Z">
              <w:r>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6B12259D" w14:textId="69B8FC0D" w:rsidR="00997E4E" w:rsidRPr="00983016" w:rsidRDefault="00997E4E" w:rsidP="00DF0B78">
            <w:pPr>
              <w:pStyle w:val="TAL"/>
              <w:rPr>
                <w:ins w:id="276" w:author="Zhaoya" w:date="2024-07-23T15:13:00Z"/>
              </w:rPr>
            </w:pPr>
            <w:ins w:id="277" w:author="Zhaoya" w:date="2024-07-23T15:13:00Z">
              <w:r w:rsidRPr="00983016">
                <w:t xml:space="preserve">Check: </w:t>
              </w:r>
              <w:r w:rsidRPr="00983016">
                <w:rPr>
                  <w:lang w:eastAsia="zh-CN"/>
                </w:rPr>
                <w:t>D</w:t>
              </w:r>
              <w:r w:rsidRPr="00983016">
                <w:t xml:space="preserve">oes </w:t>
              </w:r>
              <w:r w:rsidRPr="00983016">
                <w:rPr>
                  <w:lang w:eastAsia="zh-CN"/>
                </w:rPr>
                <w:t>t</w:t>
              </w:r>
              <w:r w:rsidRPr="00983016">
                <w:t xml:space="preserve">he UE transmit a MAC PDU containing RLC SDU #3 received in step 3 in Symbol </w:t>
              </w:r>
              <w:r w:rsidRPr="00983016">
                <w:rPr>
                  <w:lang w:eastAsia="zh-CN"/>
                </w:rPr>
                <w:t>0-13</w:t>
              </w:r>
              <w:r w:rsidRPr="00983016">
                <w:t xml:space="preserve">, Slot </w:t>
              </w:r>
              <w:r w:rsidRPr="00983016">
                <w:rPr>
                  <w:lang w:eastAsia="zh-CN"/>
                </w:rPr>
                <w:t>‘</w:t>
              </w:r>
              <w:r w:rsidRPr="00983016">
                <w:t xml:space="preserve">x1’, </w:t>
              </w:r>
            </w:ins>
            <w:ins w:id="278" w:author="Zhaoya" w:date="2024-07-23T17:08:00Z">
              <w:r w:rsidR="00FF50B3" w:rsidRPr="00983016">
                <w:t xml:space="preserve">and </w:t>
              </w:r>
            </w:ins>
            <w:ins w:id="279" w:author="Zhaoya" w:date="2024-07-23T15:13:00Z">
              <w:r w:rsidRPr="00983016">
                <w:t xml:space="preserve">SFN 4? (Note </w:t>
              </w:r>
            </w:ins>
            <w:ins w:id="280" w:author="Zhaoya" w:date="2024-08-21T21:53:00Z">
              <w:r w:rsidR="00DF0B78" w:rsidRPr="00983016">
                <w:t>2</w:t>
              </w:r>
            </w:ins>
            <w:ins w:id="281" w:author="Zhaoya" w:date="2024-07-23T15:13:00Z">
              <w:r w:rsidRPr="00983016">
                <w:t>)</w:t>
              </w:r>
            </w:ins>
          </w:p>
        </w:tc>
        <w:tc>
          <w:tcPr>
            <w:tcW w:w="708" w:type="dxa"/>
            <w:tcBorders>
              <w:top w:val="single" w:sz="4" w:space="0" w:color="auto"/>
              <w:left w:val="single" w:sz="4" w:space="0" w:color="auto"/>
              <w:bottom w:val="single" w:sz="4" w:space="0" w:color="auto"/>
              <w:right w:val="single" w:sz="4" w:space="0" w:color="auto"/>
            </w:tcBorders>
          </w:tcPr>
          <w:p w14:paraId="3239F9D0" w14:textId="77777777" w:rsidR="00997E4E" w:rsidRPr="00983016" w:rsidRDefault="00997E4E" w:rsidP="00DF0B78">
            <w:pPr>
              <w:pStyle w:val="TAC"/>
              <w:rPr>
                <w:ins w:id="282" w:author="Zhaoya" w:date="2024-07-23T15:13:00Z"/>
              </w:rPr>
            </w:pPr>
            <w:ins w:id="283" w:author="Zhaoya" w:date="2024-07-23T15:13:00Z">
              <w:r w:rsidRPr="00983016">
                <w:t>--&gt;</w:t>
              </w:r>
            </w:ins>
          </w:p>
        </w:tc>
        <w:tc>
          <w:tcPr>
            <w:tcW w:w="2976" w:type="dxa"/>
            <w:tcBorders>
              <w:top w:val="single" w:sz="4" w:space="0" w:color="auto"/>
              <w:left w:val="single" w:sz="4" w:space="0" w:color="auto"/>
              <w:bottom w:val="single" w:sz="4" w:space="0" w:color="auto"/>
              <w:right w:val="single" w:sz="4" w:space="0" w:color="auto"/>
            </w:tcBorders>
          </w:tcPr>
          <w:p w14:paraId="75316B1D" w14:textId="77777777" w:rsidR="00997E4E" w:rsidRPr="00983016" w:rsidRDefault="00997E4E" w:rsidP="00DF0B78">
            <w:pPr>
              <w:pStyle w:val="TAL"/>
              <w:rPr>
                <w:ins w:id="284" w:author="Zhaoya" w:date="2024-07-23T15:13:00Z"/>
                <w:i/>
              </w:rPr>
            </w:pPr>
            <w:ins w:id="285" w:author="Zhaoya" w:date="2024-07-23T15:13:00Z">
              <w:r w:rsidRPr="00983016">
                <w:t>MAC PDU (RLC SDU #3)</w:t>
              </w:r>
            </w:ins>
          </w:p>
        </w:tc>
        <w:tc>
          <w:tcPr>
            <w:tcW w:w="567" w:type="dxa"/>
            <w:tcBorders>
              <w:top w:val="single" w:sz="4" w:space="0" w:color="auto"/>
              <w:left w:val="single" w:sz="4" w:space="0" w:color="auto"/>
              <w:bottom w:val="single" w:sz="4" w:space="0" w:color="auto"/>
              <w:right w:val="single" w:sz="4" w:space="0" w:color="auto"/>
            </w:tcBorders>
          </w:tcPr>
          <w:p w14:paraId="03E72D7A" w14:textId="77777777" w:rsidR="00997E4E" w:rsidRPr="00196BCA" w:rsidRDefault="00997E4E" w:rsidP="00DF0B78">
            <w:pPr>
              <w:pStyle w:val="TAC"/>
              <w:rPr>
                <w:ins w:id="286" w:author="Zhaoya" w:date="2024-07-23T15:13:00Z"/>
              </w:rPr>
            </w:pPr>
            <w:ins w:id="287"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tcPr>
          <w:p w14:paraId="56C85133" w14:textId="77777777" w:rsidR="00997E4E" w:rsidRPr="00196BCA" w:rsidRDefault="00997E4E" w:rsidP="00DF0B78">
            <w:pPr>
              <w:pStyle w:val="TAC"/>
              <w:rPr>
                <w:ins w:id="288" w:author="Zhaoya" w:date="2024-07-23T15:13:00Z"/>
              </w:rPr>
            </w:pPr>
            <w:ins w:id="289" w:author="Zhaoya" w:date="2024-07-23T15:13:00Z">
              <w:r w:rsidRPr="00196BCA">
                <w:t>P</w:t>
              </w:r>
            </w:ins>
          </w:p>
        </w:tc>
      </w:tr>
      <w:tr w:rsidR="00997E4E" w:rsidRPr="00196BCA" w14:paraId="03A1F65C" w14:textId="77777777" w:rsidTr="00DF0B78">
        <w:trPr>
          <w:ins w:id="290"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2B9E24B" w14:textId="77777777" w:rsidR="00997E4E" w:rsidRPr="00196BCA" w:rsidRDefault="00997E4E" w:rsidP="00DF0B78">
            <w:pPr>
              <w:pStyle w:val="TAC"/>
              <w:rPr>
                <w:ins w:id="291" w:author="Zhaoya" w:date="2024-07-23T15:13:00Z"/>
              </w:rPr>
            </w:pPr>
            <w:ins w:id="292" w:author="Zhaoya" w:date="2024-07-23T15:13:00Z">
              <w:r>
                <w:t>7</w:t>
              </w:r>
            </w:ins>
          </w:p>
        </w:tc>
        <w:tc>
          <w:tcPr>
            <w:tcW w:w="3968" w:type="dxa"/>
            <w:tcBorders>
              <w:top w:val="single" w:sz="4" w:space="0" w:color="auto"/>
              <w:left w:val="single" w:sz="4" w:space="0" w:color="auto"/>
              <w:bottom w:val="single" w:sz="4" w:space="0" w:color="auto"/>
              <w:right w:val="single" w:sz="4" w:space="0" w:color="auto"/>
            </w:tcBorders>
          </w:tcPr>
          <w:p w14:paraId="602B39DA" w14:textId="3D58D85A" w:rsidR="00997E4E" w:rsidRPr="00983016" w:rsidRDefault="00997E4E" w:rsidP="00DF0B78">
            <w:pPr>
              <w:pStyle w:val="TAL"/>
              <w:rPr>
                <w:ins w:id="293" w:author="Zhaoya" w:date="2024-07-23T15:13:00Z"/>
              </w:rPr>
            </w:pPr>
            <w:ins w:id="294" w:author="Zhaoya" w:date="2024-07-23T15:13:00Z">
              <w:r w:rsidRPr="00983016">
                <w:t xml:space="preserve">Check: Does the UE transmit a MAC PDU containing RLC SDU #4 received in step 3 in Symbol </w:t>
              </w:r>
              <w:r w:rsidRPr="00983016">
                <w:rPr>
                  <w:lang w:eastAsia="zh-CN"/>
                </w:rPr>
                <w:t>0-13</w:t>
              </w:r>
              <w:r w:rsidRPr="00983016">
                <w:t xml:space="preserve">, Slot ‘x2’, </w:t>
              </w:r>
            </w:ins>
            <w:ins w:id="295" w:author="Zhaoya" w:date="2024-07-23T17:08:00Z">
              <w:r w:rsidR="00FF50B3" w:rsidRPr="00983016">
                <w:t xml:space="preserve">and </w:t>
              </w:r>
            </w:ins>
            <w:ins w:id="296" w:author="Zhaoya" w:date="2024-07-23T15:13:00Z">
              <w:r w:rsidRPr="00983016">
                <w:t xml:space="preserve">SFN 4? (Note </w:t>
              </w:r>
            </w:ins>
            <w:ins w:id="297" w:author="Zhaoya" w:date="2024-08-21T21:53:00Z">
              <w:r w:rsidR="00DF0B78" w:rsidRPr="00983016">
                <w:t>2</w:t>
              </w:r>
            </w:ins>
            <w:ins w:id="298" w:author="Zhaoya" w:date="2024-07-23T15:13:00Z">
              <w:r w:rsidRPr="00983016">
                <w:t>)</w:t>
              </w:r>
            </w:ins>
          </w:p>
        </w:tc>
        <w:tc>
          <w:tcPr>
            <w:tcW w:w="708" w:type="dxa"/>
            <w:tcBorders>
              <w:top w:val="single" w:sz="4" w:space="0" w:color="auto"/>
              <w:left w:val="single" w:sz="4" w:space="0" w:color="auto"/>
              <w:bottom w:val="single" w:sz="4" w:space="0" w:color="auto"/>
              <w:right w:val="single" w:sz="4" w:space="0" w:color="auto"/>
            </w:tcBorders>
          </w:tcPr>
          <w:p w14:paraId="75573B88" w14:textId="77777777" w:rsidR="00997E4E" w:rsidRPr="00983016" w:rsidRDefault="00997E4E" w:rsidP="00DF0B78">
            <w:pPr>
              <w:pStyle w:val="TAC"/>
              <w:rPr>
                <w:ins w:id="299" w:author="Zhaoya" w:date="2024-07-23T15:13:00Z"/>
              </w:rPr>
            </w:pPr>
            <w:ins w:id="300" w:author="Zhaoya" w:date="2024-07-23T15:13:00Z">
              <w:r w:rsidRPr="00983016">
                <w:t>--&gt;</w:t>
              </w:r>
            </w:ins>
          </w:p>
        </w:tc>
        <w:tc>
          <w:tcPr>
            <w:tcW w:w="2976" w:type="dxa"/>
            <w:tcBorders>
              <w:top w:val="single" w:sz="4" w:space="0" w:color="auto"/>
              <w:left w:val="single" w:sz="4" w:space="0" w:color="auto"/>
              <w:bottom w:val="single" w:sz="4" w:space="0" w:color="auto"/>
              <w:right w:val="single" w:sz="4" w:space="0" w:color="auto"/>
            </w:tcBorders>
          </w:tcPr>
          <w:p w14:paraId="2E93BA5B" w14:textId="77777777" w:rsidR="00997E4E" w:rsidRPr="00983016" w:rsidRDefault="00997E4E" w:rsidP="00DF0B78">
            <w:pPr>
              <w:pStyle w:val="TAL"/>
              <w:rPr>
                <w:ins w:id="301" w:author="Zhaoya" w:date="2024-07-23T15:13:00Z"/>
                <w:i/>
              </w:rPr>
            </w:pPr>
            <w:ins w:id="302" w:author="Zhaoya" w:date="2024-07-23T15:13:00Z">
              <w:r w:rsidRPr="00983016">
                <w:t>MAC PDU (RLC SDU #4)</w:t>
              </w:r>
            </w:ins>
          </w:p>
        </w:tc>
        <w:tc>
          <w:tcPr>
            <w:tcW w:w="567" w:type="dxa"/>
            <w:tcBorders>
              <w:top w:val="single" w:sz="4" w:space="0" w:color="auto"/>
              <w:left w:val="single" w:sz="4" w:space="0" w:color="auto"/>
              <w:bottom w:val="single" w:sz="4" w:space="0" w:color="auto"/>
              <w:right w:val="single" w:sz="4" w:space="0" w:color="auto"/>
            </w:tcBorders>
          </w:tcPr>
          <w:p w14:paraId="746108E7" w14:textId="77777777" w:rsidR="00997E4E" w:rsidRPr="00196BCA" w:rsidRDefault="00997E4E" w:rsidP="00DF0B78">
            <w:pPr>
              <w:pStyle w:val="TAC"/>
              <w:rPr>
                <w:ins w:id="303" w:author="Zhaoya" w:date="2024-07-23T15:13:00Z"/>
              </w:rPr>
            </w:pPr>
            <w:ins w:id="304" w:author="Zhaoya" w:date="2024-07-23T15:13:00Z">
              <w:r>
                <w:t>2</w:t>
              </w:r>
            </w:ins>
          </w:p>
        </w:tc>
        <w:tc>
          <w:tcPr>
            <w:tcW w:w="850" w:type="dxa"/>
            <w:tcBorders>
              <w:top w:val="single" w:sz="4" w:space="0" w:color="auto"/>
              <w:left w:val="single" w:sz="4" w:space="0" w:color="auto"/>
              <w:bottom w:val="single" w:sz="4" w:space="0" w:color="auto"/>
              <w:right w:val="single" w:sz="4" w:space="0" w:color="auto"/>
            </w:tcBorders>
          </w:tcPr>
          <w:p w14:paraId="499F6993" w14:textId="77777777" w:rsidR="00997E4E" w:rsidRPr="00196BCA" w:rsidRDefault="00997E4E" w:rsidP="00DF0B78">
            <w:pPr>
              <w:pStyle w:val="TAC"/>
              <w:rPr>
                <w:ins w:id="305" w:author="Zhaoya" w:date="2024-07-23T15:13:00Z"/>
              </w:rPr>
            </w:pPr>
            <w:ins w:id="306" w:author="Zhaoya" w:date="2024-07-23T15:13:00Z">
              <w:r w:rsidRPr="00196BCA">
                <w:t>P</w:t>
              </w:r>
            </w:ins>
          </w:p>
        </w:tc>
      </w:tr>
      <w:tr w:rsidR="00997E4E" w:rsidRPr="00196BCA" w14:paraId="10CD8D2B" w14:textId="77777777" w:rsidTr="00DF0B78">
        <w:trPr>
          <w:ins w:id="30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774E59C" w14:textId="77777777" w:rsidR="00997E4E" w:rsidRPr="00196BCA" w:rsidRDefault="00997E4E" w:rsidP="00DF0B78">
            <w:pPr>
              <w:pStyle w:val="TAC"/>
              <w:rPr>
                <w:ins w:id="308" w:author="Zhaoya" w:date="2024-07-23T15:13:00Z"/>
              </w:rPr>
            </w:pPr>
            <w:ins w:id="309" w:author="Zhaoya" w:date="2024-07-23T15:13:00Z">
              <w:r>
                <w:t>8</w:t>
              </w:r>
            </w:ins>
          </w:p>
        </w:tc>
        <w:tc>
          <w:tcPr>
            <w:tcW w:w="3968" w:type="dxa"/>
            <w:tcBorders>
              <w:top w:val="single" w:sz="4" w:space="0" w:color="auto"/>
              <w:left w:val="single" w:sz="4" w:space="0" w:color="auto"/>
              <w:bottom w:val="single" w:sz="4" w:space="0" w:color="auto"/>
              <w:right w:val="single" w:sz="4" w:space="0" w:color="auto"/>
            </w:tcBorders>
          </w:tcPr>
          <w:p w14:paraId="5A9988BB" w14:textId="4523814A" w:rsidR="00997E4E" w:rsidRPr="00983016" w:rsidRDefault="00997E4E" w:rsidP="00DF0B78">
            <w:pPr>
              <w:pStyle w:val="TAL"/>
              <w:rPr>
                <w:ins w:id="310" w:author="Zhaoya" w:date="2024-07-23T15:13:00Z"/>
              </w:rPr>
            </w:pPr>
            <w:ins w:id="311" w:author="Zhaoya" w:date="2024-07-23T15:13:00Z">
              <w:r w:rsidRPr="00983016">
                <w:t xml:space="preserve">SS transmits </w:t>
              </w:r>
              <w:r w:rsidRPr="00983016">
                <w:rPr>
                  <w:lang w:eastAsia="zh-CN"/>
                </w:rPr>
                <w:t>a UL grant addressed to UE’s stored CS-RNTI</w:t>
              </w:r>
              <w:r w:rsidRPr="00983016">
                <w:t xml:space="preserve"> </w:t>
              </w:r>
              <w:r w:rsidRPr="00983016">
                <w:rPr>
                  <w:lang w:eastAsia="zh-CN"/>
                </w:rPr>
                <w:t xml:space="preserve">with NDI set as 1 and </w:t>
              </w:r>
            </w:ins>
            <w:ins w:id="312" w:author="Zhaoya" w:date="2024-07-23T19:22:00Z">
              <w:r w:rsidR="00FB70DF" w:rsidRPr="00983016">
                <w:t xml:space="preserve">HARQ process </w:t>
              </w:r>
              <w:proofErr w:type="spellStart"/>
              <w:r w:rsidR="00FB70DF" w:rsidRPr="00983016">
                <w:t>id</w:t>
              </w:r>
              <w:proofErr w:type="spellEnd"/>
              <w:r w:rsidR="00FB70DF" w:rsidRPr="00983016">
                <w:rPr>
                  <w:lang w:eastAsia="zh-CN"/>
                </w:rPr>
                <w:t xml:space="preserve"> set to be the same as step 9</w:t>
              </w:r>
            </w:ins>
            <w:ins w:id="313" w:author="Zhaoya" w:date="2024-07-23T15:13:00Z">
              <w:r w:rsidRPr="00983016">
                <w:rPr>
                  <w:lang w:eastAsia="zh-CN"/>
                </w:rPr>
                <w:t xml:space="preserve"> in SFN </w:t>
              </w:r>
              <w:proofErr w:type="gramStart"/>
              <w:r w:rsidRPr="00983016">
                <w:rPr>
                  <w:lang w:eastAsia="zh-CN"/>
                </w:rPr>
                <w:t>6</w:t>
              </w:r>
              <w:r w:rsidRPr="00983016">
                <w:t xml:space="preserve"> ,</w:t>
              </w:r>
              <w:proofErr w:type="gramEnd"/>
              <w:r w:rsidRPr="00983016">
                <w:t xml:space="preserve"> allowing the UE to retransmit one loop back SDU.</w:t>
              </w:r>
            </w:ins>
            <w:ins w:id="314" w:author="Zhaoya" w:date="2024-07-23T19:22:00Z">
              <w:r w:rsidR="00FB70DF" w:rsidRPr="00983016">
                <w:t xml:space="preserve">(Note </w:t>
              </w:r>
            </w:ins>
            <w:ins w:id="315" w:author="Zhaoya" w:date="2024-08-21T21:53:00Z">
              <w:r w:rsidR="00DF0B78" w:rsidRPr="00983016">
                <w:t>3</w:t>
              </w:r>
            </w:ins>
            <w:ins w:id="316" w:author="Zhaoya" w:date="2024-07-23T19:22:00Z">
              <w:r w:rsidR="00FB70DF" w:rsidRPr="00983016">
                <w:t>)</w:t>
              </w:r>
            </w:ins>
          </w:p>
        </w:tc>
        <w:tc>
          <w:tcPr>
            <w:tcW w:w="708" w:type="dxa"/>
            <w:tcBorders>
              <w:top w:val="single" w:sz="4" w:space="0" w:color="auto"/>
              <w:left w:val="single" w:sz="4" w:space="0" w:color="auto"/>
              <w:bottom w:val="single" w:sz="4" w:space="0" w:color="auto"/>
              <w:right w:val="single" w:sz="4" w:space="0" w:color="auto"/>
            </w:tcBorders>
          </w:tcPr>
          <w:p w14:paraId="4F1F5FE6" w14:textId="77777777" w:rsidR="00997E4E" w:rsidRPr="00983016" w:rsidRDefault="00997E4E" w:rsidP="00DF0B78">
            <w:pPr>
              <w:pStyle w:val="TAC"/>
              <w:rPr>
                <w:ins w:id="317" w:author="Zhaoya" w:date="2024-07-23T15:13:00Z"/>
              </w:rPr>
            </w:pPr>
            <w:ins w:id="318" w:author="Zhaoya" w:date="2024-07-23T15:13:00Z">
              <w:r w:rsidRPr="00983016">
                <w:t>&lt;--</w:t>
              </w:r>
            </w:ins>
          </w:p>
        </w:tc>
        <w:tc>
          <w:tcPr>
            <w:tcW w:w="2976" w:type="dxa"/>
            <w:tcBorders>
              <w:top w:val="single" w:sz="4" w:space="0" w:color="auto"/>
              <w:left w:val="single" w:sz="4" w:space="0" w:color="auto"/>
              <w:bottom w:val="single" w:sz="4" w:space="0" w:color="auto"/>
              <w:right w:val="single" w:sz="4" w:space="0" w:color="auto"/>
            </w:tcBorders>
          </w:tcPr>
          <w:p w14:paraId="01AEDEF6" w14:textId="77777777" w:rsidR="00997E4E" w:rsidRPr="00983016" w:rsidRDefault="00997E4E" w:rsidP="00DF0B78">
            <w:pPr>
              <w:pStyle w:val="TAL"/>
              <w:rPr>
                <w:ins w:id="319" w:author="Zhaoya" w:date="2024-07-23T15:13:00Z"/>
              </w:rPr>
            </w:pPr>
            <w:ins w:id="320" w:author="Zhaoya" w:date="2024-07-23T15:13:00Z">
              <w:r w:rsidRPr="00983016">
                <w:t>(UL Grant)</w:t>
              </w:r>
            </w:ins>
          </w:p>
        </w:tc>
        <w:tc>
          <w:tcPr>
            <w:tcW w:w="567" w:type="dxa"/>
            <w:tcBorders>
              <w:top w:val="single" w:sz="4" w:space="0" w:color="auto"/>
              <w:left w:val="single" w:sz="4" w:space="0" w:color="auto"/>
              <w:bottom w:val="single" w:sz="4" w:space="0" w:color="auto"/>
              <w:right w:val="single" w:sz="4" w:space="0" w:color="auto"/>
            </w:tcBorders>
          </w:tcPr>
          <w:p w14:paraId="2CAC4621" w14:textId="77777777" w:rsidR="00997E4E" w:rsidRPr="00196BCA" w:rsidRDefault="00997E4E" w:rsidP="00DF0B78">
            <w:pPr>
              <w:pStyle w:val="TAC"/>
              <w:rPr>
                <w:ins w:id="321" w:author="Zhaoya" w:date="2024-07-23T15:13:00Z"/>
              </w:rPr>
            </w:pPr>
            <w:ins w:id="322"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680B33C2" w14:textId="77777777" w:rsidR="00997E4E" w:rsidRPr="00196BCA" w:rsidRDefault="00997E4E" w:rsidP="00DF0B78">
            <w:pPr>
              <w:pStyle w:val="TAC"/>
              <w:rPr>
                <w:ins w:id="323" w:author="Zhaoya" w:date="2024-07-23T15:13:00Z"/>
              </w:rPr>
            </w:pPr>
            <w:ins w:id="324" w:author="Zhaoya" w:date="2024-07-23T15:13:00Z">
              <w:r w:rsidRPr="00196BCA">
                <w:t>-</w:t>
              </w:r>
            </w:ins>
          </w:p>
        </w:tc>
      </w:tr>
      <w:tr w:rsidR="00997E4E" w:rsidRPr="00196BCA" w14:paraId="5C93669D" w14:textId="77777777" w:rsidTr="00DF0B78">
        <w:trPr>
          <w:ins w:id="325" w:author="Zhaoya" w:date="2024-07-23T15:13:00Z"/>
        </w:trPr>
        <w:tc>
          <w:tcPr>
            <w:tcW w:w="534" w:type="dxa"/>
            <w:tcBorders>
              <w:top w:val="single" w:sz="4" w:space="0" w:color="auto"/>
              <w:left w:val="single" w:sz="4" w:space="0" w:color="auto"/>
              <w:bottom w:val="single" w:sz="4" w:space="0" w:color="auto"/>
              <w:right w:val="single" w:sz="4" w:space="0" w:color="auto"/>
            </w:tcBorders>
          </w:tcPr>
          <w:p w14:paraId="38AD6F7B" w14:textId="77777777" w:rsidR="00997E4E" w:rsidRPr="00196BCA" w:rsidRDefault="00997E4E" w:rsidP="00DF0B78">
            <w:pPr>
              <w:pStyle w:val="TAC"/>
              <w:rPr>
                <w:ins w:id="326" w:author="Zhaoya" w:date="2024-07-23T15:13:00Z"/>
              </w:rPr>
            </w:pPr>
            <w:ins w:id="327" w:author="Zhaoya" w:date="2024-07-23T15:13:00Z">
              <w:r>
                <w:t>9</w:t>
              </w:r>
            </w:ins>
          </w:p>
        </w:tc>
        <w:tc>
          <w:tcPr>
            <w:tcW w:w="3968" w:type="dxa"/>
            <w:tcBorders>
              <w:top w:val="single" w:sz="4" w:space="0" w:color="auto"/>
              <w:left w:val="single" w:sz="4" w:space="0" w:color="auto"/>
              <w:bottom w:val="single" w:sz="4" w:space="0" w:color="auto"/>
              <w:right w:val="single" w:sz="4" w:space="0" w:color="auto"/>
            </w:tcBorders>
          </w:tcPr>
          <w:p w14:paraId="709A98BF" w14:textId="77777777" w:rsidR="00997E4E" w:rsidRPr="00983016" w:rsidRDefault="00997E4E" w:rsidP="00DF0B78">
            <w:pPr>
              <w:pStyle w:val="TAL"/>
              <w:rPr>
                <w:ins w:id="328" w:author="Zhaoya" w:date="2024-07-23T15:13:00Z"/>
              </w:rPr>
            </w:pPr>
            <w:ins w:id="329" w:author="Zhaoya" w:date="2024-07-23T15:13:00Z">
              <w:r w:rsidRPr="00983016">
                <w:t xml:space="preserve">Check: Does the UE retransmit the MAC PDU containing RLC SDU #4 as in step 7 </w:t>
              </w:r>
            </w:ins>
          </w:p>
        </w:tc>
        <w:tc>
          <w:tcPr>
            <w:tcW w:w="708" w:type="dxa"/>
            <w:tcBorders>
              <w:top w:val="single" w:sz="4" w:space="0" w:color="auto"/>
              <w:left w:val="single" w:sz="4" w:space="0" w:color="auto"/>
              <w:bottom w:val="single" w:sz="4" w:space="0" w:color="auto"/>
              <w:right w:val="single" w:sz="4" w:space="0" w:color="auto"/>
            </w:tcBorders>
          </w:tcPr>
          <w:p w14:paraId="75E2DA22" w14:textId="77777777" w:rsidR="00997E4E" w:rsidRPr="00983016" w:rsidRDefault="00997E4E" w:rsidP="00DF0B78">
            <w:pPr>
              <w:pStyle w:val="TAC"/>
              <w:rPr>
                <w:ins w:id="330" w:author="Zhaoya" w:date="2024-07-23T15:13:00Z"/>
              </w:rPr>
            </w:pPr>
            <w:ins w:id="331" w:author="Zhaoya" w:date="2024-07-23T15:13:00Z">
              <w:r w:rsidRPr="00983016">
                <w:t>--&gt;</w:t>
              </w:r>
            </w:ins>
          </w:p>
        </w:tc>
        <w:tc>
          <w:tcPr>
            <w:tcW w:w="2976" w:type="dxa"/>
            <w:tcBorders>
              <w:top w:val="single" w:sz="4" w:space="0" w:color="auto"/>
              <w:left w:val="single" w:sz="4" w:space="0" w:color="auto"/>
              <w:bottom w:val="single" w:sz="4" w:space="0" w:color="auto"/>
              <w:right w:val="single" w:sz="4" w:space="0" w:color="auto"/>
            </w:tcBorders>
          </w:tcPr>
          <w:p w14:paraId="1AD74935" w14:textId="77777777" w:rsidR="00997E4E" w:rsidRPr="00983016" w:rsidRDefault="00997E4E" w:rsidP="00DF0B78">
            <w:pPr>
              <w:pStyle w:val="TAL"/>
              <w:rPr>
                <w:ins w:id="332" w:author="Zhaoya" w:date="2024-07-23T15:13:00Z"/>
              </w:rPr>
            </w:pPr>
            <w:ins w:id="333" w:author="Zhaoya" w:date="2024-07-23T15:13:00Z">
              <w:r w:rsidRPr="00983016">
                <w:t>MAC PDU (RLC SDU #4)</w:t>
              </w:r>
            </w:ins>
          </w:p>
        </w:tc>
        <w:tc>
          <w:tcPr>
            <w:tcW w:w="567" w:type="dxa"/>
            <w:tcBorders>
              <w:top w:val="single" w:sz="4" w:space="0" w:color="auto"/>
              <w:left w:val="single" w:sz="4" w:space="0" w:color="auto"/>
              <w:bottom w:val="single" w:sz="4" w:space="0" w:color="auto"/>
              <w:right w:val="single" w:sz="4" w:space="0" w:color="auto"/>
            </w:tcBorders>
          </w:tcPr>
          <w:p w14:paraId="50203DA9" w14:textId="77777777" w:rsidR="00997E4E" w:rsidRPr="00196BCA" w:rsidRDefault="00997E4E" w:rsidP="00DF0B78">
            <w:pPr>
              <w:pStyle w:val="TAC"/>
              <w:rPr>
                <w:ins w:id="334" w:author="Zhaoya" w:date="2024-07-23T15:13:00Z"/>
              </w:rPr>
            </w:pPr>
            <w:ins w:id="335" w:author="Zhaoya" w:date="2024-07-23T15:13:00Z">
              <w:r>
                <w:t>3</w:t>
              </w:r>
            </w:ins>
          </w:p>
        </w:tc>
        <w:tc>
          <w:tcPr>
            <w:tcW w:w="850" w:type="dxa"/>
            <w:tcBorders>
              <w:top w:val="single" w:sz="4" w:space="0" w:color="auto"/>
              <w:left w:val="single" w:sz="4" w:space="0" w:color="auto"/>
              <w:bottom w:val="single" w:sz="4" w:space="0" w:color="auto"/>
              <w:right w:val="single" w:sz="4" w:space="0" w:color="auto"/>
            </w:tcBorders>
          </w:tcPr>
          <w:p w14:paraId="7FEA5A34" w14:textId="77777777" w:rsidR="00997E4E" w:rsidRPr="00196BCA" w:rsidRDefault="00997E4E" w:rsidP="00DF0B78">
            <w:pPr>
              <w:pStyle w:val="TAC"/>
              <w:rPr>
                <w:ins w:id="336" w:author="Zhaoya" w:date="2024-07-23T15:13:00Z"/>
              </w:rPr>
            </w:pPr>
            <w:ins w:id="337" w:author="Zhaoya" w:date="2024-07-23T15:13:00Z">
              <w:r w:rsidRPr="00196BCA">
                <w:t>P</w:t>
              </w:r>
            </w:ins>
          </w:p>
        </w:tc>
      </w:tr>
      <w:tr w:rsidR="00997E4E" w:rsidRPr="00196BCA" w14:paraId="61A643CD" w14:textId="77777777" w:rsidTr="00DF0B78">
        <w:trPr>
          <w:ins w:id="338" w:author="Zhaoya" w:date="2024-07-23T15:13:00Z"/>
        </w:trPr>
        <w:tc>
          <w:tcPr>
            <w:tcW w:w="534" w:type="dxa"/>
            <w:tcBorders>
              <w:top w:val="single" w:sz="4" w:space="0" w:color="auto"/>
              <w:left w:val="single" w:sz="4" w:space="0" w:color="auto"/>
              <w:bottom w:val="single" w:sz="4" w:space="0" w:color="auto"/>
              <w:right w:val="single" w:sz="4" w:space="0" w:color="auto"/>
            </w:tcBorders>
          </w:tcPr>
          <w:p w14:paraId="1DD47A44" w14:textId="77777777" w:rsidR="00997E4E" w:rsidRDefault="00997E4E" w:rsidP="00DF0B78">
            <w:pPr>
              <w:pStyle w:val="TAC"/>
              <w:rPr>
                <w:ins w:id="339" w:author="Zhaoya" w:date="2024-07-23T15:13:00Z"/>
                <w:lang w:eastAsia="zh-CN"/>
              </w:rPr>
            </w:pPr>
            <w:ins w:id="340" w:author="Zhaoya" w:date="2024-07-23T15:13:00Z">
              <w:r w:rsidRPr="00196BCA">
                <w:t>1</w:t>
              </w:r>
              <w:r>
                <w:t>0</w:t>
              </w:r>
            </w:ins>
          </w:p>
        </w:tc>
        <w:tc>
          <w:tcPr>
            <w:tcW w:w="3968" w:type="dxa"/>
            <w:tcBorders>
              <w:top w:val="single" w:sz="4" w:space="0" w:color="auto"/>
              <w:left w:val="single" w:sz="4" w:space="0" w:color="auto"/>
              <w:bottom w:val="single" w:sz="4" w:space="0" w:color="auto"/>
              <w:right w:val="single" w:sz="4" w:space="0" w:color="auto"/>
            </w:tcBorders>
          </w:tcPr>
          <w:p w14:paraId="7B634563" w14:textId="3C35C967" w:rsidR="00997E4E" w:rsidRPr="00983016" w:rsidRDefault="00997E4E" w:rsidP="00DF0B78">
            <w:pPr>
              <w:pStyle w:val="TAL"/>
              <w:rPr>
                <w:ins w:id="341" w:author="Zhaoya" w:date="2024-07-23T15:13:00Z"/>
              </w:rPr>
            </w:pPr>
            <w:ins w:id="342" w:author="Zhaoya" w:date="2024-07-23T15:13:00Z">
              <w:r w:rsidRPr="00983016">
                <w:t xml:space="preserve">The SS transmits NR </w:t>
              </w:r>
              <w:proofErr w:type="spellStart"/>
              <w:r w:rsidRPr="00983016">
                <w:rPr>
                  <w:i/>
                  <w:iCs/>
                </w:rPr>
                <w:t>RRCReconfiguration</w:t>
              </w:r>
              <w:proofErr w:type="spellEnd"/>
              <w:r w:rsidRPr="00983016">
                <w:t xml:space="preserve"> message to release UL configured grant type 1</w:t>
              </w:r>
              <w:r w:rsidRPr="00983016">
                <w:rPr>
                  <w:i/>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A69DA22" w14:textId="77777777" w:rsidR="00997E4E" w:rsidRPr="00983016" w:rsidRDefault="00997E4E" w:rsidP="00DF0B78">
            <w:pPr>
              <w:pStyle w:val="TAC"/>
              <w:rPr>
                <w:ins w:id="343" w:author="Zhaoya" w:date="2024-07-23T15:13:00Z"/>
              </w:rPr>
            </w:pPr>
            <w:ins w:id="344" w:author="Zhaoya" w:date="2024-07-23T15:13:00Z">
              <w:r w:rsidRPr="00983016">
                <w:t>&lt;--</w:t>
              </w:r>
            </w:ins>
          </w:p>
        </w:tc>
        <w:tc>
          <w:tcPr>
            <w:tcW w:w="2976" w:type="dxa"/>
            <w:tcBorders>
              <w:top w:val="single" w:sz="4" w:space="0" w:color="auto"/>
              <w:left w:val="single" w:sz="4" w:space="0" w:color="auto"/>
              <w:bottom w:val="single" w:sz="4" w:space="0" w:color="auto"/>
              <w:right w:val="single" w:sz="4" w:space="0" w:color="auto"/>
            </w:tcBorders>
          </w:tcPr>
          <w:p w14:paraId="39E204DF" w14:textId="77777777" w:rsidR="00997E4E" w:rsidRPr="00983016" w:rsidRDefault="00997E4E" w:rsidP="00DF0B78">
            <w:pPr>
              <w:pStyle w:val="TAL"/>
              <w:rPr>
                <w:ins w:id="345" w:author="Zhaoya" w:date="2024-07-23T15:13:00Z"/>
              </w:rPr>
            </w:pPr>
            <w:ins w:id="346" w:author="Zhaoya" w:date="2024-07-23T15:13:00Z">
              <w:r w:rsidRPr="00983016">
                <w:t xml:space="preserve">(NR RRC: </w:t>
              </w:r>
              <w:proofErr w:type="spellStart"/>
              <w:r w:rsidRPr="00983016">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2EE1B388" w14:textId="77777777" w:rsidR="00997E4E" w:rsidRDefault="00997E4E" w:rsidP="00DF0B78">
            <w:pPr>
              <w:pStyle w:val="TAC"/>
              <w:rPr>
                <w:ins w:id="347" w:author="Zhaoya" w:date="2024-07-23T15:13:00Z"/>
              </w:rPr>
            </w:pPr>
            <w:ins w:id="348"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23B13E0D" w14:textId="77777777" w:rsidR="00997E4E" w:rsidRPr="00196BCA" w:rsidRDefault="00997E4E" w:rsidP="00DF0B78">
            <w:pPr>
              <w:pStyle w:val="TAC"/>
              <w:rPr>
                <w:ins w:id="349" w:author="Zhaoya" w:date="2024-07-23T15:13:00Z"/>
              </w:rPr>
            </w:pPr>
            <w:ins w:id="350" w:author="Zhaoya" w:date="2024-07-23T15:13:00Z">
              <w:r w:rsidRPr="00196BCA">
                <w:t>-</w:t>
              </w:r>
            </w:ins>
          </w:p>
        </w:tc>
      </w:tr>
      <w:tr w:rsidR="00997E4E" w:rsidRPr="00196BCA" w14:paraId="218C2527" w14:textId="77777777" w:rsidTr="00DF0B78">
        <w:trPr>
          <w:ins w:id="351" w:author="Zhaoya" w:date="2024-07-23T15:13:00Z"/>
        </w:trPr>
        <w:tc>
          <w:tcPr>
            <w:tcW w:w="534" w:type="dxa"/>
            <w:tcBorders>
              <w:top w:val="single" w:sz="4" w:space="0" w:color="auto"/>
              <w:left w:val="single" w:sz="4" w:space="0" w:color="auto"/>
              <w:bottom w:val="single" w:sz="4" w:space="0" w:color="auto"/>
              <w:right w:val="single" w:sz="4" w:space="0" w:color="auto"/>
            </w:tcBorders>
          </w:tcPr>
          <w:p w14:paraId="4283E976" w14:textId="77777777" w:rsidR="00997E4E" w:rsidRDefault="00997E4E" w:rsidP="00DF0B78">
            <w:pPr>
              <w:pStyle w:val="TAC"/>
              <w:rPr>
                <w:ins w:id="352" w:author="Zhaoya" w:date="2024-07-23T15:13:00Z"/>
                <w:lang w:eastAsia="zh-CN"/>
              </w:rPr>
            </w:pPr>
            <w:ins w:id="353" w:author="Zhaoya" w:date="2024-07-23T15:13:00Z">
              <w:r w:rsidRPr="00196BCA">
                <w:t>1</w:t>
              </w:r>
              <w:r>
                <w:t>1</w:t>
              </w:r>
            </w:ins>
          </w:p>
        </w:tc>
        <w:tc>
          <w:tcPr>
            <w:tcW w:w="3968" w:type="dxa"/>
            <w:tcBorders>
              <w:top w:val="single" w:sz="4" w:space="0" w:color="auto"/>
              <w:left w:val="single" w:sz="4" w:space="0" w:color="auto"/>
              <w:bottom w:val="single" w:sz="4" w:space="0" w:color="auto"/>
              <w:right w:val="single" w:sz="4" w:space="0" w:color="auto"/>
            </w:tcBorders>
          </w:tcPr>
          <w:p w14:paraId="59A03379" w14:textId="767C3E25" w:rsidR="00997E4E" w:rsidRPr="00983016" w:rsidRDefault="00997E4E" w:rsidP="00DF0B78">
            <w:pPr>
              <w:pStyle w:val="TAL"/>
              <w:rPr>
                <w:ins w:id="354" w:author="Zhaoya" w:date="2024-07-23T15:13:00Z"/>
              </w:rPr>
            </w:pPr>
            <w:ins w:id="355" w:author="Zhaoya" w:date="2024-07-23T15:13:00Z">
              <w:r w:rsidRPr="00983016">
                <w:t xml:space="preserve">The UE transmits NR </w:t>
              </w:r>
              <w:proofErr w:type="spellStart"/>
              <w:r w:rsidRPr="00983016">
                <w:rPr>
                  <w:i/>
                  <w:iCs/>
                </w:rPr>
                <w:t>RRCReconfigurationComplete</w:t>
              </w:r>
              <w:proofErr w:type="spellEnd"/>
              <w:r w:rsidRPr="00983016">
                <w:rPr>
                  <w:i/>
                  <w:iCs/>
                </w:rPr>
                <w:t xml:space="preserve"> </w:t>
              </w:r>
              <w:r w:rsidRPr="00983016">
                <w:t>message</w:t>
              </w:r>
              <w:r w:rsidRPr="00983016">
                <w:rPr>
                  <w:i/>
                  <w:iCs/>
                </w:rPr>
                <w:t>.</w:t>
              </w:r>
            </w:ins>
          </w:p>
        </w:tc>
        <w:tc>
          <w:tcPr>
            <w:tcW w:w="708" w:type="dxa"/>
            <w:tcBorders>
              <w:top w:val="single" w:sz="4" w:space="0" w:color="auto"/>
              <w:left w:val="single" w:sz="4" w:space="0" w:color="auto"/>
              <w:bottom w:val="single" w:sz="4" w:space="0" w:color="auto"/>
              <w:right w:val="single" w:sz="4" w:space="0" w:color="auto"/>
            </w:tcBorders>
          </w:tcPr>
          <w:p w14:paraId="71E3A077" w14:textId="77777777" w:rsidR="00997E4E" w:rsidRPr="00983016" w:rsidRDefault="00997E4E" w:rsidP="00DF0B78">
            <w:pPr>
              <w:pStyle w:val="TAC"/>
              <w:rPr>
                <w:ins w:id="356" w:author="Zhaoya" w:date="2024-07-23T15:13:00Z"/>
              </w:rPr>
            </w:pPr>
            <w:ins w:id="357" w:author="Zhaoya" w:date="2024-07-23T15:13:00Z">
              <w:r w:rsidRPr="00983016">
                <w:t>--&gt;</w:t>
              </w:r>
            </w:ins>
          </w:p>
        </w:tc>
        <w:tc>
          <w:tcPr>
            <w:tcW w:w="2976" w:type="dxa"/>
            <w:tcBorders>
              <w:top w:val="single" w:sz="4" w:space="0" w:color="auto"/>
              <w:left w:val="single" w:sz="4" w:space="0" w:color="auto"/>
              <w:bottom w:val="single" w:sz="4" w:space="0" w:color="auto"/>
              <w:right w:val="single" w:sz="4" w:space="0" w:color="auto"/>
            </w:tcBorders>
          </w:tcPr>
          <w:p w14:paraId="448FEA91" w14:textId="77777777" w:rsidR="00997E4E" w:rsidRPr="00983016" w:rsidRDefault="00997E4E" w:rsidP="00DF0B78">
            <w:pPr>
              <w:pStyle w:val="TAL"/>
              <w:rPr>
                <w:ins w:id="358" w:author="Zhaoya" w:date="2024-07-23T15:13:00Z"/>
              </w:rPr>
            </w:pPr>
            <w:ins w:id="359" w:author="Zhaoya" w:date="2024-07-23T15:13:00Z">
              <w:r w:rsidRPr="00983016">
                <w:t xml:space="preserve">(NR RRC: </w:t>
              </w:r>
              <w:proofErr w:type="spellStart"/>
              <w:r w:rsidRPr="00983016">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26A7E6" w14:textId="77777777" w:rsidR="00997E4E" w:rsidRDefault="00997E4E" w:rsidP="00DF0B78">
            <w:pPr>
              <w:pStyle w:val="TAC"/>
              <w:rPr>
                <w:ins w:id="360" w:author="Zhaoya" w:date="2024-07-23T15:13:00Z"/>
              </w:rPr>
            </w:pPr>
            <w:ins w:id="361"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4603F99F" w14:textId="77777777" w:rsidR="00997E4E" w:rsidRPr="00196BCA" w:rsidRDefault="00997E4E" w:rsidP="00DF0B78">
            <w:pPr>
              <w:pStyle w:val="TAC"/>
              <w:rPr>
                <w:ins w:id="362" w:author="Zhaoya" w:date="2024-07-23T15:13:00Z"/>
              </w:rPr>
            </w:pPr>
            <w:ins w:id="363" w:author="Zhaoya" w:date="2024-07-23T15:13:00Z">
              <w:r w:rsidRPr="00196BCA">
                <w:t>-</w:t>
              </w:r>
            </w:ins>
          </w:p>
        </w:tc>
      </w:tr>
      <w:tr w:rsidR="00997E4E" w:rsidRPr="00196BCA" w14:paraId="11C1F866" w14:textId="77777777" w:rsidTr="00DF0B78">
        <w:trPr>
          <w:ins w:id="364" w:author="Zhaoya" w:date="2024-07-23T15:13:00Z"/>
        </w:trPr>
        <w:tc>
          <w:tcPr>
            <w:tcW w:w="9603" w:type="dxa"/>
            <w:gridSpan w:val="6"/>
            <w:tcBorders>
              <w:top w:val="single" w:sz="4" w:space="0" w:color="auto"/>
              <w:left w:val="single" w:sz="4" w:space="0" w:color="auto"/>
              <w:bottom w:val="single" w:sz="4" w:space="0" w:color="auto"/>
              <w:right w:val="single" w:sz="4" w:space="0" w:color="auto"/>
            </w:tcBorders>
            <w:hideMark/>
          </w:tcPr>
          <w:p w14:paraId="2602DF81" w14:textId="2609C2DA" w:rsidR="00997E4E" w:rsidRPr="00983016" w:rsidRDefault="00997E4E" w:rsidP="00DF0B78">
            <w:pPr>
              <w:pStyle w:val="TAN"/>
              <w:snapToGrid w:val="0"/>
              <w:rPr>
                <w:ins w:id="365" w:author="Zhaoya" w:date="2024-07-23T15:13:00Z"/>
              </w:rPr>
            </w:pPr>
            <w:ins w:id="366" w:author="Zhaoya" w:date="2024-07-23T15:13:00Z">
              <w:r w:rsidRPr="00983016">
                <w:t xml:space="preserve">Note </w:t>
              </w:r>
            </w:ins>
            <w:ins w:id="367" w:author="Zhaoya" w:date="2024-08-21T21:53:00Z">
              <w:r w:rsidR="00DF0B78" w:rsidRPr="00983016">
                <w:t>1</w:t>
              </w:r>
            </w:ins>
            <w:ins w:id="368" w:author="Zhaoya" w:date="2024-07-23T15:13:00Z">
              <w:r w:rsidRPr="00983016">
                <w:tab/>
                <w:t xml:space="preserve">According to the setting parameters in Table 7.1.1.6.6.3.3-2, TB size for configured grant type 1 is 848 bits, which is enough to allow the UE to transmit one PDU at a time (99 bytes RLC SDU + </w:t>
              </w:r>
              <w:proofErr w:type="gramStart"/>
              <w:r w:rsidRPr="00983016">
                <w:t>1 byte</w:t>
              </w:r>
              <w:proofErr w:type="gramEnd"/>
              <w:r w:rsidRPr="00983016">
                <w:t xml:space="preserve"> UM RLC Header + 2 bytes MAC Sub PDU header + 2 bytes for short BSR or padding).</w:t>
              </w:r>
            </w:ins>
          </w:p>
          <w:p w14:paraId="6B7D7AD3" w14:textId="447B747D" w:rsidR="00997E4E" w:rsidRPr="00983016" w:rsidRDefault="00997E4E" w:rsidP="00DF0B78">
            <w:pPr>
              <w:pStyle w:val="TAN"/>
              <w:textAlignment w:val="center"/>
              <w:rPr>
                <w:ins w:id="369" w:author="Zhaoya" w:date="2024-07-23T19:16:00Z"/>
                <w:lang w:eastAsia="zh-CN"/>
              </w:rPr>
            </w:pPr>
            <w:ins w:id="370" w:author="Zhaoya" w:date="2024-07-23T15:13:00Z">
              <w:r w:rsidRPr="00983016">
                <w:t xml:space="preserve">Note </w:t>
              </w:r>
            </w:ins>
            <w:ins w:id="371" w:author="Zhaoya" w:date="2024-08-21T21:53:00Z">
              <w:r w:rsidR="00DF0B78" w:rsidRPr="00983016">
                <w:t>2</w:t>
              </w:r>
            </w:ins>
            <w:ins w:id="372" w:author="Zhaoya" w:date="2024-07-23T15:13:00Z">
              <w:r w:rsidRPr="00983016">
                <w:t>:</w:t>
              </w:r>
              <w:r w:rsidRPr="00983016">
                <w:tab/>
                <w:t xml:space="preserve">For </w:t>
              </w:r>
              <w:r w:rsidRPr="00983016">
                <w:rPr>
                  <w:lang w:eastAsia="zh-CN"/>
                </w:rPr>
                <w:t xml:space="preserve">(TDD AND SCS15) OR SCS120, x1=4 and x2 =9; For other </w:t>
              </w:r>
              <w:proofErr w:type="spellStart"/>
              <w:r w:rsidRPr="00983016">
                <w:rPr>
                  <w:lang w:eastAsia="zh-CN"/>
                </w:rPr>
                <w:t>condtion</w:t>
              </w:r>
              <w:proofErr w:type="spellEnd"/>
              <w:r w:rsidRPr="00983016">
                <w:rPr>
                  <w:lang w:eastAsia="zh-CN"/>
                </w:rPr>
                <w:t>, x1=8 and x2=9.</w:t>
              </w:r>
            </w:ins>
          </w:p>
          <w:p w14:paraId="57451EF8" w14:textId="1C92CEAA" w:rsidR="00FB70DF" w:rsidRPr="00983016" w:rsidRDefault="00FB70DF" w:rsidP="00DF0B78">
            <w:pPr>
              <w:pStyle w:val="TAN"/>
              <w:textAlignment w:val="center"/>
              <w:rPr>
                <w:ins w:id="373" w:author="Zhaoya" w:date="2024-07-23T15:13:00Z"/>
              </w:rPr>
            </w:pPr>
            <w:ins w:id="374" w:author="Zhaoya" w:date="2024-07-23T19:16:00Z">
              <w:r w:rsidRPr="00983016">
                <w:t xml:space="preserve">Note </w:t>
              </w:r>
            </w:ins>
            <w:ins w:id="375" w:author="Zhaoya" w:date="2024-08-21T21:53:00Z">
              <w:r w:rsidR="00DF0B78" w:rsidRPr="00983016">
                <w:t>3</w:t>
              </w:r>
            </w:ins>
            <w:ins w:id="376" w:author="Zhaoya" w:date="2024-07-23T19:16:00Z">
              <w:r w:rsidRPr="00983016">
                <w:t>:</w:t>
              </w:r>
              <w:r w:rsidRPr="00983016">
                <w:tab/>
              </w:r>
              <w:proofErr w:type="spellStart"/>
              <w:r w:rsidRPr="00983016">
                <w:rPr>
                  <w:lang w:eastAsia="zh-CN"/>
                </w:rPr>
                <w:t>Harq</w:t>
              </w:r>
              <w:proofErr w:type="spellEnd"/>
              <w:r w:rsidRPr="00983016">
                <w:rPr>
                  <w:lang w:eastAsia="zh-CN"/>
                </w:rPr>
                <w:t xml:space="preserve"> process id is calculated based on the formula “HARQ Process ID = [</w:t>
              </w:r>
              <w:proofErr w:type="spellStart"/>
              <w:r w:rsidRPr="00983016">
                <w:rPr>
                  <w:lang w:eastAsia="zh-CN"/>
                </w:rPr>
                <w:t>nrofSlotsInCG</w:t>
              </w:r>
              <w:proofErr w:type="spellEnd"/>
              <w:r w:rsidRPr="00983016">
                <w:rPr>
                  <w:lang w:eastAsia="zh-CN"/>
                </w:rPr>
                <w:t>-Period× floor (</w:t>
              </w:r>
              <w:proofErr w:type="spellStart"/>
              <w:r w:rsidRPr="00983016">
                <w:rPr>
                  <w:lang w:eastAsia="zh-CN"/>
                </w:rPr>
                <w:t>CURRENT_symbol</w:t>
              </w:r>
              <w:proofErr w:type="spellEnd"/>
              <w:r w:rsidRPr="00983016">
                <w:rPr>
                  <w:lang w:eastAsia="zh-CN"/>
                </w:rPr>
                <w:t xml:space="preserve"> / periodicity) + ID_OFFSET] modulo </w:t>
              </w:r>
              <w:proofErr w:type="spellStart"/>
              <w:r w:rsidRPr="00983016">
                <w:rPr>
                  <w:lang w:eastAsia="zh-CN"/>
                </w:rPr>
                <w:t>nrofHARQ</w:t>
              </w:r>
              <w:proofErr w:type="spellEnd"/>
              <w:r w:rsidRPr="00983016">
                <w:rPr>
                  <w:lang w:eastAsia="zh-CN"/>
                </w:rPr>
                <w:t xml:space="preserve">-Processes” specified in TS 38.321 </w:t>
              </w:r>
              <w:r w:rsidRPr="00983016">
                <w:rPr>
                  <w:lang w:eastAsia="sv-SE"/>
                </w:rPr>
                <w:t>5.4.1.</w:t>
              </w:r>
            </w:ins>
          </w:p>
        </w:tc>
      </w:tr>
    </w:tbl>
    <w:p w14:paraId="59630E89" w14:textId="77777777" w:rsidR="00997E4E" w:rsidRPr="00196BCA" w:rsidRDefault="00997E4E" w:rsidP="00997E4E">
      <w:pPr>
        <w:rPr>
          <w:ins w:id="377" w:author="Zhaoya" w:date="2024-07-23T15:13:00Z"/>
        </w:rPr>
      </w:pPr>
    </w:p>
    <w:p w14:paraId="4831816D" w14:textId="77777777" w:rsidR="00997E4E" w:rsidRPr="00196BCA" w:rsidRDefault="00997E4E" w:rsidP="00997E4E">
      <w:pPr>
        <w:pStyle w:val="H6"/>
        <w:rPr>
          <w:ins w:id="378" w:author="Zhaoya" w:date="2024-07-23T15:13:00Z"/>
        </w:rPr>
      </w:pPr>
      <w:ins w:id="379" w:author="Zhaoya" w:date="2024-07-23T15:13:00Z">
        <w:r>
          <w:lastRenderedPageBreak/>
          <w:t>7.1.1.6.6</w:t>
        </w:r>
        <w:r w:rsidRPr="00196BCA">
          <w:t>.3.3</w:t>
        </w:r>
        <w:r w:rsidRPr="00196BCA">
          <w:tab/>
          <w:t>Specific message contents</w:t>
        </w:r>
      </w:ins>
    </w:p>
    <w:p w14:paraId="2E3EFC67" w14:textId="77777777" w:rsidR="00997E4E" w:rsidRPr="00196BCA" w:rsidRDefault="00997E4E" w:rsidP="00997E4E">
      <w:pPr>
        <w:pStyle w:val="TH"/>
        <w:rPr>
          <w:ins w:id="380" w:author="Zhaoya" w:date="2024-07-23T15:13:00Z"/>
        </w:rPr>
      </w:pPr>
      <w:ins w:id="381" w:author="Zhaoya" w:date="2024-07-23T15:13:00Z">
        <w:r w:rsidRPr="00196BCA">
          <w:t xml:space="preserve">Table </w:t>
        </w:r>
        <w:r>
          <w:t>7.1.1.6.6</w:t>
        </w:r>
        <w:r w:rsidRPr="00196BCA">
          <w:t xml:space="preserve">.3.3-1: </w:t>
        </w:r>
        <w:proofErr w:type="spellStart"/>
        <w:r w:rsidRPr="00196BCA">
          <w:rPr>
            <w:i/>
          </w:rPr>
          <w:t>RRCReconfiguration</w:t>
        </w:r>
        <w:proofErr w:type="spellEnd"/>
        <w:r w:rsidRPr="00196BCA">
          <w:rPr>
            <w:i/>
          </w:rPr>
          <w:t xml:space="preserve"> </w:t>
        </w:r>
        <w:r w:rsidRPr="00196BCA">
          <w:rPr>
            <w:lang w:eastAsia="zh-CN"/>
          </w:rPr>
          <w:t>(</w:t>
        </w:r>
        <w:r w:rsidRPr="00196BCA">
          <w:t xml:space="preserve">step 1, Table </w:t>
        </w:r>
        <w:r>
          <w:t>7.1.1.6.6</w:t>
        </w:r>
        <w:r w:rsidRPr="00196BCA">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7A377C35" w14:textId="77777777" w:rsidTr="00C77E24">
        <w:trPr>
          <w:ins w:id="382"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4165D209" w14:textId="77777777" w:rsidR="00997E4E" w:rsidRPr="00196BCA" w:rsidRDefault="00997E4E" w:rsidP="00DF0B78">
            <w:pPr>
              <w:pStyle w:val="TAL"/>
              <w:rPr>
                <w:ins w:id="383" w:author="Zhaoya" w:date="2024-07-23T15:13:00Z"/>
              </w:rPr>
            </w:pPr>
            <w:ins w:id="384" w:author="Zhaoya" w:date="2024-07-23T15:13:00Z">
              <w:r w:rsidRPr="00196BCA">
                <w:t>Derivation path: TS 38.508-1 [4], Table 4.6.1-13</w:t>
              </w:r>
            </w:ins>
          </w:p>
        </w:tc>
      </w:tr>
      <w:tr w:rsidR="00997E4E" w:rsidRPr="00196BCA" w14:paraId="09769533" w14:textId="77777777" w:rsidTr="00C77E24">
        <w:trPr>
          <w:ins w:id="38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DA4EE65" w14:textId="77777777" w:rsidR="00997E4E" w:rsidRPr="00196BCA" w:rsidRDefault="00997E4E" w:rsidP="00DF0B78">
            <w:pPr>
              <w:pStyle w:val="TAH"/>
              <w:rPr>
                <w:ins w:id="386" w:author="Zhaoya" w:date="2024-07-23T15:13:00Z"/>
              </w:rPr>
            </w:pPr>
            <w:ins w:id="387"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5A7D51" w14:textId="77777777" w:rsidR="00997E4E" w:rsidRPr="00196BCA" w:rsidRDefault="00997E4E" w:rsidP="00DF0B78">
            <w:pPr>
              <w:pStyle w:val="TAH"/>
              <w:rPr>
                <w:ins w:id="388" w:author="Zhaoya" w:date="2024-07-23T15:13:00Z"/>
              </w:rPr>
            </w:pPr>
            <w:ins w:id="389"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9868A74" w14:textId="77777777" w:rsidR="00997E4E" w:rsidRPr="00196BCA" w:rsidRDefault="00997E4E" w:rsidP="00DF0B78">
            <w:pPr>
              <w:pStyle w:val="TAH"/>
              <w:rPr>
                <w:ins w:id="390" w:author="Zhaoya" w:date="2024-07-23T15:13:00Z"/>
              </w:rPr>
            </w:pPr>
            <w:ins w:id="391"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197A7210" w14:textId="77777777" w:rsidR="00997E4E" w:rsidRPr="00196BCA" w:rsidRDefault="00997E4E" w:rsidP="00DF0B78">
            <w:pPr>
              <w:pStyle w:val="TAH"/>
              <w:rPr>
                <w:ins w:id="392" w:author="Zhaoya" w:date="2024-07-23T15:13:00Z"/>
              </w:rPr>
            </w:pPr>
            <w:ins w:id="393" w:author="Zhaoya" w:date="2024-07-23T15:13:00Z">
              <w:r w:rsidRPr="00196BCA">
                <w:t>Condition</w:t>
              </w:r>
            </w:ins>
          </w:p>
        </w:tc>
      </w:tr>
      <w:tr w:rsidR="00997E4E" w:rsidRPr="00196BCA" w14:paraId="46424F27" w14:textId="77777777" w:rsidTr="00C77E24">
        <w:trPr>
          <w:ins w:id="39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54680A6" w14:textId="77777777" w:rsidR="00997E4E" w:rsidRPr="00196BCA" w:rsidRDefault="00997E4E" w:rsidP="00DF0B78">
            <w:pPr>
              <w:pStyle w:val="TAL"/>
              <w:rPr>
                <w:ins w:id="395" w:author="Zhaoya" w:date="2024-07-23T15:13:00Z"/>
              </w:rPr>
            </w:pPr>
            <w:proofErr w:type="spellStart"/>
            <w:proofErr w:type="gramStart"/>
            <w:ins w:id="396" w:author="Zhaoya" w:date="2024-07-23T15:13:00Z">
              <w:r w:rsidRPr="00196BCA">
                <w:t>RRCReconfiguration</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CC21FD9" w14:textId="77777777" w:rsidR="00997E4E" w:rsidRPr="00196BCA" w:rsidRDefault="00997E4E" w:rsidP="00DF0B78">
            <w:pPr>
              <w:pStyle w:val="TAL"/>
              <w:rPr>
                <w:ins w:id="39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E4C7C81" w14:textId="77777777" w:rsidR="00997E4E" w:rsidRPr="00196BCA" w:rsidRDefault="00997E4E" w:rsidP="00DF0B78">
            <w:pPr>
              <w:pStyle w:val="TAL"/>
              <w:rPr>
                <w:ins w:id="39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751554D" w14:textId="77777777" w:rsidR="00997E4E" w:rsidRPr="00196BCA" w:rsidRDefault="00997E4E" w:rsidP="00DF0B78">
            <w:pPr>
              <w:pStyle w:val="TAL"/>
              <w:rPr>
                <w:ins w:id="399" w:author="Zhaoya" w:date="2024-07-23T15:13:00Z"/>
              </w:rPr>
            </w:pPr>
          </w:p>
        </w:tc>
      </w:tr>
      <w:tr w:rsidR="00997E4E" w:rsidRPr="00196BCA" w14:paraId="1E04E48D" w14:textId="77777777" w:rsidTr="00C77E24">
        <w:trPr>
          <w:ins w:id="40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8E35F62" w14:textId="77777777" w:rsidR="00997E4E" w:rsidRPr="00196BCA" w:rsidRDefault="00997E4E" w:rsidP="00DF0B78">
            <w:pPr>
              <w:pStyle w:val="TAL"/>
              <w:rPr>
                <w:ins w:id="401" w:author="Zhaoya" w:date="2024-07-23T15:13:00Z"/>
              </w:rPr>
            </w:pPr>
            <w:ins w:id="402" w:author="Zhaoya" w:date="2024-07-23T15:13:00Z">
              <w:r w:rsidRPr="00196BCA">
                <w:t xml:space="preserve">  </w:t>
              </w:r>
              <w:proofErr w:type="spellStart"/>
              <w:r w:rsidRPr="00196BCA">
                <w:t>criticalExtensions</w:t>
              </w:r>
              <w:proofErr w:type="spellEnd"/>
              <w:r w:rsidRPr="00196BC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5CF3919" w14:textId="77777777" w:rsidR="00997E4E" w:rsidRPr="00196BCA" w:rsidRDefault="00997E4E" w:rsidP="00DF0B78">
            <w:pPr>
              <w:pStyle w:val="TAL"/>
              <w:rPr>
                <w:ins w:id="40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9CE4FB8" w14:textId="77777777" w:rsidR="00997E4E" w:rsidRPr="00196BCA" w:rsidRDefault="00997E4E" w:rsidP="00DF0B78">
            <w:pPr>
              <w:pStyle w:val="TAL"/>
              <w:rPr>
                <w:ins w:id="40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D5254E" w14:textId="77777777" w:rsidR="00997E4E" w:rsidRPr="00196BCA" w:rsidRDefault="00997E4E" w:rsidP="00DF0B78">
            <w:pPr>
              <w:pStyle w:val="TAL"/>
              <w:rPr>
                <w:ins w:id="405" w:author="Zhaoya" w:date="2024-07-23T15:13:00Z"/>
              </w:rPr>
            </w:pPr>
          </w:p>
        </w:tc>
      </w:tr>
      <w:tr w:rsidR="00997E4E" w:rsidRPr="00196BCA" w14:paraId="0D609BEC" w14:textId="77777777" w:rsidTr="00C77E24">
        <w:trPr>
          <w:trHeight w:val="62"/>
          <w:ins w:id="40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CC0A614" w14:textId="77777777" w:rsidR="00997E4E" w:rsidRPr="00196BCA" w:rsidRDefault="00997E4E" w:rsidP="00DF0B78">
            <w:pPr>
              <w:pStyle w:val="TAL"/>
              <w:rPr>
                <w:ins w:id="407" w:author="Zhaoya" w:date="2024-07-23T15:13:00Z"/>
              </w:rPr>
            </w:pPr>
            <w:ins w:id="408" w:author="Zhaoya" w:date="2024-07-23T15:13:00Z">
              <w:r w:rsidRPr="00196BCA">
                <w:t xml:space="preserve">    </w:t>
              </w:r>
              <w:proofErr w:type="spellStart"/>
              <w:r w:rsidRPr="00196BCA">
                <w:t>rrcReconfiguration</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B0113A" w14:textId="77777777" w:rsidR="00997E4E" w:rsidRPr="00196BCA" w:rsidRDefault="00997E4E" w:rsidP="00DF0B78">
            <w:pPr>
              <w:pStyle w:val="TAL"/>
              <w:rPr>
                <w:ins w:id="40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E91AE3F" w14:textId="77777777" w:rsidR="00997E4E" w:rsidRPr="00196BCA" w:rsidRDefault="00997E4E" w:rsidP="00DF0B78">
            <w:pPr>
              <w:pStyle w:val="TAL"/>
              <w:rPr>
                <w:ins w:id="41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5D66801" w14:textId="77777777" w:rsidR="00997E4E" w:rsidRPr="00196BCA" w:rsidRDefault="00997E4E" w:rsidP="00DF0B78">
            <w:pPr>
              <w:pStyle w:val="TAL"/>
              <w:rPr>
                <w:ins w:id="411" w:author="Zhaoya" w:date="2024-07-23T15:13:00Z"/>
              </w:rPr>
            </w:pPr>
          </w:p>
        </w:tc>
      </w:tr>
      <w:tr w:rsidR="00997E4E" w:rsidRPr="00196BCA" w14:paraId="763F0770" w14:textId="77777777" w:rsidTr="00C77E24">
        <w:trPr>
          <w:trHeight w:val="62"/>
          <w:ins w:id="41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4E4A70FE" w14:textId="77777777" w:rsidR="00997E4E" w:rsidRPr="00196BCA" w:rsidRDefault="00997E4E" w:rsidP="00DF0B78">
            <w:pPr>
              <w:pStyle w:val="TAL"/>
              <w:rPr>
                <w:ins w:id="413" w:author="Zhaoya" w:date="2024-07-23T15:13:00Z"/>
              </w:rPr>
            </w:pPr>
            <w:ins w:id="414" w:author="Zhaoya" w:date="2024-07-23T15:13:00Z">
              <w:r w:rsidRPr="00196BCA">
                <w:t xml:space="preserve">      </w:t>
              </w:r>
              <w:proofErr w:type="spellStart"/>
              <w:r w:rsidRPr="00196BCA">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DDAC53" w14:textId="77777777" w:rsidR="00997E4E" w:rsidRPr="00196BCA" w:rsidRDefault="00997E4E" w:rsidP="00DF0B78">
            <w:pPr>
              <w:pStyle w:val="TAL"/>
              <w:rPr>
                <w:ins w:id="415" w:author="Zhaoya" w:date="2024-07-23T15:13:00Z"/>
              </w:rPr>
            </w:pPr>
            <w:ins w:id="416"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B289CC9" w14:textId="77777777" w:rsidR="00997E4E" w:rsidRPr="00196BCA" w:rsidRDefault="00997E4E" w:rsidP="00DF0B78">
            <w:pPr>
              <w:pStyle w:val="TAL"/>
              <w:rPr>
                <w:ins w:id="41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0137A13" w14:textId="77777777" w:rsidR="00997E4E" w:rsidRPr="00196BCA" w:rsidRDefault="00997E4E" w:rsidP="00DF0B78">
            <w:pPr>
              <w:pStyle w:val="TAL"/>
              <w:rPr>
                <w:ins w:id="418" w:author="Zhaoya" w:date="2024-07-23T15:13:00Z"/>
              </w:rPr>
            </w:pPr>
          </w:p>
        </w:tc>
      </w:tr>
      <w:tr w:rsidR="00997E4E" w:rsidRPr="00196BCA" w14:paraId="379633B4" w14:textId="77777777" w:rsidTr="00C77E24">
        <w:tblPrEx>
          <w:tblLook w:val="0000" w:firstRow="0" w:lastRow="0" w:firstColumn="0" w:lastColumn="0" w:noHBand="0" w:noVBand="0"/>
        </w:tblPrEx>
        <w:trPr>
          <w:ins w:id="419" w:author="Zhaoya" w:date="2024-07-23T15:13:00Z"/>
        </w:trPr>
        <w:tc>
          <w:tcPr>
            <w:tcW w:w="4535" w:type="dxa"/>
            <w:tcBorders>
              <w:bottom w:val="single" w:sz="4" w:space="0" w:color="auto"/>
            </w:tcBorders>
          </w:tcPr>
          <w:p w14:paraId="6B0D3A0A" w14:textId="77777777" w:rsidR="00997E4E" w:rsidRPr="00196BCA" w:rsidRDefault="00997E4E" w:rsidP="00DF0B78">
            <w:pPr>
              <w:pStyle w:val="TAL"/>
              <w:rPr>
                <w:ins w:id="420" w:author="Zhaoya" w:date="2024-07-23T15:13:00Z"/>
              </w:rPr>
            </w:pPr>
            <w:ins w:id="421" w:author="Zhaoya" w:date="2024-07-23T15:13:00Z">
              <w:r w:rsidRPr="00196BCA">
                <w:t xml:space="preserve">      </w:t>
              </w:r>
              <w:proofErr w:type="spellStart"/>
              <w:r w:rsidRPr="00196BCA">
                <w:t>secondaryCellGroup</w:t>
              </w:r>
              <w:proofErr w:type="spellEnd"/>
            </w:ins>
          </w:p>
        </w:tc>
        <w:tc>
          <w:tcPr>
            <w:tcW w:w="2267" w:type="dxa"/>
          </w:tcPr>
          <w:p w14:paraId="75787044" w14:textId="624052C9" w:rsidR="00997E4E" w:rsidRPr="00196BCA" w:rsidRDefault="00C77E24" w:rsidP="00DF0B78">
            <w:pPr>
              <w:pStyle w:val="TAL"/>
              <w:rPr>
                <w:ins w:id="422" w:author="Zhaoya" w:date="2024-07-23T15:13:00Z"/>
              </w:rPr>
            </w:pPr>
            <w:ins w:id="423" w:author="Zhaoya" w:date="2024-08-21T22:14:00Z">
              <w:r w:rsidRPr="00196BCA">
                <w:t>Not Present</w:t>
              </w:r>
            </w:ins>
          </w:p>
        </w:tc>
        <w:tc>
          <w:tcPr>
            <w:tcW w:w="1811" w:type="dxa"/>
          </w:tcPr>
          <w:p w14:paraId="2877CA6E" w14:textId="58B4C6E7" w:rsidR="00997E4E" w:rsidRPr="00196BCA" w:rsidRDefault="00997E4E" w:rsidP="00DF0B78">
            <w:pPr>
              <w:pStyle w:val="TAL"/>
              <w:rPr>
                <w:ins w:id="424" w:author="Zhaoya" w:date="2024-07-23T15:13:00Z"/>
                <w:lang w:eastAsia="zh-CN"/>
              </w:rPr>
            </w:pPr>
          </w:p>
        </w:tc>
        <w:tc>
          <w:tcPr>
            <w:tcW w:w="1134" w:type="dxa"/>
          </w:tcPr>
          <w:p w14:paraId="169D9CD4" w14:textId="2A3F7C9D" w:rsidR="00997E4E" w:rsidRPr="00196BCA" w:rsidRDefault="00997E4E" w:rsidP="00DF0B78">
            <w:pPr>
              <w:pStyle w:val="TAL"/>
              <w:rPr>
                <w:ins w:id="425" w:author="Zhaoya" w:date="2024-07-23T15:13:00Z"/>
                <w:lang w:eastAsia="zh-CN"/>
              </w:rPr>
            </w:pPr>
          </w:p>
        </w:tc>
      </w:tr>
      <w:tr w:rsidR="00997E4E" w:rsidRPr="00196BCA" w14:paraId="5627CA96" w14:textId="77777777" w:rsidTr="00C77E24">
        <w:tblPrEx>
          <w:tblLook w:val="0000" w:firstRow="0" w:lastRow="0" w:firstColumn="0" w:lastColumn="0" w:noHBand="0" w:noVBand="0"/>
        </w:tblPrEx>
        <w:trPr>
          <w:ins w:id="426" w:author="Zhaoya" w:date="2024-07-23T15:13:00Z"/>
        </w:trPr>
        <w:tc>
          <w:tcPr>
            <w:tcW w:w="4535" w:type="dxa"/>
            <w:tcBorders>
              <w:bottom w:val="single" w:sz="4" w:space="0" w:color="auto"/>
            </w:tcBorders>
          </w:tcPr>
          <w:p w14:paraId="4CF97BE4" w14:textId="77777777" w:rsidR="00997E4E" w:rsidRPr="00196BCA" w:rsidRDefault="00997E4E" w:rsidP="00DF0B78">
            <w:pPr>
              <w:pStyle w:val="TAL"/>
              <w:rPr>
                <w:ins w:id="427" w:author="Zhaoya" w:date="2024-07-23T15:13:00Z"/>
              </w:rPr>
            </w:pPr>
            <w:ins w:id="428" w:author="Zhaoya" w:date="2024-07-23T15:13:00Z">
              <w:r w:rsidRPr="00196BCA">
                <w:t xml:space="preserve">      </w:t>
              </w:r>
              <w:proofErr w:type="spellStart"/>
              <w:r w:rsidRPr="00196BCA">
                <w:t>nonCriticalExtension</w:t>
              </w:r>
              <w:proofErr w:type="spellEnd"/>
              <w:r w:rsidRPr="00196BCA">
                <w:t xml:space="preserve"> </w:t>
              </w:r>
              <w:proofErr w:type="gramStart"/>
              <w:r w:rsidRPr="00196BCA">
                <w:t>SEQUENCE{</w:t>
              </w:r>
              <w:proofErr w:type="gramEnd"/>
            </w:ins>
          </w:p>
        </w:tc>
        <w:tc>
          <w:tcPr>
            <w:tcW w:w="2267" w:type="dxa"/>
          </w:tcPr>
          <w:p w14:paraId="1A12AF79" w14:textId="77777777" w:rsidR="00997E4E" w:rsidRPr="00196BCA" w:rsidRDefault="00997E4E" w:rsidP="00DF0B78">
            <w:pPr>
              <w:pStyle w:val="TAL"/>
              <w:rPr>
                <w:ins w:id="429" w:author="Zhaoya" w:date="2024-07-23T15:13:00Z"/>
              </w:rPr>
            </w:pPr>
          </w:p>
        </w:tc>
        <w:tc>
          <w:tcPr>
            <w:tcW w:w="1811" w:type="dxa"/>
          </w:tcPr>
          <w:p w14:paraId="59E28009" w14:textId="77777777" w:rsidR="00997E4E" w:rsidRPr="00196BCA" w:rsidRDefault="00997E4E" w:rsidP="00DF0B78">
            <w:pPr>
              <w:pStyle w:val="TAL"/>
              <w:rPr>
                <w:ins w:id="430" w:author="Zhaoya" w:date="2024-07-23T15:13:00Z"/>
                <w:lang w:eastAsia="zh-CN"/>
              </w:rPr>
            </w:pPr>
          </w:p>
        </w:tc>
        <w:tc>
          <w:tcPr>
            <w:tcW w:w="1134" w:type="dxa"/>
          </w:tcPr>
          <w:p w14:paraId="6156B342" w14:textId="77E9B1B8" w:rsidR="00997E4E" w:rsidRPr="00196BCA" w:rsidRDefault="00997E4E" w:rsidP="00DF0B78">
            <w:pPr>
              <w:pStyle w:val="TAL"/>
              <w:rPr>
                <w:ins w:id="431" w:author="Zhaoya" w:date="2024-07-23T15:13:00Z"/>
                <w:lang w:eastAsia="zh-CN"/>
              </w:rPr>
            </w:pPr>
          </w:p>
        </w:tc>
      </w:tr>
      <w:tr w:rsidR="00997E4E" w:rsidRPr="00196BCA" w14:paraId="7289A628" w14:textId="77777777" w:rsidTr="00C77E24">
        <w:tblPrEx>
          <w:tblLook w:val="0000" w:firstRow="0" w:lastRow="0" w:firstColumn="0" w:lastColumn="0" w:noHBand="0" w:noVBand="0"/>
        </w:tblPrEx>
        <w:trPr>
          <w:ins w:id="432" w:author="Zhaoya" w:date="2024-07-23T15:13:00Z"/>
        </w:trPr>
        <w:tc>
          <w:tcPr>
            <w:tcW w:w="4535" w:type="dxa"/>
            <w:tcBorders>
              <w:bottom w:val="single" w:sz="4" w:space="0" w:color="auto"/>
            </w:tcBorders>
          </w:tcPr>
          <w:p w14:paraId="4F93ADA4" w14:textId="77777777" w:rsidR="00997E4E" w:rsidRPr="00196BCA" w:rsidRDefault="00997E4E" w:rsidP="00DF0B78">
            <w:pPr>
              <w:pStyle w:val="TAL"/>
              <w:rPr>
                <w:ins w:id="433" w:author="Zhaoya" w:date="2024-07-23T15:13:00Z"/>
              </w:rPr>
            </w:pPr>
            <w:ins w:id="434" w:author="Zhaoya" w:date="2024-07-23T15:13:00Z">
              <w:r w:rsidRPr="00196BCA">
                <w:t xml:space="preserve">        </w:t>
              </w:r>
              <w:proofErr w:type="spellStart"/>
              <w:r w:rsidRPr="00196BCA">
                <w:t>masterCellGroup</w:t>
              </w:r>
              <w:proofErr w:type="spellEnd"/>
            </w:ins>
          </w:p>
        </w:tc>
        <w:tc>
          <w:tcPr>
            <w:tcW w:w="2267" w:type="dxa"/>
          </w:tcPr>
          <w:p w14:paraId="6F793B8D" w14:textId="77777777" w:rsidR="00997E4E" w:rsidRPr="00196BCA" w:rsidRDefault="00997E4E" w:rsidP="00DF0B78">
            <w:pPr>
              <w:pStyle w:val="TAL"/>
              <w:rPr>
                <w:ins w:id="435" w:author="Zhaoya" w:date="2024-07-23T15:13:00Z"/>
              </w:rPr>
            </w:pPr>
            <w:proofErr w:type="spellStart"/>
            <w:ins w:id="436" w:author="Zhaoya" w:date="2024-07-23T15:13:00Z">
              <w:r w:rsidRPr="00196BCA">
                <w:t>CellGroupConfig</w:t>
              </w:r>
              <w:proofErr w:type="spellEnd"/>
            </w:ins>
          </w:p>
        </w:tc>
        <w:tc>
          <w:tcPr>
            <w:tcW w:w="1811" w:type="dxa"/>
          </w:tcPr>
          <w:p w14:paraId="18EE7B4C" w14:textId="77777777" w:rsidR="00997E4E" w:rsidRPr="00196BCA" w:rsidRDefault="00997E4E" w:rsidP="00DF0B78">
            <w:pPr>
              <w:pStyle w:val="TAL"/>
              <w:rPr>
                <w:ins w:id="437" w:author="Zhaoya" w:date="2024-07-23T15:13:00Z"/>
                <w:lang w:eastAsia="zh-CN"/>
              </w:rPr>
            </w:pPr>
            <w:ins w:id="438" w:author="Zhaoya" w:date="2024-07-23T15:13:00Z">
              <w:r w:rsidRPr="00196BCA">
                <w:t xml:space="preserve">OCTET STRING (CONTAINING </w:t>
              </w:r>
              <w:proofErr w:type="spellStart"/>
              <w:r w:rsidRPr="00196BCA">
                <w:t>CellGroupConfig</w:t>
              </w:r>
              <w:proofErr w:type="spellEnd"/>
              <w:r w:rsidRPr="00196BCA">
                <w:t>)</w:t>
              </w:r>
            </w:ins>
          </w:p>
        </w:tc>
        <w:tc>
          <w:tcPr>
            <w:tcW w:w="1134" w:type="dxa"/>
          </w:tcPr>
          <w:p w14:paraId="0FFCDBD1" w14:textId="77777777" w:rsidR="00997E4E" w:rsidRPr="00196BCA" w:rsidRDefault="00997E4E" w:rsidP="00DF0B78">
            <w:pPr>
              <w:pStyle w:val="TAL"/>
              <w:rPr>
                <w:ins w:id="439" w:author="Zhaoya" w:date="2024-07-23T15:13:00Z"/>
                <w:lang w:eastAsia="zh-CN"/>
              </w:rPr>
            </w:pPr>
          </w:p>
        </w:tc>
      </w:tr>
      <w:tr w:rsidR="00997E4E" w:rsidRPr="00196BCA" w14:paraId="7EB03D63" w14:textId="77777777" w:rsidTr="00C77E24">
        <w:tblPrEx>
          <w:tblLook w:val="0000" w:firstRow="0" w:lastRow="0" w:firstColumn="0" w:lastColumn="0" w:noHBand="0" w:noVBand="0"/>
        </w:tblPrEx>
        <w:trPr>
          <w:ins w:id="440" w:author="Zhaoya" w:date="2024-07-23T15:13:00Z"/>
        </w:trPr>
        <w:tc>
          <w:tcPr>
            <w:tcW w:w="4535" w:type="dxa"/>
            <w:tcBorders>
              <w:bottom w:val="single" w:sz="4" w:space="0" w:color="auto"/>
            </w:tcBorders>
          </w:tcPr>
          <w:p w14:paraId="25B84671" w14:textId="77777777" w:rsidR="00997E4E" w:rsidRPr="00196BCA" w:rsidRDefault="00997E4E" w:rsidP="00DF0B78">
            <w:pPr>
              <w:pStyle w:val="TAL"/>
              <w:rPr>
                <w:ins w:id="441" w:author="Zhaoya" w:date="2024-07-23T15:13:00Z"/>
              </w:rPr>
            </w:pPr>
            <w:ins w:id="442" w:author="Zhaoya" w:date="2024-07-23T15:13:00Z">
              <w:r w:rsidRPr="00196BCA">
                <w:t xml:space="preserve">        </w:t>
              </w:r>
              <w:proofErr w:type="spellStart"/>
              <w:r w:rsidRPr="00196BCA">
                <w:t>dedicatedNAS-MessageList</w:t>
              </w:r>
              <w:proofErr w:type="spellEnd"/>
            </w:ins>
          </w:p>
        </w:tc>
        <w:tc>
          <w:tcPr>
            <w:tcW w:w="2267" w:type="dxa"/>
          </w:tcPr>
          <w:p w14:paraId="297324E9" w14:textId="77777777" w:rsidR="00997E4E" w:rsidRPr="00196BCA" w:rsidRDefault="00997E4E" w:rsidP="00DF0B78">
            <w:pPr>
              <w:pStyle w:val="TAL"/>
              <w:rPr>
                <w:ins w:id="443" w:author="Zhaoya" w:date="2024-07-23T15:13:00Z"/>
              </w:rPr>
            </w:pPr>
            <w:ins w:id="444" w:author="Zhaoya" w:date="2024-07-23T15:13:00Z">
              <w:r w:rsidRPr="00196BCA">
                <w:t>Not present</w:t>
              </w:r>
            </w:ins>
          </w:p>
        </w:tc>
        <w:tc>
          <w:tcPr>
            <w:tcW w:w="1811" w:type="dxa"/>
          </w:tcPr>
          <w:p w14:paraId="415BB98A" w14:textId="77777777" w:rsidR="00997E4E" w:rsidRPr="00196BCA" w:rsidRDefault="00997E4E" w:rsidP="00DF0B78">
            <w:pPr>
              <w:pStyle w:val="TAL"/>
              <w:rPr>
                <w:ins w:id="445" w:author="Zhaoya" w:date="2024-07-23T15:13:00Z"/>
              </w:rPr>
            </w:pPr>
          </w:p>
        </w:tc>
        <w:tc>
          <w:tcPr>
            <w:tcW w:w="1134" w:type="dxa"/>
          </w:tcPr>
          <w:p w14:paraId="76E9B421" w14:textId="77777777" w:rsidR="00997E4E" w:rsidRPr="00196BCA" w:rsidRDefault="00997E4E" w:rsidP="00DF0B78">
            <w:pPr>
              <w:pStyle w:val="TAL"/>
              <w:rPr>
                <w:ins w:id="446" w:author="Zhaoya" w:date="2024-07-23T15:13:00Z"/>
                <w:lang w:eastAsia="zh-CN"/>
              </w:rPr>
            </w:pPr>
          </w:p>
        </w:tc>
      </w:tr>
      <w:tr w:rsidR="00997E4E" w:rsidRPr="00196BCA" w14:paraId="13498A8B" w14:textId="77777777" w:rsidTr="00C77E24">
        <w:tblPrEx>
          <w:tblLook w:val="0000" w:firstRow="0" w:lastRow="0" w:firstColumn="0" w:lastColumn="0" w:noHBand="0" w:noVBand="0"/>
        </w:tblPrEx>
        <w:trPr>
          <w:ins w:id="447" w:author="Zhaoya" w:date="2024-07-23T15:13:00Z"/>
        </w:trPr>
        <w:tc>
          <w:tcPr>
            <w:tcW w:w="4535" w:type="dxa"/>
            <w:tcBorders>
              <w:bottom w:val="single" w:sz="4" w:space="0" w:color="auto"/>
            </w:tcBorders>
          </w:tcPr>
          <w:p w14:paraId="4A2FF247" w14:textId="77777777" w:rsidR="00997E4E" w:rsidRPr="00196BCA" w:rsidRDefault="00997E4E" w:rsidP="00DF0B78">
            <w:pPr>
              <w:pStyle w:val="TAL"/>
              <w:rPr>
                <w:ins w:id="448" w:author="Zhaoya" w:date="2024-07-23T15:13:00Z"/>
              </w:rPr>
            </w:pPr>
            <w:ins w:id="449" w:author="Zhaoya" w:date="2024-07-23T15:13:00Z">
              <w:r w:rsidRPr="00196BCA">
                <w:t xml:space="preserve">      }</w:t>
              </w:r>
            </w:ins>
          </w:p>
        </w:tc>
        <w:tc>
          <w:tcPr>
            <w:tcW w:w="2267" w:type="dxa"/>
          </w:tcPr>
          <w:p w14:paraId="2C6E7C9D" w14:textId="77777777" w:rsidR="00997E4E" w:rsidRPr="00196BCA" w:rsidRDefault="00997E4E" w:rsidP="00DF0B78">
            <w:pPr>
              <w:pStyle w:val="TAL"/>
              <w:rPr>
                <w:ins w:id="450" w:author="Zhaoya" w:date="2024-07-23T15:13:00Z"/>
              </w:rPr>
            </w:pPr>
          </w:p>
        </w:tc>
        <w:tc>
          <w:tcPr>
            <w:tcW w:w="1811" w:type="dxa"/>
          </w:tcPr>
          <w:p w14:paraId="25AF5F50" w14:textId="77777777" w:rsidR="00997E4E" w:rsidRPr="00196BCA" w:rsidRDefault="00997E4E" w:rsidP="00DF0B78">
            <w:pPr>
              <w:pStyle w:val="TAL"/>
              <w:rPr>
                <w:ins w:id="451" w:author="Zhaoya" w:date="2024-07-23T15:13:00Z"/>
                <w:lang w:eastAsia="zh-CN"/>
              </w:rPr>
            </w:pPr>
          </w:p>
        </w:tc>
        <w:tc>
          <w:tcPr>
            <w:tcW w:w="1134" w:type="dxa"/>
          </w:tcPr>
          <w:p w14:paraId="53E85674" w14:textId="77777777" w:rsidR="00997E4E" w:rsidRPr="00196BCA" w:rsidRDefault="00997E4E" w:rsidP="00DF0B78">
            <w:pPr>
              <w:pStyle w:val="TAL"/>
              <w:rPr>
                <w:ins w:id="452" w:author="Zhaoya" w:date="2024-07-23T15:13:00Z"/>
                <w:lang w:eastAsia="zh-CN"/>
              </w:rPr>
            </w:pPr>
          </w:p>
        </w:tc>
      </w:tr>
      <w:tr w:rsidR="00997E4E" w:rsidRPr="00196BCA" w14:paraId="51D7F8B3" w14:textId="77777777" w:rsidTr="00C77E24">
        <w:trPr>
          <w:ins w:id="45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54A747" w14:textId="77777777" w:rsidR="00997E4E" w:rsidRPr="00196BCA" w:rsidRDefault="00997E4E" w:rsidP="00DF0B78">
            <w:pPr>
              <w:pStyle w:val="TAL"/>
              <w:rPr>
                <w:ins w:id="454" w:author="Zhaoya" w:date="2024-07-23T15:13:00Z"/>
              </w:rPr>
            </w:pPr>
            <w:ins w:id="45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55A20BC9" w14:textId="77777777" w:rsidR="00997E4E" w:rsidRPr="00196BCA" w:rsidRDefault="00997E4E" w:rsidP="00DF0B78">
            <w:pPr>
              <w:pStyle w:val="TAL"/>
              <w:rPr>
                <w:ins w:id="45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4AAF250" w14:textId="77777777" w:rsidR="00997E4E" w:rsidRPr="00196BCA" w:rsidRDefault="00997E4E" w:rsidP="00DF0B78">
            <w:pPr>
              <w:pStyle w:val="TAL"/>
              <w:rPr>
                <w:ins w:id="45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D1ECE29" w14:textId="77777777" w:rsidR="00997E4E" w:rsidRPr="00196BCA" w:rsidRDefault="00997E4E" w:rsidP="00DF0B78">
            <w:pPr>
              <w:pStyle w:val="TAL"/>
              <w:rPr>
                <w:ins w:id="458" w:author="Zhaoya" w:date="2024-07-23T15:13:00Z"/>
              </w:rPr>
            </w:pPr>
          </w:p>
        </w:tc>
      </w:tr>
      <w:tr w:rsidR="00997E4E" w:rsidRPr="00196BCA" w14:paraId="3C8C4183" w14:textId="77777777" w:rsidTr="00C77E24">
        <w:trPr>
          <w:ins w:id="45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56CC3F7" w14:textId="77777777" w:rsidR="00997E4E" w:rsidRPr="00196BCA" w:rsidRDefault="00997E4E" w:rsidP="00DF0B78">
            <w:pPr>
              <w:pStyle w:val="TAL"/>
              <w:rPr>
                <w:ins w:id="460" w:author="Zhaoya" w:date="2024-07-23T15:13:00Z"/>
              </w:rPr>
            </w:pPr>
            <w:ins w:id="46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8A6CBE0" w14:textId="77777777" w:rsidR="00997E4E" w:rsidRPr="00196BCA" w:rsidRDefault="00997E4E" w:rsidP="00DF0B78">
            <w:pPr>
              <w:pStyle w:val="TAL"/>
              <w:rPr>
                <w:ins w:id="46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1E80E7D" w14:textId="77777777" w:rsidR="00997E4E" w:rsidRPr="00196BCA" w:rsidRDefault="00997E4E" w:rsidP="00DF0B78">
            <w:pPr>
              <w:pStyle w:val="TAL"/>
              <w:rPr>
                <w:ins w:id="46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80C181" w14:textId="77777777" w:rsidR="00997E4E" w:rsidRPr="00196BCA" w:rsidRDefault="00997E4E" w:rsidP="00DF0B78">
            <w:pPr>
              <w:pStyle w:val="TAL"/>
              <w:rPr>
                <w:ins w:id="464" w:author="Zhaoya" w:date="2024-07-23T15:13:00Z"/>
              </w:rPr>
            </w:pPr>
          </w:p>
        </w:tc>
      </w:tr>
      <w:tr w:rsidR="00997E4E" w:rsidRPr="00196BCA" w14:paraId="13211943" w14:textId="77777777" w:rsidTr="00C77E24">
        <w:trPr>
          <w:ins w:id="46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BBA1BA6" w14:textId="77777777" w:rsidR="00997E4E" w:rsidRPr="00196BCA" w:rsidRDefault="00997E4E" w:rsidP="00DF0B78">
            <w:pPr>
              <w:pStyle w:val="TAL"/>
              <w:rPr>
                <w:ins w:id="466" w:author="Zhaoya" w:date="2024-07-23T15:13:00Z"/>
              </w:rPr>
            </w:pPr>
            <w:ins w:id="467"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5DC3A012" w14:textId="77777777" w:rsidR="00997E4E" w:rsidRPr="00196BCA" w:rsidRDefault="00997E4E" w:rsidP="00DF0B78">
            <w:pPr>
              <w:pStyle w:val="TAL"/>
              <w:rPr>
                <w:ins w:id="46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4E0BA9E" w14:textId="77777777" w:rsidR="00997E4E" w:rsidRPr="00196BCA" w:rsidRDefault="00997E4E" w:rsidP="00DF0B78">
            <w:pPr>
              <w:pStyle w:val="TAL"/>
              <w:rPr>
                <w:ins w:id="46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C63FE57" w14:textId="77777777" w:rsidR="00997E4E" w:rsidRPr="00196BCA" w:rsidRDefault="00997E4E" w:rsidP="00DF0B78">
            <w:pPr>
              <w:pStyle w:val="TAL"/>
              <w:rPr>
                <w:ins w:id="470" w:author="Zhaoya" w:date="2024-07-23T15:13:00Z"/>
              </w:rPr>
            </w:pPr>
          </w:p>
        </w:tc>
      </w:tr>
    </w:tbl>
    <w:p w14:paraId="77D2E804" w14:textId="77777777" w:rsidR="00997E4E" w:rsidRPr="00196BCA" w:rsidRDefault="00997E4E" w:rsidP="00997E4E">
      <w:pPr>
        <w:rPr>
          <w:ins w:id="471" w:author="Zhaoya" w:date="2024-07-23T15:13:00Z"/>
        </w:rPr>
      </w:pPr>
    </w:p>
    <w:p w14:paraId="711BE8FF" w14:textId="77777777" w:rsidR="00997E4E" w:rsidRPr="00196BCA" w:rsidRDefault="00997E4E" w:rsidP="00997E4E">
      <w:pPr>
        <w:pStyle w:val="TH"/>
        <w:rPr>
          <w:ins w:id="472" w:author="Zhaoya" w:date="2024-07-23T15:13:00Z"/>
        </w:rPr>
      </w:pPr>
      <w:ins w:id="473" w:author="Zhaoya" w:date="2024-07-23T15:13:00Z">
        <w:r w:rsidRPr="00196BCA">
          <w:t xml:space="preserve">Table </w:t>
        </w:r>
        <w:r>
          <w:t>7.1.1.6.6</w:t>
        </w:r>
        <w:r w:rsidRPr="00196BCA">
          <w:t xml:space="preserve">.3.3-2: </w:t>
        </w:r>
        <w:proofErr w:type="spellStart"/>
        <w:r w:rsidRPr="00196BCA">
          <w:rPr>
            <w:i/>
          </w:rPr>
          <w:t>CellGroupConfig</w:t>
        </w:r>
        <w:proofErr w:type="spellEnd"/>
        <w:r w:rsidRPr="00196BCA">
          <w:rPr>
            <w:i/>
          </w:rPr>
          <w:t xml:space="preserve"> </w:t>
        </w:r>
        <w:r w:rsidRPr="00196BCA">
          <w:t xml:space="preserve">(Table </w:t>
        </w:r>
        <w:r>
          <w:t>7.1.1.6.6</w:t>
        </w:r>
        <w:r w:rsidRPr="00196BCA">
          <w:t>.3.3-1)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15A12B03" w14:textId="77777777" w:rsidTr="00DF0B78">
        <w:trPr>
          <w:ins w:id="474"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56C66F1A" w14:textId="77777777" w:rsidR="00997E4E" w:rsidRPr="00196BCA" w:rsidRDefault="00997E4E" w:rsidP="00DF0B78">
            <w:pPr>
              <w:pStyle w:val="TAL"/>
              <w:rPr>
                <w:ins w:id="475" w:author="Zhaoya" w:date="2024-07-23T15:13:00Z"/>
              </w:rPr>
            </w:pPr>
            <w:bookmarkStart w:id="476" w:name="_Hlk515379696"/>
            <w:ins w:id="477" w:author="Zhaoya" w:date="2024-07-23T15:13:00Z">
              <w:r w:rsidRPr="00196BCA">
                <w:t>Derivation path: TS 38.508-1 [4], Table 4.6.3-19</w:t>
              </w:r>
            </w:ins>
          </w:p>
        </w:tc>
      </w:tr>
      <w:tr w:rsidR="00997E4E" w:rsidRPr="00196BCA" w14:paraId="775D7D73" w14:textId="77777777" w:rsidTr="00DF0B78">
        <w:trPr>
          <w:ins w:id="47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2FBE183" w14:textId="77777777" w:rsidR="00997E4E" w:rsidRPr="00196BCA" w:rsidRDefault="00997E4E" w:rsidP="00DF0B78">
            <w:pPr>
              <w:pStyle w:val="TAH"/>
              <w:rPr>
                <w:ins w:id="479" w:author="Zhaoya" w:date="2024-07-23T15:13:00Z"/>
              </w:rPr>
            </w:pPr>
            <w:ins w:id="480"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074D1B" w14:textId="77777777" w:rsidR="00997E4E" w:rsidRPr="00196BCA" w:rsidRDefault="00997E4E" w:rsidP="00DF0B78">
            <w:pPr>
              <w:pStyle w:val="TAH"/>
              <w:rPr>
                <w:ins w:id="481" w:author="Zhaoya" w:date="2024-07-23T15:13:00Z"/>
              </w:rPr>
            </w:pPr>
            <w:ins w:id="482"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72601F0" w14:textId="77777777" w:rsidR="00997E4E" w:rsidRPr="00196BCA" w:rsidRDefault="00997E4E" w:rsidP="00DF0B78">
            <w:pPr>
              <w:pStyle w:val="TAH"/>
              <w:rPr>
                <w:ins w:id="483" w:author="Zhaoya" w:date="2024-07-23T15:13:00Z"/>
              </w:rPr>
            </w:pPr>
            <w:ins w:id="484"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68253B36" w14:textId="77777777" w:rsidR="00997E4E" w:rsidRPr="00196BCA" w:rsidRDefault="00997E4E" w:rsidP="00DF0B78">
            <w:pPr>
              <w:pStyle w:val="TAH"/>
              <w:rPr>
                <w:ins w:id="485" w:author="Zhaoya" w:date="2024-07-23T15:13:00Z"/>
              </w:rPr>
            </w:pPr>
            <w:ins w:id="486" w:author="Zhaoya" w:date="2024-07-23T15:13:00Z">
              <w:r w:rsidRPr="00196BCA">
                <w:t>Condition</w:t>
              </w:r>
            </w:ins>
          </w:p>
        </w:tc>
      </w:tr>
      <w:tr w:rsidR="00997E4E" w:rsidRPr="00196BCA" w14:paraId="2C0DA251" w14:textId="77777777" w:rsidTr="00DF0B78">
        <w:trPr>
          <w:ins w:id="48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8A2A820" w14:textId="77777777" w:rsidR="00997E4E" w:rsidRPr="00196BCA" w:rsidRDefault="00997E4E" w:rsidP="00DF0B78">
            <w:pPr>
              <w:pStyle w:val="TAL"/>
              <w:rPr>
                <w:ins w:id="488" w:author="Zhaoya" w:date="2024-07-23T15:13:00Z"/>
              </w:rPr>
            </w:pPr>
            <w:proofErr w:type="spellStart"/>
            <w:proofErr w:type="gramStart"/>
            <w:ins w:id="489" w:author="Zhaoya" w:date="2024-07-23T15:13:00Z">
              <w:r w:rsidRPr="00196BCA">
                <w:t>CellGroupConfig</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318BD7F" w14:textId="77777777" w:rsidR="00997E4E" w:rsidRPr="00196BCA" w:rsidRDefault="00997E4E" w:rsidP="00DF0B78">
            <w:pPr>
              <w:pStyle w:val="TAL"/>
              <w:rPr>
                <w:ins w:id="49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72AA43B" w14:textId="77777777" w:rsidR="00997E4E" w:rsidRPr="00196BCA" w:rsidRDefault="00997E4E" w:rsidP="00DF0B78">
            <w:pPr>
              <w:pStyle w:val="TAL"/>
              <w:rPr>
                <w:ins w:id="49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9EB1EE8" w14:textId="77777777" w:rsidR="00997E4E" w:rsidRPr="00196BCA" w:rsidRDefault="00997E4E" w:rsidP="00DF0B78">
            <w:pPr>
              <w:pStyle w:val="TAL"/>
              <w:rPr>
                <w:ins w:id="492" w:author="Zhaoya" w:date="2024-07-23T15:13:00Z"/>
              </w:rPr>
            </w:pPr>
          </w:p>
        </w:tc>
      </w:tr>
      <w:tr w:rsidR="00997E4E" w:rsidRPr="00196BCA" w:rsidDel="0070268F" w14:paraId="37F35D00" w14:textId="77777777" w:rsidTr="00DF0B78">
        <w:trPr>
          <w:ins w:id="493"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2218D6D1" w14:textId="77777777" w:rsidR="00997E4E" w:rsidRPr="00196BCA" w:rsidDel="0070268F" w:rsidRDefault="00997E4E" w:rsidP="00DF0B78">
            <w:pPr>
              <w:pStyle w:val="TAL"/>
              <w:rPr>
                <w:ins w:id="494" w:author="Zhaoya" w:date="2024-07-23T15:13:00Z"/>
                <w:snapToGrid w:val="0"/>
              </w:rPr>
            </w:pPr>
            <w:ins w:id="495" w:author="Zhaoya" w:date="2024-07-23T15:13:00Z">
              <w:r w:rsidRPr="00196BCA">
                <w:rPr>
                  <w:snapToGrid w:val="0"/>
                </w:rPr>
                <w:t xml:space="preserve">  </w:t>
              </w:r>
              <w:proofErr w:type="spellStart"/>
              <w:r w:rsidRPr="00196BCA">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F5DE27" w14:textId="77777777" w:rsidR="00997E4E" w:rsidRPr="00196BCA" w:rsidDel="0070268F" w:rsidRDefault="00997E4E" w:rsidP="00DF0B78">
            <w:pPr>
              <w:pStyle w:val="TAL"/>
              <w:rPr>
                <w:ins w:id="496" w:author="Zhaoya" w:date="2024-07-23T15:13:00Z"/>
              </w:rPr>
            </w:pPr>
            <w:ins w:id="497"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4C5849EC" w14:textId="77777777" w:rsidR="00997E4E" w:rsidRPr="00196BCA" w:rsidDel="0070268F" w:rsidRDefault="00997E4E" w:rsidP="00DF0B78">
            <w:pPr>
              <w:pStyle w:val="TAL"/>
              <w:rPr>
                <w:ins w:id="49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218AEB5" w14:textId="77777777" w:rsidR="00997E4E" w:rsidRPr="00196BCA" w:rsidDel="0070268F" w:rsidRDefault="00997E4E" w:rsidP="00DF0B78">
            <w:pPr>
              <w:pStyle w:val="TAL"/>
              <w:rPr>
                <w:ins w:id="499" w:author="Zhaoya" w:date="2024-07-23T15:13:00Z"/>
              </w:rPr>
            </w:pPr>
          </w:p>
        </w:tc>
      </w:tr>
      <w:tr w:rsidR="00997E4E" w:rsidRPr="00196BCA" w:rsidDel="0070268F" w14:paraId="1A75DD67" w14:textId="77777777" w:rsidTr="00DF0B78">
        <w:trPr>
          <w:ins w:id="500"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E439D99" w14:textId="77777777" w:rsidR="00997E4E" w:rsidRPr="00196BCA" w:rsidRDefault="00997E4E" w:rsidP="00DF0B78">
            <w:pPr>
              <w:pStyle w:val="TAL"/>
              <w:rPr>
                <w:ins w:id="501" w:author="Zhaoya" w:date="2024-07-23T15:13:00Z"/>
                <w:snapToGrid w:val="0"/>
              </w:rPr>
            </w:pPr>
            <w:ins w:id="502" w:author="Zhaoya" w:date="2024-07-23T15:13:00Z">
              <w:r w:rsidRPr="00196BCA">
                <w:t xml:space="preserve">  mac-</w:t>
              </w:r>
              <w:proofErr w:type="spellStart"/>
              <w:r w:rsidRPr="00196BCA">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01ACD4" w14:textId="77777777" w:rsidR="00997E4E" w:rsidRPr="00196BCA" w:rsidRDefault="00997E4E" w:rsidP="00DF0B78">
            <w:pPr>
              <w:pStyle w:val="TAL"/>
              <w:rPr>
                <w:ins w:id="503" w:author="Zhaoya" w:date="2024-07-23T15:13:00Z"/>
              </w:rPr>
            </w:pPr>
            <w:ins w:id="504"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2502E57" w14:textId="77777777" w:rsidR="00997E4E" w:rsidRPr="00196BCA" w:rsidDel="0070268F" w:rsidRDefault="00997E4E" w:rsidP="00DF0B78">
            <w:pPr>
              <w:pStyle w:val="TAL"/>
              <w:rPr>
                <w:ins w:id="50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90E739B" w14:textId="77777777" w:rsidR="00997E4E" w:rsidRPr="00196BCA" w:rsidDel="0070268F" w:rsidRDefault="00997E4E" w:rsidP="00DF0B78">
            <w:pPr>
              <w:pStyle w:val="TAL"/>
              <w:rPr>
                <w:ins w:id="506" w:author="Zhaoya" w:date="2024-07-23T15:13:00Z"/>
              </w:rPr>
            </w:pPr>
          </w:p>
        </w:tc>
      </w:tr>
      <w:tr w:rsidR="00997E4E" w:rsidRPr="00196BCA" w:rsidDel="0070268F" w14:paraId="7219DCA8" w14:textId="77777777" w:rsidTr="00DF0B78">
        <w:trPr>
          <w:ins w:id="50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6BB659A" w14:textId="77777777" w:rsidR="00997E4E" w:rsidRPr="00196BCA" w:rsidRDefault="00997E4E" w:rsidP="00DF0B78">
            <w:pPr>
              <w:pStyle w:val="TAL"/>
              <w:rPr>
                <w:ins w:id="508" w:author="Zhaoya" w:date="2024-07-23T15:13:00Z"/>
              </w:rPr>
            </w:pPr>
            <w:ins w:id="509" w:author="Zhaoya" w:date="2024-07-23T15:13:00Z">
              <w:r w:rsidRPr="00196BCA">
                <w:t xml:space="preserve">  </w:t>
              </w:r>
              <w:proofErr w:type="spellStart"/>
              <w:r w:rsidRPr="00196BCA">
                <w:t>physicalCellGroupConfig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358CBA" w14:textId="77777777" w:rsidR="00997E4E" w:rsidRPr="00196BCA" w:rsidRDefault="00997E4E" w:rsidP="00DF0B78">
            <w:pPr>
              <w:pStyle w:val="TAL"/>
              <w:rPr>
                <w:ins w:id="51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76495DB" w14:textId="77777777" w:rsidR="00997E4E" w:rsidRPr="00196BCA" w:rsidDel="0070268F" w:rsidRDefault="00997E4E" w:rsidP="00DF0B78">
            <w:pPr>
              <w:pStyle w:val="TAL"/>
              <w:rPr>
                <w:ins w:id="51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8D5EE0A" w14:textId="77777777" w:rsidR="00997E4E" w:rsidRPr="00196BCA" w:rsidDel="0070268F" w:rsidRDefault="00997E4E" w:rsidP="00DF0B78">
            <w:pPr>
              <w:pStyle w:val="TAL"/>
              <w:rPr>
                <w:ins w:id="512" w:author="Zhaoya" w:date="2024-07-23T15:13:00Z"/>
              </w:rPr>
            </w:pPr>
          </w:p>
        </w:tc>
      </w:tr>
      <w:tr w:rsidR="00997E4E" w:rsidRPr="00196BCA" w:rsidDel="0070268F" w14:paraId="7DC843B3" w14:textId="77777777" w:rsidTr="00DF0B78">
        <w:trPr>
          <w:ins w:id="513"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65330FDE" w14:textId="77777777" w:rsidR="00997E4E" w:rsidRPr="00196BCA" w:rsidRDefault="00997E4E" w:rsidP="00DF0B78">
            <w:pPr>
              <w:pStyle w:val="TAL"/>
              <w:rPr>
                <w:ins w:id="514" w:author="Zhaoya" w:date="2024-07-23T15:13:00Z"/>
              </w:rPr>
            </w:pPr>
            <w:ins w:id="515" w:author="Zhaoya" w:date="2024-07-23T15:13:00Z">
              <w:r w:rsidRPr="00196BCA">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72F494C8" w14:textId="77777777" w:rsidR="00997E4E" w:rsidRPr="00196BCA" w:rsidRDefault="00997E4E" w:rsidP="00DF0B78">
            <w:pPr>
              <w:pStyle w:val="TAL"/>
              <w:rPr>
                <w:ins w:id="51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BFCB465" w14:textId="77777777" w:rsidR="00997E4E" w:rsidRPr="00196BCA" w:rsidDel="0070268F" w:rsidRDefault="00997E4E" w:rsidP="00DF0B78">
            <w:pPr>
              <w:pStyle w:val="TAL"/>
              <w:rPr>
                <w:ins w:id="51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8A1445C" w14:textId="77777777" w:rsidR="00997E4E" w:rsidRPr="00196BCA" w:rsidDel="0070268F" w:rsidRDefault="00997E4E" w:rsidP="00DF0B78">
            <w:pPr>
              <w:pStyle w:val="TAL"/>
              <w:rPr>
                <w:ins w:id="518" w:author="Zhaoya" w:date="2024-07-23T15:13:00Z"/>
              </w:rPr>
            </w:pPr>
          </w:p>
        </w:tc>
      </w:tr>
      <w:tr w:rsidR="00997E4E" w:rsidRPr="00196BCA" w:rsidDel="0070268F" w14:paraId="757E0BA7" w14:textId="77777777" w:rsidTr="00DF0B78">
        <w:trPr>
          <w:ins w:id="51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6DA38C5" w14:textId="77777777" w:rsidR="00997E4E" w:rsidRPr="00196BCA" w:rsidRDefault="00997E4E" w:rsidP="00DF0B78">
            <w:pPr>
              <w:pStyle w:val="TAL"/>
              <w:rPr>
                <w:ins w:id="520" w:author="Zhaoya" w:date="2024-07-23T15:13:00Z"/>
              </w:rPr>
            </w:pPr>
            <w:ins w:id="521" w:author="Zhaoya" w:date="2024-07-23T15:13:00Z">
              <w:r w:rsidRPr="00196BCA">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CC09216" w14:textId="77777777" w:rsidR="00997E4E" w:rsidRPr="00196BCA" w:rsidRDefault="00997E4E" w:rsidP="00DF0B78">
            <w:pPr>
              <w:pStyle w:val="TAL"/>
              <w:rPr>
                <w:ins w:id="52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2B162DD" w14:textId="77777777" w:rsidR="00997E4E" w:rsidRPr="00196BCA" w:rsidDel="0070268F" w:rsidRDefault="00997E4E" w:rsidP="00DF0B78">
            <w:pPr>
              <w:pStyle w:val="TAL"/>
              <w:rPr>
                <w:ins w:id="52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A2A57FA" w14:textId="77777777" w:rsidR="00997E4E" w:rsidRPr="00196BCA" w:rsidDel="0070268F" w:rsidRDefault="00997E4E" w:rsidP="00DF0B78">
            <w:pPr>
              <w:pStyle w:val="TAL"/>
              <w:rPr>
                <w:ins w:id="524" w:author="Zhaoya" w:date="2024-07-23T15:13:00Z"/>
              </w:rPr>
            </w:pPr>
          </w:p>
        </w:tc>
      </w:tr>
      <w:tr w:rsidR="00997E4E" w:rsidRPr="00196BCA" w:rsidDel="0070268F" w14:paraId="559785AF" w14:textId="77777777" w:rsidTr="00DF0B78">
        <w:trPr>
          <w:ins w:id="525"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7F9203D8" w14:textId="77777777" w:rsidR="00997E4E" w:rsidRPr="00196BCA" w:rsidRDefault="00997E4E" w:rsidP="00DF0B78">
            <w:pPr>
              <w:pStyle w:val="TAL"/>
              <w:rPr>
                <w:ins w:id="526" w:author="Zhaoya" w:date="2024-07-23T15:13:00Z"/>
              </w:rPr>
            </w:pPr>
            <w:ins w:id="527" w:author="Zhaoya" w:date="2024-07-23T15:13:00Z">
              <w:r w:rsidRPr="00196BCA">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1FAA712D" w14:textId="77777777" w:rsidR="00997E4E" w:rsidRPr="00196BCA" w:rsidRDefault="00997E4E" w:rsidP="00DF0B78">
            <w:pPr>
              <w:pStyle w:val="TAL"/>
              <w:rPr>
                <w:ins w:id="528" w:author="Zhaoya" w:date="2024-07-23T15:13:00Z"/>
              </w:rPr>
            </w:pPr>
            <w:ins w:id="529" w:author="Zhaoya" w:date="2024-07-23T15:13:00Z">
              <w:r w:rsidRPr="00196BCA">
                <w:t>‘FFE0’H</w:t>
              </w:r>
            </w:ins>
          </w:p>
        </w:tc>
        <w:tc>
          <w:tcPr>
            <w:tcW w:w="1811" w:type="dxa"/>
            <w:tcBorders>
              <w:top w:val="single" w:sz="4" w:space="0" w:color="auto"/>
              <w:left w:val="single" w:sz="4" w:space="0" w:color="auto"/>
              <w:bottom w:val="single" w:sz="4" w:space="0" w:color="auto"/>
              <w:right w:val="single" w:sz="4" w:space="0" w:color="auto"/>
            </w:tcBorders>
          </w:tcPr>
          <w:p w14:paraId="68C4A0FD" w14:textId="77777777" w:rsidR="00997E4E" w:rsidRPr="00196BCA" w:rsidDel="0070268F" w:rsidRDefault="00997E4E" w:rsidP="00DF0B78">
            <w:pPr>
              <w:pStyle w:val="TAL"/>
              <w:rPr>
                <w:ins w:id="53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A60FB5A" w14:textId="77777777" w:rsidR="00997E4E" w:rsidRPr="00196BCA" w:rsidDel="0070268F" w:rsidRDefault="00997E4E" w:rsidP="00DF0B78">
            <w:pPr>
              <w:pStyle w:val="TAL"/>
              <w:rPr>
                <w:ins w:id="531" w:author="Zhaoya" w:date="2024-07-23T15:13:00Z"/>
              </w:rPr>
            </w:pPr>
          </w:p>
        </w:tc>
      </w:tr>
      <w:tr w:rsidR="00997E4E" w:rsidRPr="00196BCA" w:rsidDel="0070268F" w14:paraId="7D9DB6A5" w14:textId="77777777" w:rsidTr="00DF0B78">
        <w:trPr>
          <w:ins w:id="53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0F06A2F" w14:textId="77777777" w:rsidR="00997E4E" w:rsidRPr="00196BCA" w:rsidRDefault="00997E4E" w:rsidP="00DF0B78">
            <w:pPr>
              <w:pStyle w:val="TAL"/>
              <w:rPr>
                <w:ins w:id="533" w:author="Zhaoya" w:date="2024-07-23T15:13:00Z"/>
              </w:rPr>
            </w:pPr>
            <w:ins w:id="534" w:author="Zhaoya" w:date="2024-07-23T15:13:00Z">
              <w:r w:rsidRPr="0019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265E3A" w14:textId="77777777" w:rsidR="00997E4E" w:rsidRPr="00196BCA" w:rsidRDefault="00997E4E" w:rsidP="00DF0B78">
            <w:pPr>
              <w:pStyle w:val="TAL"/>
              <w:rPr>
                <w:ins w:id="53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4F97FAE" w14:textId="77777777" w:rsidR="00997E4E" w:rsidRPr="00196BCA" w:rsidDel="0070268F" w:rsidRDefault="00997E4E" w:rsidP="00DF0B78">
            <w:pPr>
              <w:pStyle w:val="TAL"/>
              <w:rPr>
                <w:ins w:id="53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2A42148" w14:textId="77777777" w:rsidR="00997E4E" w:rsidRPr="00196BCA" w:rsidDel="0070268F" w:rsidRDefault="00997E4E" w:rsidP="00DF0B78">
            <w:pPr>
              <w:pStyle w:val="TAL"/>
              <w:rPr>
                <w:ins w:id="537" w:author="Zhaoya" w:date="2024-07-23T15:13:00Z"/>
              </w:rPr>
            </w:pPr>
          </w:p>
        </w:tc>
      </w:tr>
      <w:tr w:rsidR="00997E4E" w:rsidRPr="00196BCA" w:rsidDel="0070268F" w14:paraId="559ADCFC" w14:textId="77777777" w:rsidTr="00DF0B78">
        <w:trPr>
          <w:ins w:id="538"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2674E2EF" w14:textId="77777777" w:rsidR="00997E4E" w:rsidRPr="00196BCA" w:rsidRDefault="00997E4E" w:rsidP="00DF0B78">
            <w:pPr>
              <w:pStyle w:val="TAL"/>
              <w:rPr>
                <w:ins w:id="539" w:author="Zhaoya" w:date="2024-07-23T15:13:00Z"/>
              </w:rPr>
            </w:pPr>
            <w:ins w:id="54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D32C290" w14:textId="77777777" w:rsidR="00997E4E" w:rsidRPr="00196BCA" w:rsidRDefault="00997E4E" w:rsidP="00DF0B78">
            <w:pPr>
              <w:pStyle w:val="TAL"/>
              <w:rPr>
                <w:ins w:id="54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F5F030D" w14:textId="77777777" w:rsidR="00997E4E" w:rsidRPr="00196BCA" w:rsidDel="0070268F" w:rsidRDefault="00997E4E" w:rsidP="00DF0B78">
            <w:pPr>
              <w:pStyle w:val="TAL"/>
              <w:rPr>
                <w:ins w:id="54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B04E391" w14:textId="77777777" w:rsidR="00997E4E" w:rsidRPr="00196BCA" w:rsidDel="0070268F" w:rsidRDefault="00997E4E" w:rsidP="00DF0B78">
            <w:pPr>
              <w:pStyle w:val="TAL"/>
              <w:rPr>
                <w:ins w:id="543" w:author="Zhaoya" w:date="2024-07-23T15:13:00Z"/>
              </w:rPr>
            </w:pPr>
          </w:p>
        </w:tc>
      </w:tr>
      <w:tr w:rsidR="00997E4E" w:rsidRPr="00196BCA" w:rsidDel="0070268F" w14:paraId="3202414F" w14:textId="77777777" w:rsidTr="00DF0B78">
        <w:trPr>
          <w:ins w:id="544"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11C88F0" w14:textId="77777777" w:rsidR="00997E4E" w:rsidRPr="00196BCA" w:rsidRDefault="00997E4E" w:rsidP="00DF0B78">
            <w:pPr>
              <w:pStyle w:val="TAL"/>
              <w:rPr>
                <w:ins w:id="545" w:author="Zhaoya" w:date="2024-07-23T15:13:00Z"/>
              </w:rPr>
            </w:pPr>
            <w:ins w:id="546"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EBE2D6A" w14:textId="77777777" w:rsidR="00997E4E" w:rsidRPr="00196BCA" w:rsidRDefault="00997E4E" w:rsidP="00DF0B78">
            <w:pPr>
              <w:pStyle w:val="TAL"/>
              <w:rPr>
                <w:ins w:id="54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0E10742" w14:textId="77777777" w:rsidR="00997E4E" w:rsidRPr="00196BCA" w:rsidDel="0070268F" w:rsidRDefault="00997E4E" w:rsidP="00DF0B78">
            <w:pPr>
              <w:pStyle w:val="TAL"/>
              <w:rPr>
                <w:ins w:id="54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3E06151" w14:textId="77777777" w:rsidR="00997E4E" w:rsidRPr="00196BCA" w:rsidDel="0070268F" w:rsidRDefault="00997E4E" w:rsidP="00DF0B78">
            <w:pPr>
              <w:pStyle w:val="TAL"/>
              <w:rPr>
                <w:ins w:id="549" w:author="Zhaoya" w:date="2024-07-23T15:13:00Z"/>
              </w:rPr>
            </w:pPr>
          </w:p>
        </w:tc>
      </w:tr>
      <w:tr w:rsidR="00997E4E" w:rsidRPr="00196BCA" w14:paraId="3FFA673D" w14:textId="77777777" w:rsidTr="00DF0B78">
        <w:trPr>
          <w:ins w:id="55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B904839" w14:textId="77777777" w:rsidR="00997E4E" w:rsidRPr="00196BCA" w:rsidRDefault="00997E4E" w:rsidP="00DF0B78">
            <w:pPr>
              <w:pStyle w:val="TAL"/>
              <w:rPr>
                <w:ins w:id="551" w:author="Zhaoya" w:date="2024-07-23T15:13:00Z"/>
                <w:lang w:eastAsia="zh-CN"/>
              </w:rPr>
            </w:pPr>
            <w:ins w:id="552" w:author="Zhaoya" w:date="2024-07-23T15:13:00Z">
              <w:r w:rsidRPr="00196BCA">
                <w:t xml:space="preserve">  </w:t>
              </w:r>
              <w:proofErr w:type="spellStart"/>
              <w:r w:rsidRPr="00196BCA">
                <w:t>spCellConfig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92F61FE" w14:textId="77777777" w:rsidR="00997E4E" w:rsidRPr="00196BCA" w:rsidRDefault="00997E4E" w:rsidP="00DF0B78">
            <w:pPr>
              <w:pStyle w:val="TAL"/>
              <w:rPr>
                <w:ins w:id="55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9CEF1FC" w14:textId="77777777" w:rsidR="00997E4E" w:rsidRPr="00196BCA" w:rsidRDefault="00997E4E" w:rsidP="00DF0B78">
            <w:pPr>
              <w:pStyle w:val="TAL"/>
              <w:rPr>
                <w:ins w:id="55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2650E7" w14:textId="77777777" w:rsidR="00997E4E" w:rsidRPr="00196BCA" w:rsidRDefault="00997E4E" w:rsidP="00DF0B78">
            <w:pPr>
              <w:pStyle w:val="TAL"/>
              <w:rPr>
                <w:ins w:id="555" w:author="Zhaoya" w:date="2024-07-23T15:13:00Z"/>
              </w:rPr>
            </w:pPr>
          </w:p>
        </w:tc>
      </w:tr>
      <w:tr w:rsidR="00997E4E" w:rsidRPr="00196BCA" w14:paraId="5E7CAE36" w14:textId="77777777" w:rsidTr="00DF0B78">
        <w:trPr>
          <w:ins w:id="556" w:author="Zhaoya" w:date="2024-07-23T15:13:00Z"/>
        </w:trPr>
        <w:tc>
          <w:tcPr>
            <w:tcW w:w="4535" w:type="dxa"/>
            <w:tcBorders>
              <w:top w:val="nil"/>
              <w:left w:val="single" w:sz="4" w:space="0" w:color="auto"/>
              <w:bottom w:val="single" w:sz="4" w:space="0" w:color="auto"/>
              <w:right w:val="single" w:sz="4" w:space="0" w:color="auto"/>
            </w:tcBorders>
          </w:tcPr>
          <w:p w14:paraId="04576748" w14:textId="77777777" w:rsidR="00997E4E" w:rsidRPr="00196BCA" w:rsidRDefault="00997E4E" w:rsidP="00DF0B78">
            <w:pPr>
              <w:pStyle w:val="TAL"/>
              <w:rPr>
                <w:ins w:id="557" w:author="Zhaoya" w:date="2024-07-23T15:13:00Z"/>
              </w:rPr>
            </w:pPr>
            <w:ins w:id="558" w:author="Zhaoya" w:date="2024-07-23T15:13:00Z">
              <w:r w:rsidRPr="00196BCA">
                <w:t xml:space="preserve">    </w:t>
              </w:r>
              <w:proofErr w:type="spellStart"/>
              <w:r w:rsidRPr="00196BCA">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21D9A6" w14:textId="77777777" w:rsidR="00997E4E" w:rsidRPr="00196BCA" w:rsidRDefault="00997E4E" w:rsidP="00DF0B78">
            <w:pPr>
              <w:pStyle w:val="TAL"/>
              <w:rPr>
                <w:ins w:id="559" w:author="Zhaoya" w:date="2024-07-23T15:13:00Z"/>
              </w:rPr>
            </w:pPr>
            <w:ins w:id="560"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35A77A64" w14:textId="77777777" w:rsidR="00997E4E" w:rsidRPr="00196BCA" w:rsidRDefault="00997E4E" w:rsidP="00DF0B78">
            <w:pPr>
              <w:pStyle w:val="TAL"/>
              <w:rPr>
                <w:ins w:id="56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50F13EF" w14:textId="77777777" w:rsidR="00997E4E" w:rsidRPr="00196BCA" w:rsidRDefault="00997E4E" w:rsidP="00DF0B78">
            <w:pPr>
              <w:pStyle w:val="TAL"/>
              <w:rPr>
                <w:ins w:id="562" w:author="Zhaoya" w:date="2024-07-23T15:13:00Z"/>
              </w:rPr>
            </w:pPr>
          </w:p>
        </w:tc>
      </w:tr>
      <w:tr w:rsidR="00997E4E" w:rsidRPr="00196BCA" w14:paraId="19F20EAD" w14:textId="77777777" w:rsidTr="00DF0B78">
        <w:trPr>
          <w:ins w:id="56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0342727" w14:textId="77777777" w:rsidR="00997E4E" w:rsidRPr="00196BCA" w:rsidRDefault="00997E4E" w:rsidP="00DF0B78">
            <w:pPr>
              <w:pStyle w:val="TAL"/>
              <w:rPr>
                <w:ins w:id="564" w:author="Zhaoya" w:date="2024-07-23T15:13:00Z"/>
                <w:lang w:eastAsia="zh-CN"/>
              </w:rPr>
            </w:pPr>
            <w:ins w:id="565" w:author="Zhaoya" w:date="2024-07-23T15:13:00Z">
              <w:r w:rsidRPr="00196BCA">
                <w:t xml:space="preserve">    </w:t>
              </w:r>
              <w:proofErr w:type="spellStart"/>
              <w:r w:rsidRPr="00196BCA">
                <w:t>spCellConfigDedicated</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CF05B2" w14:textId="77777777" w:rsidR="00997E4E" w:rsidRPr="00196BCA" w:rsidRDefault="00997E4E" w:rsidP="00DF0B78">
            <w:pPr>
              <w:pStyle w:val="TAL"/>
              <w:rPr>
                <w:ins w:id="56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01A4152" w14:textId="77777777" w:rsidR="00997E4E" w:rsidRPr="00196BCA" w:rsidRDefault="00997E4E" w:rsidP="00DF0B78">
            <w:pPr>
              <w:pStyle w:val="TAL"/>
              <w:rPr>
                <w:ins w:id="56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48E7D1" w14:textId="77777777" w:rsidR="00997E4E" w:rsidRPr="00196BCA" w:rsidRDefault="00997E4E" w:rsidP="00DF0B78">
            <w:pPr>
              <w:pStyle w:val="TAL"/>
              <w:rPr>
                <w:ins w:id="568" w:author="Zhaoya" w:date="2024-07-23T15:13:00Z"/>
              </w:rPr>
            </w:pPr>
          </w:p>
        </w:tc>
      </w:tr>
      <w:tr w:rsidR="00997E4E" w:rsidRPr="00196BCA" w14:paraId="4B8D2874" w14:textId="77777777" w:rsidTr="00DF0B78">
        <w:trPr>
          <w:ins w:id="56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629BCD7" w14:textId="77777777" w:rsidR="00997E4E" w:rsidRPr="00196BCA" w:rsidRDefault="00997E4E" w:rsidP="00DF0B78">
            <w:pPr>
              <w:pStyle w:val="TAL"/>
              <w:rPr>
                <w:ins w:id="570" w:author="Zhaoya" w:date="2024-07-23T15:13:00Z"/>
              </w:rPr>
            </w:pPr>
            <w:ins w:id="571" w:author="Zhaoya" w:date="2024-07-23T15:13:00Z">
              <w:r w:rsidRPr="00196BCA">
                <w:t xml:space="preserve">      </w:t>
              </w:r>
              <w:proofErr w:type="spellStart"/>
              <w:r w:rsidRPr="00196BCA">
                <w:t>uplinkConfig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3E7493" w14:textId="77777777" w:rsidR="00997E4E" w:rsidRPr="00196BCA" w:rsidRDefault="00997E4E" w:rsidP="00DF0B78">
            <w:pPr>
              <w:pStyle w:val="TAL"/>
              <w:rPr>
                <w:ins w:id="57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90AF79C" w14:textId="77777777" w:rsidR="00997E4E" w:rsidRPr="00196BCA" w:rsidRDefault="00997E4E" w:rsidP="00DF0B78">
            <w:pPr>
              <w:pStyle w:val="TAL"/>
              <w:rPr>
                <w:ins w:id="57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4C9C4BD" w14:textId="77777777" w:rsidR="00997E4E" w:rsidRPr="00196BCA" w:rsidRDefault="00997E4E" w:rsidP="00DF0B78">
            <w:pPr>
              <w:pStyle w:val="TAL"/>
              <w:rPr>
                <w:ins w:id="574" w:author="Zhaoya" w:date="2024-07-23T15:13:00Z"/>
              </w:rPr>
            </w:pPr>
          </w:p>
        </w:tc>
      </w:tr>
      <w:tr w:rsidR="00997E4E" w:rsidRPr="00196BCA" w14:paraId="300899B4" w14:textId="77777777" w:rsidTr="00DF0B78">
        <w:trPr>
          <w:ins w:id="57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155C0E9" w14:textId="77777777" w:rsidR="00997E4E" w:rsidRPr="00196BCA" w:rsidRDefault="00997E4E" w:rsidP="00DF0B78">
            <w:pPr>
              <w:pStyle w:val="TAL"/>
              <w:rPr>
                <w:ins w:id="576" w:author="Zhaoya" w:date="2024-07-23T15:13:00Z"/>
              </w:rPr>
            </w:pPr>
            <w:ins w:id="577" w:author="Zhaoya" w:date="2024-07-23T15:13:00Z">
              <w:r w:rsidRPr="00196BCA">
                <w:t xml:space="preserve">        </w:t>
              </w:r>
              <w:proofErr w:type="spellStart"/>
              <w:r w:rsidRPr="00196BCA">
                <w:t>initialUplinkBWP</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1D66B28" w14:textId="77777777" w:rsidR="00997E4E" w:rsidRPr="00196BCA" w:rsidRDefault="00997E4E" w:rsidP="00DF0B78">
            <w:pPr>
              <w:pStyle w:val="TAL"/>
              <w:rPr>
                <w:ins w:id="57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9D9C66F" w14:textId="77777777" w:rsidR="00997E4E" w:rsidRPr="00196BCA" w:rsidRDefault="00997E4E" w:rsidP="00DF0B78">
            <w:pPr>
              <w:pStyle w:val="TAL"/>
              <w:rPr>
                <w:ins w:id="57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29E5AA8" w14:textId="77777777" w:rsidR="00997E4E" w:rsidRPr="00196BCA" w:rsidRDefault="00997E4E" w:rsidP="00DF0B78">
            <w:pPr>
              <w:pStyle w:val="TAL"/>
              <w:rPr>
                <w:ins w:id="580" w:author="Zhaoya" w:date="2024-07-23T15:13:00Z"/>
              </w:rPr>
            </w:pPr>
          </w:p>
        </w:tc>
      </w:tr>
      <w:tr w:rsidR="00997E4E" w:rsidRPr="00196BCA" w14:paraId="5D98265F" w14:textId="77777777" w:rsidTr="00DF0B78">
        <w:trPr>
          <w:ins w:id="58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4FD4A7B" w14:textId="77777777" w:rsidR="00997E4E" w:rsidRPr="00196BCA" w:rsidRDefault="00997E4E" w:rsidP="00DF0B78">
            <w:pPr>
              <w:pStyle w:val="TAL"/>
              <w:rPr>
                <w:ins w:id="582" w:author="Zhaoya" w:date="2024-07-23T15:13:00Z"/>
              </w:rPr>
            </w:pPr>
            <w:ins w:id="583" w:author="Zhaoya" w:date="2024-07-23T15:13:00Z">
              <w:r w:rsidRPr="00196BCA">
                <w:t xml:space="preserve">          </w:t>
              </w:r>
              <w:proofErr w:type="spellStart"/>
              <w:r w:rsidRPr="00196BCA">
                <w:t>configuredGrantConfig</w:t>
              </w:r>
              <w:proofErr w:type="spellEnd"/>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41F4473" w14:textId="77777777" w:rsidR="00997E4E" w:rsidRPr="00196BCA" w:rsidRDefault="00997E4E" w:rsidP="00DF0B78">
            <w:pPr>
              <w:pStyle w:val="TAL"/>
              <w:rPr>
                <w:ins w:id="584" w:author="Zhaoya" w:date="2024-07-23T15:13:00Z"/>
              </w:rPr>
            </w:pPr>
            <w:proofErr w:type="spellStart"/>
            <w:ins w:id="585" w:author="Zhaoya" w:date="2024-07-23T15:13:00Z">
              <w:r w:rsidRPr="00517B48">
                <w:t>ConfiguredGrantConfig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0E91BB9C" w14:textId="52E4655F" w:rsidR="00997E4E" w:rsidRPr="00196BCA" w:rsidRDefault="003C78C6" w:rsidP="00DF0B78">
            <w:pPr>
              <w:pStyle w:val="TAL"/>
              <w:rPr>
                <w:ins w:id="586" w:author="Zhaoya" w:date="2024-07-23T15:13:00Z"/>
              </w:rPr>
            </w:pPr>
            <w:ins w:id="587" w:author="Zhaoya" w:date="2024-07-23T19:01:00Z">
              <w:r w:rsidRPr="00196BCA">
                <w:t xml:space="preserve">Table </w:t>
              </w:r>
              <w:r>
                <w:t>7.1.1.6.6</w:t>
              </w:r>
              <w:r w:rsidRPr="00196BCA">
                <w:t>.3.3-</w:t>
              </w:r>
              <w:r>
                <w:t>3</w:t>
              </w:r>
            </w:ins>
          </w:p>
        </w:tc>
        <w:tc>
          <w:tcPr>
            <w:tcW w:w="1134" w:type="dxa"/>
            <w:tcBorders>
              <w:top w:val="single" w:sz="4" w:space="0" w:color="auto"/>
              <w:left w:val="single" w:sz="4" w:space="0" w:color="auto"/>
              <w:bottom w:val="single" w:sz="4" w:space="0" w:color="auto"/>
              <w:right w:val="single" w:sz="4" w:space="0" w:color="auto"/>
            </w:tcBorders>
          </w:tcPr>
          <w:p w14:paraId="07D6FC42" w14:textId="77777777" w:rsidR="00997E4E" w:rsidRPr="00196BCA" w:rsidRDefault="00997E4E" w:rsidP="00DF0B78">
            <w:pPr>
              <w:pStyle w:val="TAL"/>
              <w:rPr>
                <w:ins w:id="588" w:author="Zhaoya" w:date="2024-07-23T15:13:00Z"/>
              </w:rPr>
            </w:pPr>
          </w:p>
        </w:tc>
      </w:tr>
      <w:tr w:rsidR="00997E4E" w:rsidRPr="00196BCA" w14:paraId="51AA28BF" w14:textId="77777777" w:rsidTr="00DF0B78">
        <w:trPr>
          <w:ins w:id="58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10505C5" w14:textId="77777777" w:rsidR="00997E4E" w:rsidRPr="00196BCA" w:rsidRDefault="00997E4E" w:rsidP="00DF0B78">
            <w:pPr>
              <w:pStyle w:val="TAL"/>
              <w:rPr>
                <w:ins w:id="590" w:author="Zhaoya" w:date="2024-07-23T15:13:00Z"/>
              </w:rPr>
            </w:pPr>
            <w:ins w:id="59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8BB28B1" w14:textId="77777777" w:rsidR="00997E4E" w:rsidRPr="00196BCA" w:rsidRDefault="00997E4E" w:rsidP="00DF0B78">
            <w:pPr>
              <w:pStyle w:val="TAL"/>
              <w:rPr>
                <w:ins w:id="59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F14C4C6" w14:textId="77777777" w:rsidR="00997E4E" w:rsidRPr="00196BCA" w:rsidRDefault="00997E4E" w:rsidP="00DF0B78">
            <w:pPr>
              <w:pStyle w:val="TAL"/>
              <w:rPr>
                <w:ins w:id="59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ACDBBCB" w14:textId="77777777" w:rsidR="00997E4E" w:rsidRPr="00196BCA" w:rsidRDefault="00997E4E" w:rsidP="00DF0B78">
            <w:pPr>
              <w:pStyle w:val="TAL"/>
              <w:rPr>
                <w:ins w:id="594" w:author="Zhaoya" w:date="2024-07-23T15:13:00Z"/>
              </w:rPr>
            </w:pPr>
          </w:p>
        </w:tc>
      </w:tr>
      <w:tr w:rsidR="00997E4E" w:rsidRPr="00196BCA" w14:paraId="1B6380A8" w14:textId="77777777" w:rsidTr="00DF0B78">
        <w:trPr>
          <w:ins w:id="59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EA049A" w14:textId="77777777" w:rsidR="00997E4E" w:rsidRPr="00196BCA" w:rsidRDefault="00997E4E" w:rsidP="00DF0B78">
            <w:pPr>
              <w:pStyle w:val="TAL"/>
              <w:rPr>
                <w:ins w:id="596" w:author="Zhaoya" w:date="2024-07-23T15:13:00Z"/>
              </w:rPr>
            </w:pPr>
            <w:ins w:id="597"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7BF39EC" w14:textId="77777777" w:rsidR="00997E4E" w:rsidRPr="00196BCA" w:rsidRDefault="00997E4E" w:rsidP="00DF0B78">
            <w:pPr>
              <w:pStyle w:val="TAL"/>
              <w:rPr>
                <w:ins w:id="59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E1DF27E" w14:textId="77777777" w:rsidR="00997E4E" w:rsidRPr="00196BCA" w:rsidRDefault="00997E4E" w:rsidP="00DF0B78">
            <w:pPr>
              <w:pStyle w:val="TAL"/>
              <w:rPr>
                <w:ins w:id="59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ECAADC" w14:textId="77777777" w:rsidR="00997E4E" w:rsidRPr="00196BCA" w:rsidRDefault="00997E4E" w:rsidP="00DF0B78">
            <w:pPr>
              <w:pStyle w:val="TAL"/>
              <w:rPr>
                <w:ins w:id="600" w:author="Zhaoya" w:date="2024-07-23T15:13:00Z"/>
              </w:rPr>
            </w:pPr>
          </w:p>
        </w:tc>
      </w:tr>
      <w:tr w:rsidR="00997E4E" w:rsidRPr="00196BCA" w14:paraId="2CBC4F64" w14:textId="77777777" w:rsidTr="00DF0B78">
        <w:trPr>
          <w:ins w:id="60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4B727D" w14:textId="77777777" w:rsidR="00997E4E" w:rsidRPr="00196BCA" w:rsidRDefault="00997E4E" w:rsidP="00DF0B78">
            <w:pPr>
              <w:pStyle w:val="TAL"/>
              <w:rPr>
                <w:ins w:id="602" w:author="Zhaoya" w:date="2024-07-23T15:13:00Z"/>
              </w:rPr>
            </w:pPr>
            <w:ins w:id="60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0740DDD" w14:textId="77777777" w:rsidR="00997E4E" w:rsidRPr="00196BCA" w:rsidRDefault="00997E4E" w:rsidP="00DF0B78">
            <w:pPr>
              <w:pStyle w:val="TAL"/>
              <w:rPr>
                <w:ins w:id="60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F4492B4" w14:textId="77777777" w:rsidR="00997E4E" w:rsidRPr="00196BCA" w:rsidRDefault="00997E4E" w:rsidP="00DF0B78">
            <w:pPr>
              <w:pStyle w:val="TAL"/>
              <w:rPr>
                <w:ins w:id="60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BCDECE" w14:textId="77777777" w:rsidR="00997E4E" w:rsidRPr="00196BCA" w:rsidRDefault="00997E4E" w:rsidP="00DF0B78">
            <w:pPr>
              <w:pStyle w:val="TAL"/>
              <w:rPr>
                <w:ins w:id="606" w:author="Zhaoya" w:date="2024-07-23T15:13:00Z"/>
              </w:rPr>
            </w:pPr>
          </w:p>
        </w:tc>
      </w:tr>
      <w:tr w:rsidR="00997E4E" w:rsidRPr="00196BCA" w14:paraId="325F5641" w14:textId="77777777" w:rsidTr="00DF0B78">
        <w:trPr>
          <w:ins w:id="60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F3E7EE7" w14:textId="77777777" w:rsidR="00997E4E" w:rsidRPr="00196BCA" w:rsidRDefault="00997E4E" w:rsidP="00DF0B78">
            <w:pPr>
              <w:pStyle w:val="TAL"/>
              <w:rPr>
                <w:ins w:id="608" w:author="Zhaoya" w:date="2024-07-23T15:13:00Z"/>
              </w:rPr>
            </w:pPr>
            <w:ins w:id="609"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B973A03" w14:textId="77777777" w:rsidR="00997E4E" w:rsidRPr="00196BCA" w:rsidRDefault="00997E4E" w:rsidP="00DF0B78">
            <w:pPr>
              <w:pStyle w:val="TAL"/>
              <w:rPr>
                <w:ins w:id="61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399539D" w14:textId="77777777" w:rsidR="00997E4E" w:rsidRPr="00196BCA" w:rsidRDefault="00997E4E" w:rsidP="00DF0B78">
            <w:pPr>
              <w:pStyle w:val="TAL"/>
              <w:rPr>
                <w:ins w:id="61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C2995AA" w14:textId="77777777" w:rsidR="00997E4E" w:rsidRPr="00196BCA" w:rsidRDefault="00997E4E" w:rsidP="00DF0B78">
            <w:pPr>
              <w:pStyle w:val="TAL"/>
              <w:rPr>
                <w:ins w:id="612" w:author="Zhaoya" w:date="2024-07-23T15:13:00Z"/>
              </w:rPr>
            </w:pPr>
          </w:p>
        </w:tc>
      </w:tr>
      <w:tr w:rsidR="00997E4E" w:rsidRPr="00196BCA" w14:paraId="289169B1" w14:textId="77777777" w:rsidTr="00DF0B78">
        <w:trPr>
          <w:ins w:id="61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E7CB7A2" w14:textId="77777777" w:rsidR="00997E4E" w:rsidRPr="00196BCA" w:rsidRDefault="00997E4E" w:rsidP="00DF0B78">
            <w:pPr>
              <w:pStyle w:val="TAL"/>
              <w:rPr>
                <w:ins w:id="614" w:author="Zhaoya" w:date="2024-07-23T15:13:00Z"/>
              </w:rPr>
            </w:pPr>
            <w:ins w:id="615"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619D8848" w14:textId="77777777" w:rsidR="00997E4E" w:rsidRPr="00196BCA" w:rsidRDefault="00997E4E" w:rsidP="00DF0B78">
            <w:pPr>
              <w:pStyle w:val="TAL"/>
              <w:rPr>
                <w:ins w:id="61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3822877" w14:textId="77777777" w:rsidR="00997E4E" w:rsidRPr="00196BCA" w:rsidRDefault="00997E4E" w:rsidP="00DF0B78">
            <w:pPr>
              <w:pStyle w:val="TAL"/>
              <w:rPr>
                <w:ins w:id="61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357562A" w14:textId="77777777" w:rsidR="00997E4E" w:rsidRPr="00196BCA" w:rsidRDefault="00997E4E" w:rsidP="00DF0B78">
            <w:pPr>
              <w:pStyle w:val="TAL"/>
              <w:rPr>
                <w:ins w:id="618" w:author="Zhaoya" w:date="2024-07-23T15:13:00Z"/>
              </w:rPr>
            </w:pPr>
          </w:p>
        </w:tc>
      </w:tr>
      <w:bookmarkEnd w:id="476"/>
    </w:tbl>
    <w:p w14:paraId="6D907C5F" w14:textId="77777777" w:rsidR="00997E4E" w:rsidRDefault="00997E4E" w:rsidP="00997E4E">
      <w:pPr>
        <w:rPr>
          <w:ins w:id="619" w:author="Zhaoya" w:date="2024-07-23T15:13:00Z"/>
        </w:rPr>
      </w:pPr>
    </w:p>
    <w:p w14:paraId="5B0036E1" w14:textId="77777777" w:rsidR="00997E4E" w:rsidRPr="00517B48" w:rsidRDefault="00997E4E" w:rsidP="00997E4E">
      <w:pPr>
        <w:pStyle w:val="TH"/>
        <w:rPr>
          <w:ins w:id="620" w:author="Zhaoya" w:date="2024-07-23T15:13:00Z"/>
        </w:rPr>
      </w:pPr>
      <w:ins w:id="621" w:author="Zhaoya" w:date="2024-07-23T15:13:00Z">
        <w:r w:rsidRPr="00196BCA">
          <w:lastRenderedPageBreak/>
          <w:t xml:space="preserve">Table </w:t>
        </w:r>
        <w:r>
          <w:t>7.1.1.6.6</w:t>
        </w:r>
        <w:r w:rsidRPr="00196BCA">
          <w:t>.3.3-</w:t>
        </w:r>
        <w:r>
          <w:t>3</w:t>
        </w:r>
        <w:r w:rsidRPr="00196BCA">
          <w:t>:</w:t>
        </w:r>
        <w:r w:rsidRPr="00517B48">
          <w:t xml:space="preserve"> </w:t>
        </w:r>
        <w:proofErr w:type="spellStart"/>
        <w:r w:rsidRPr="00517B48">
          <w:rPr>
            <w:i/>
          </w:rPr>
          <w:t>ConfiguredGrantConfig</w:t>
        </w:r>
        <w:proofErr w:type="spellEnd"/>
        <w:r>
          <w:rPr>
            <w:i/>
          </w:rPr>
          <w:t xml:space="preserve"> </w:t>
        </w:r>
        <w:r w:rsidRPr="00836F74">
          <w:t>(</w:t>
        </w:r>
        <w:r w:rsidRPr="00196BCA">
          <w:t xml:space="preserve">Table </w:t>
        </w:r>
        <w:r>
          <w:t>7.1.1.6.6.3.3-2</w:t>
        </w:r>
        <w:r w:rsidRPr="00836F7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7E4E" w:rsidRPr="00517B48" w14:paraId="4CD22D73" w14:textId="77777777" w:rsidTr="00DF0B78">
        <w:trPr>
          <w:ins w:id="622" w:author="Zhaoya" w:date="2024-07-23T15:13:00Z"/>
        </w:trPr>
        <w:tc>
          <w:tcPr>
            <w:tcW w:w="9747" w:type="dxa"/>
            <w:gridSpan w:val="4"/>
          </w:tcPr>
          <w:p w14:paraId="32464502" w14:textId="77777777" w:rsidR="00997E4E" w:rsidRPr="00517B48" w:rsidRDefault="00997E4E" w:rsidP="00DF0B78">
            <w:pPr>
              <w:keepNext/>
              <w:keepLines/>
              <w:spacing w:after="0"/>
              <w:rPr>
                <w:ins w:id="623" w:author="Zhaoya" w:date="2024-07-23T15:13:00Z"/>
                <w:rFonts w:ascii="Arial" w:hAnsi="Arial"/>
                <w:sz w:val="18"/>
              </w:rPr>
            </w:pPr>
            <w:ins w:id="624" w:author="Zhaoya" w:date="2024-07-23T15:13:00Z">
              <w:r w:rsidRPr="0082148B">
                <w:rPr>
                  <w:rFonts w:ascii="Arial" w:hAnsi="Arial"/>
                  <w:sz w:val="18"/>
                </w:rPr>
                <w:lastRenderedPageBreak/>
                <w:t>Derivation path: TS 38.508-1 [4], Table 4.6.3-</w:t>
              </w:r>
              <w:r>
                <w:rPr>
                  <w:rFonts w:ascii="Arial" w:hAnsi="Arial"/>
                  <w:sz w:val="18"/>
                </w:rPr>
                <w:t xml:space="preserve">26 with condition </w:t>
              </w:r>
              <w:r w:rsidRPr="00517B48">
                <w:rPr>
                  <w:rFonts w:ascii="Arial" w:hAnsi="Arial"/>
                  <w:sz w:val="18"/>
                </w:rPr>
                <w:t>CG_Config_Type1</w:t>
              </w:r>
            </w:ins>
          </w:p>
        </w:tc>
      </w:tr>
      <w:tr w:rsidR="00997E4E" w:rsidRPr="00517B48" w14:paraId="446B79D2" w14:textId="77777777" w:rsidTr="00DF0B78">
        <w:trPr>
          <w:ins w:id="625" w:author="Zhaoya" w:date="2024-07-23T15:13:00Z"/>
        </w:trPr>
        <w:tc>
          <w:tcPr>
            <w:tcW w:w="4535" w:type="dxa"/>
          </w:tcPr>
          <w:p w14:paraId="362678CF" w14:textId="77777777" w:rsidR="00997E4E" w:rsidRPr="00517B48" w:rsidRDefault="00997E4E" w:rsidP="00DF0B78">
            <w:pPr>
              <w:keepNext/>
              <w:keepLines/>
              <w:spacing w:after="0"/>
              <w:jc w:val="center"/>
              <w:rPr>
                <w:ins w:id="626" w:author="Zhaoya" w:date="2024-07-23T15:13:00Z"/>
                <w:rFonts w:ascii="Arial" w:hAnsi="Arial"/>
                <w:b/>
                <w:sz w:val="18"/>
              </w:rPr>
            </w:pPr>
            <w:ins w:id="627" w:author="Zhaoya" w:date="2024-07-23T15:13:00Z">
              <w:r w:rsidRPr="00517B48">
                <w:rPr>
                  <w:rFonts w:ascii="Arial" w:hAnsi="Arial"/>
                  <w:b/>
                  <w:sz w:val="18"/>
                </w:rPr>
                <w:t>Information Element</w:t>
              </w:r>
            </w:ins>
          </w:p>
        </w:tc>
        <w:tc>
          <w:tcPr>
            <w:tcW w:w="2267" w:type="dxa"/>
          </w:tcPr>
          <w:p w14:paraId="7CF5637B" w14:textId="77777777" w:rsidR="00997E4E" w:rsidRPr="00517B48" w:rsidRDefault="00997E4E" w:rsidP="00DF0B78">
            <w:pPr>
              <w:keepNext/>
              <w:keepLines/>
              <w:spacing w:after="0"/>
              <w:jc w:val="center"/>
              <w:rPr>
                <w:ins w:id="628" w:author="Zhaoya" w:date="2024-07-23T15:13:00Z"/>
                <w:rFonts w:ascii="Arial" w:hAnsi="Arial"/>
                <w:b/>
                <w:sz w:val="18"/>
              </w:rPr>
            </w:pPr>
            <w:ins w:id="629" w:author="Zhaoya" w:date="2024-07-23T15:13:00Z">
              <w:r w:rsidRPr="00517B48">
                <w:rPr>
                  <w:rFonts w:ascii="Arial" w:hAnsi="Arial"/>
                  <w:b/>
                  <w:sz w:val="18"/>
                </w:rPr>
                <w:t>Value/remark</w:t>
              </w:r>
            </w:ins>
          </w:p>
        </w:tc>
        <w:tc>
          <w:tcPr>
            <w:tcW w:w="1700" w:type="dxa"/>
          </w:tcPr>
          <w:p w14:paraId="6CF64E0E" w14:textId="77777777" w:rsidR="00997E4E" w:rsidRPr="00517B48" w:rsidRDefault="00997E4E" w:rsidP="00DF0B78">
            <w:pPr>
              <w:keepNext/>
              <w:keepLines/>
              <w:spacing w:after="0"/>
              <w:jc w:val="center"/>
              <w:rPr>
                <w:ins w:id="630" w:author="Zhaoya" w:date="2024-07-23T15:13:00Z"/>
                <w:rFonts w:ascii="Arial" w:hAnsi="Arial"/>
                <w:b/>
                <w:sz w:val="18"/>
              </w:rPr>
            </w:pPr>
            <w:ins w:id="631" w:author="Zhaoya" w:date="2024-07-23T15:13:00Z">
              <w:r w:rsidRPr="00517B48">
                <w:rPr>
                  <w:rFonts w:ascii="Arial" w:hAnsi="Arial"/>
                  <w:b/>
                  <w:sz w:val="18"/>
                </w:rPr>
                <w:t>Comment</w:t>
              </w:r>
            </w:ins>
          </w:p>
        </w:tc>
        <w:tc>
          <w:tcPr>
            <w:tcW w:w="1245" w:type="dxa"/>
          </w:tcPr>
          <w:p w14:paraId="401D7056" w14:textId="77777777" w:rsidR="00997E4E" w:rsidRPr="00517B48" w:rsidRDefault="00997E4E" w:rsidP="00DF0B78">
            <w:pPr>
              <w:keepNext/>
              <w:keepLines/>
              <w:spacing w:after="0"/>
              <w:jc w:val="center"/>
              <w:rPr>
                <w:ins w:id="632" w:author="Zhaoya" w:date="2024-07-23T15:13:00Z"/>
                <w:rFonts w:ascii="Arial" w:hAnsi="Arial"/>
                <w:b/>
                <w:sz w:val="18"/>
              </w:rPr>
            </w:pPr>
            <w:ins w:id="633" w:author="Zhaoya" w:date="2024-07-23T15:13:00Z">
              <w:r w:rsidRPr="00517B48">
                <w:rPr>
                  <w:rFonts w:ascii="Arial" w:hAnsi="Arial"/>
                  <w:b/>
                  <w:sz w:val="18"/>
                </w:rPr>
                <w:t>Condition</w:t>
              </w:r>
            </w:ins>
          </w:p>
        </w:tc>
      </w:tr>
      <w:tr w:rsidR="00997E4E" w:rsidRPr="00517B48" w14:paraId="2619CB8B" w14:textId="77777777" w:rsidTr="00DF0B78">
        <w:trPr>
          <w:ins w:id="634" w:author="Zhaoya" w:date="2024-07-23T15:13:00Z"/>
        </w:trPr>
        <w:tc>
          <w:tcPr>
            <w:tcW w:w="4535" w:type="dxa"/>
          </w:tcPr>
          <w:p w14:paraId="6A2D3A50" w14:textId="77777777" w:rsidR="00997E4E" w:rsidRPr="00517B48" w:rsidRDefault="00997E4E" w:rsidP="00DF0B78">
            <w:pPr>
              <w:keepNext/>
              <w:keepLines/>
              <w:spacing w:after="0"/>
              <w:rPr>
                <w:ins w:id="635" w:author="Zhaoya" w:date="2024-07-23T15:13:00Z"/>
                <w:rFonts w:ascii="Arial" w:hAnsi="Arial"/>
                <w:sz w:val="18"/>
              </w:rPr>
            </w:pPr>
            <w:proofErr w:type="spellStart"/>
            <w:proofErr w:type="gramStart"/>
            <w:ins w:id="636" w:author="Zhaoya" w:date="2024-07-23T15:13:00Z">
              <w:r w:rsidRPr="00517B48">
                <w:rPr>
                  <w:rFonts w:ascii="Arial" w:hAnsi="Arial"/>
                  <w:sz w:val="18"/>
                </w:rPr>
                <w:t>ConfiguredGrantConfig</w:t>
              </w:r>
              <w:proofErr w:type="spellEnd"/>
              <w:r w:rsidRPr="00517B48">
                <w:rPr>
                  <w:rFonts w:ascii="Arial" w:hAnsi="Arial"/>
                  <w:sz w:val="18"/>
                </w:rPr>
                <w:t xml:space="preserve"> ::=</w:t>
              </w:r>
              <w:proofErr w:type="gramEnd"/>
              <w:r w:rsidRPr="00517B48">
                <w:rPr>
                  <w:rFonts w:ascii="Arial" w:hAnsi="Arial"/>
                  <w:sz w:val="18"/>
                </w:rPr>
                <w:t xml:space="preserve"> </w:t>
              </w:r>
              <w:r w:rsidRPr="00517B48">
                <w:rPr>
                  <w:rFonts w:ascii="Arial" w:hAnsi="Arial"/>
                  <w:snapToGrid w:val="0"/>
                  <w:sz w:val="18"/>
                </w:rPr>
                <w:t xml:space="preserve">SEQUENCE </w:t>
              </w:r>
              <w:r w:rsidRPr="00517B48">
                <w:rPr>
                  <w:rFonts w:ascii="Arial" w:hAnsi="Arial"/>
                  <w:sz w:val="18"/>
                </w:rPr>
                <w:t>{</w:t>
              </w:r>
            </w:ins>
          </w:p>
        </w:tc>
        <w:tc>
          <w:tcPr>
            <w:tcW w:w="2267" w:type="dxa"/>
          </w:tcPr>
          <w:p w14:paraId="642304C6" w14:textId="77777777" w:rsidR="00997E4E" w:rsidRPr="00517B48" w:rsidRDefault="00997E4E" w:rsidP="00DF0B78">
            <w:pPr>
              <w:keepNext/>
              <w:keepLines/>
              <w:spacing w:after="0"/>
              <w:rPr>
                <w:ins w:id="637" w:author="Zhaoya" w:date="2024-07-23T15:13:00Z"/>
                <w:rFonts w:ascii="Arial" w:hAnsi="Arial"/>
                <w:sz w:val="18"/>
              </w:rPr>
            </w:pPr>
          </w:p>
        </w:tc>
        <w:tc>
          <w:tcPr>
            <w:tcW w:w="1700" w:type="dxa"/>
          </w:tcPr>
          <w:p w14:paraId="2E7B077B" w14:textId="77777777" w:rsidR="00997E4E" w:rsidRPr="00517B48" w:rsidRDefault="00997E4E" w:rsidP="00DF0B78">
            <w:pPr>
              <w:keepNext/>
              <w:keepLines/>
              <w:spacing w:after="0"/>
              <w:rPr>
                <w:ins w:id="638" w:author="Zhaoya" w:date="2024-07-23T15:13:00Z"/>
                <w:rFonts w:ascii="Arial" w:hAnsi="Arial"/>
                <w:sz w:val="18"/>
              </w:rPr>
            </w:pPr>
          </w:p>
        </w:tc>
        <w:tc>
          <w:tcPr>
            <w:tcW w:w="1245" w:type="dxa"/>
          </w:tcPr>
          <w:p w14:paraId="40DAD492" w14:textId="77777777" w:rsidR="00997E4E" w:rsidRPr="00517B48" w:rsidRDefault="00997E4E" w:rsidP="00DF0B78">
            <w:pPr>
              <w:keepNext/>
              <w:keepLines/>
              <w:spacing w:after="0"/>
              <w:rPr>
                <w:ins w:id="639" w:author="Zhaoya" w:date="2024-07-23T15:13:00Z"/>
                <w:rFonts w:ascii="Arial" w:hAnsi="Arial"/>
                <w:sz w:val="18"/>
              </w:rPr>
            </w:pPr>
          </w:p>
        </w:tc>
      </w:tr>
      <w:tr w:rsidR="00997E4E" w:rsidRPr="00517B48" w14:paraId="34CF127F" w14:textId="77777777" w:rsidTr="00DF0B78">
        <w:trPr>
          <w:ins w:id="640" w:author="Zhaoya" w:date="2024-07-23T15:13:00Z"/>
        </w:trPr>
        <w:tc>
          <w:tcPr>
            <w:tcW w:w="4535" w:type="dxa"/>
          </w:tcPr>
          <w:p w14:paraId="46A2598E" w14:textId="77777777" w:rsidR="00997E4E" w:rsidRPr="00517B48" w:rsidDel="0057688D" w:rsidRDefault="00997E4E" w:rsidP="00DF0B78">
            <w:pPr>
              <w:keepNext/>
              <w:keepLines/>
              <w:spacing w:after="0"/>
              <w:rPr>
                <w:ins w:id="641" w:author="Zhaoya" w:date="2024-07-23T15:13:00Z"/>
                <w:rFonts w:ascii="Arial" w:hAnsi="Arial"/>
                <w:sz w:val="18"/>
              </w:rPr>
            </w:pPr>
            <w:ins w:id="642" w:author="Zhaoya" w:date="2024-07-23T15:13:00Z">
              <w:r w:rsidRPr="00517B48">
                <w:rPr>
                  <w:rFonts w:ascii="Arial" w:hAnsi="Arial"/>
                  <w:sz w:val="18"/>
                </w:rPr>
                <w:t xml:space="preserve">  </w:t>
              </w:r>
              <w:proofErr w:type="spellStart"/>
              <w:r w:rsidRPr="00517B48">
                <w:rPr>
                  <w:rFonts w:ascii="Arial" w:hAnsi="Arial"/>
                  <w:sz w:val="18"/>
                </w:rPr>
                <w:t>uci-OnPUSCH</w:t>
              </w:r>
              <w:proofErr w:type="spellEnd"/>
              <w:r>
                <w:rPr>
                  <w:rFonts w:ascii="Arial" w:hAnsi="Arial"/>
                  <w:sz w:val="18"/>
                </w:rPr>
                <w:t xml:space="preserve"> </w:t>
              </w:r>
              <w:r w:rsidRPr="0082148B">
                <w:rPr>
                  <w:rFonts w:ascii="Arial" w:hAnsi="Arial"/>
                  <w:sz w:val="18"/>
                </w:rPr>
                <w:t>CHOICE {</w:t>
              </w:r>
            </w:ins>
          </w:p>
        </w:tc>
        <w:tc>
          <w:tcPr>
            <w:tcW w:w="2267" w:type="dxa"/>
          </w:tcPr>
          <w:p w14:paraId="5D52700E" w14:textId="77777777" w:rsidR="00997E4E" w:rsidRPr="00517B48" w:rsidRDefault="00997E4E" w:rsidP="00DF0B78">
            <w:pPr>
              <w:keepNext/>
              <w:keepLines/>
              <w:spacing w:after="0"/>
              <w:rPr>
                <w:ins w:id="643" w:author="Zhaoya" w:date="2024-07-23T15:13:00Z"/>
                <w:rFonts w:ascii="Arial" w:hAnsi="Arial"/>
                <w:sz w:val="18"/>
              </w:rPr>
            </w:pPr>
          </w:p>
        </w:tc>
        <w:tc>
          <w:tcPr>
            <w:tcW w:w="1700" w:type="dxa"/>
          </w:tcPr>
          <w:p w14:paraId="3EA1B043" w14:textId="77777777" w:rsidR="00997E4E" w:rsidRPr="00517B48" w:rsidRDefault="00997E4E" w:rsidP="00DF0B78">
            <w:pPr>
              <w:keepNext/>
              <w:keepLines/>
              <w:spacing w:after="0"/>
              <w:rPr>
                <w:ins w:id="644" w:author="Zhaoya" w:date="2024-07-23T15:13:00Z"/>
                <w:rFonts w:ascii="Arial" w:hAnsi="Arial"/>
                <w:sz w:val="18"/>
              </w:rPr>
            </w:pPr>
          </w:p>
        </w:tc>
        <w:tc>
          <w:tcPr>
            <w:tcW w:w="1245" w:type="dxa"/>
          </w:tcPr>
          <w:p w14:paraId="5BF3D8C0" w14:textId="77777777" w:rsidR="00997E4E" w:rsidRPr="00517B48" w:rsidRDefault="00997E4E" w:rsidP="00DF0B78">
            <w:pPr>
              <w:keepNext/>
              <w:keepLines/>
              <w:spacing w:after="0"/>
              <w:rPr>
                <w:ins w:id="645" w:author="Zhaoya" w:date="2024-07-23T15:13:00Z"/>
                <w:rFonts w:ascii="Arial" w:hAnsi="Arial"/>
                <w:sz w:val="18"/>
              </w:rPr>
            </w:pPr>
          </w:p>
        </w:tc>
      </w:tr>
      <w:tr w:rsidR="00997E4E" w:rsidRPr="00517B48" w14:paraId="7ADFEA28" w14:textId="77777777" w:rsidTr="00DF0B78">
        <w:trPr>
          <w:ins w:id="646" w:author="Zhaoya" w:date="2024-07-23T15:13:00Z"/>
        </w:trPr>
        <w:tc>
          <w:tcPr>
            <w:tcW w:w="4535" w:type="dxa"/>
          </w:tcPr>
          <w:p w14:paraId="07055653" w14:textId="77777777" w:rsidR="00997E4E" w:rsidRPr="00517B48" w:rsidRDefault="00997E4E" w:rsidP="00DF0B78">
            <w:pPr>
              <w:keepNext/>
              <w:keepLines/>
              <w:spacing w:after="0"/>
              <w:rPr>
                <w:ins w:id="647" w:author="Zhaoya" w:date="2024-07-23T15:13:00Z"/>
                <w:rFonts w:ascii="Arial" w:hAnsi="Arial"/>
                <w:sz w:val="18"/>
              </w:rPr>
            </w:pPr>
            <w:ins w:id="648" w:author="Zhaoya" w:date="2024-07-23T15:13:00Z">
              <w:r w:rsidRPr="0082148B">
                <w:rPr>
                  <w:rFonts w:ascii="Arial" w:hAnsi="Arial"/>
                  <w:sz w:val="18"/>
                </w:rPr>
                <w:t xml:space="preserve">    setup CHOICE {</w:t>
              </w:r>
            </w:ins>
          </w:p>
        </w:tc>
        <w:tc>
          <w:tcPr>
            <w:tcW w:w="2267" w:type="dxa"/>
          </w:tcPr>
          <w:p w14:paraId="72CD6CDD" w14:textId="77777777" w:rsidR="00997E4E" w:rsidRPr="00517B48" w:rsidRDefault="00997E4E" w:rsidP="00DF0B78">
            <w:pPr>
              <w:keepNext/>
              <w:keepLines/>
              <w:spacing w:after="0"/>
              <w:rPr>
                <w:ins w:id="649" w:author="Zhaoya" w:date="2024-07-23T15:13:00Z"/>
                <w:rFonts w:ascii="Arial" w:hAnsi="Arial"/>
                <w:sz w:val="18"/>
              </w:rPr>
            </w:pPr>
          </w:p>
        </w:tc>
        <w:tc>
          <w:tcPr>
            <w:tcW w:w="1700" w:type="dxa"/>
          </w:tcPr>
          <w:p w14:paraId="4DD65BC3" w14:textId="77777777" w:rsidR="00997E4E" w:rsidRPr="00517B48" w:rsidRDefault="00997E4E" w:rsidP="00DF0B78">
            <w:pPr>
              <w:keepNext/>
              <w:keepLines/>
              <w:spacing w:after="0"/>
              <w:rPr>
                <w:ins w:id="650" w:author="Zhaoya" w:date="2024-07-23T15:13:00Z"/>
                <w:rFonts w:ascii="Arial" w:hAnsi="Arial"/>
                <w:sz w:val="18"/>
              </w:rPr>
            </w:pPr>
          </w:p>
        </w:tc>
        <w:tc>
          <w:tcPr>
            <w:tcW w:w="1245" w:type="dxa"/>
          </w:tcPr>
          <w:p w14:paraId="338B1CE2" w14:textId="77777777" w:rsidR="00997E4E" w:rsidRPr="00517B48" w:rsidRDefault="00997E4E" w:rsidP="00DF0B78">
            <w:pPr>
              <w:keepNext/>
              <w:keepLines/>
              <w:spacing w:after="0"/>
              <w:rPr>
                <w:ins w:id="651" w:author="Zhaoya" w:date="2024-07-23T15:13:00Z"/>
                <w:rFonts w:ascii="Arial" w:hAnsi="Arial"/>
                <w:sz w:val="18"/>
              </w:rPr>
            </w:pPr>
          </w:p>
        </w:tc>
      </w:tr>
      <w:tr w:rsidR="00997E4E" w:rsidRPr="00517B48" w14:paraId="138F6273" w14:textId="77777777" w:rsidTr="00DF0B78">
        <w:trPr>
          <w:ins w:id="652" w:author="Zhaoya" w:date="2024-07-23T15:13:00Z"/>
        </w:trPr>
        <w:tc>
          <w:tcPr>
            <w:tcW w:w="4535" w:type="dxa"/>
          </w:tcPr>
          <w:p w14:paraId="7B26FB7C" w14:textId="77777777" w:rsidR="00997E4E" w:rsidRPr="00517B48" w:rsidRDefault="00997E4E" w:rsidP="00DF0B78">
            <w:pPr>
              <w:keepNext/>
              <w:keepLines/>
              <w:spacing w:after="0"/>
              <w:rPr>
                <w:ins w:id="653" w:author="Zhaoya" w:date="2024-07-23T15:13:00Z"/>
                <w:rFonts w:ascii="Arial" w:hAnsi="Arial"/>
                <w:sz w:val="18"/>
              </w:rPr>
            </w:pPr>
            <w:ins w:id="654" w:author="Zhaoya" w:date="2024-07-23T15:13:00Z">
              <w:r w:rsidRPr="0082148B">
                <w:rPr>
                  <w:rFonts w:ascii="Arial" w:hAnsi="Arial"/>
                  <w:sz w:val="18"/>
                </w:rPr>
                <w:t xml:space="preserve">      </w:t>
              </w:r>
              <w:proofErr w:type="spellStart"/>
              <w:r w:rsidRPr="0082148B">
                <w:rPr>
                  <w:rFonts w:ascii="Arial" w:hAnsi="Arial"/>
                  <w:sz w:val="18"/>
                </w:rPr>
                <w:t>semiStatic</w:t>
              </w:r>
              <w:proofErr w:type="spellEnd"/>
              <w:r w:rsidRPr="0082148B">
                <w:rPr>
                  <w:rFonts w:ascii="Arial" w:hAnsi="Arial"/>
                  <w:sz w:val="18"/>
                </w:rPr>
                <w:t xml:space="preserve"> </w:t>
              </w:r>
            </w:ins>
          </w:p>
        </w:tc>
        <w:tc>
          <w:tcPr>
            <w:tcW w:w="2267" w:type="dxa"/>
          </w:tcPr>
          <w:p w14:paraId="218AC719" w14:textId="77777777" w:rsidR="00997E4E" w:rsidRPr="00517B48" w:rsidRDefault="00997E4E" w:rsidP="00DF0B78">
            <w:pPr>
              <w:keepNext/>
              <w:keepLines/>
              <w:spacing w:after="0"/>
              <w:rPr>
                <w:ins w:id="655" w:author="Zhaoya" w:date="2024-07-23T15:13:00Z"/>
                <w:rFonts w:ascii="Arial" w:hAnsi="Arial"/>
                <w:sz w:val="18"/>
              </w:rPr>
            </w:pPr>
            <w:proofErr w:type="spellStart"/>
            <w:ins w:id="656" w:author="Zhaoya" w:date="2024-07-23T15:13:00Z">
              <w:r w:rsidRPr="0082148B">
                <w:rPr>
                  <w:rFonts w:ascii="Arial" w:hAnsi="Arial"/>
                  <w:sz w:val="18"/>
                </w:rPr>
                <w:t>BetaOffsets</w:t>
              </w:r>
              <w:proofErr w:type="spellEnd"/>
            </w:ins>
          </w:p>
        </w:tc>
        <w:tc>
          <w:tcPr>
            <w:tcW w:w="1700" w:type="dxa"/>
          </w:tcPr>
          <w:p w14:paraId="6404D815" w14:textId="77777777" w:rsidR="00997E4E" w:rsidRPr="00517B48" w:rsidRDefault="00997E4E" w:rsidP="00DF0B78">
            <w:pPr>
              <w:keepNext/>
              <w:keepLines/>
              <w:spacing w:after="0"/>
              <w:rPr>
                <w:ins w:id="657" w:author="Zhaoya" w:date="2024-07-23T15:13:00Z"/>
                <w:rFonts w:ascii="Arial" w:hAnsi="Arial"/>
                <w:sz w:val="18"/>
              </w:rPr>
            </w:pPr>
            <w:bookmarkStart w:id="658" w:name="_CRTable4_6_36A"/>
            <w:ins w:id="659" w:author="Zhaoya" w:date="2024-07-23T15:13:00Z">
              <w:r w:rsidRPr="0082148B">
                <w:rPr>
                  <w:rFonts w:ascii="Arial" w:hAnsi="Arial"/>
                  <w:sz w:val="18"/>
                </w:rPr>
                <w:t xml:space="preserve">TS 38.508-1[4], Table </w:t>
              </w:r>
              <w:bookmarkEnd w:id="658"/>
              <w:r w:rsidRPr="0082148B">
                <w:rPr>
                  <w:rFonts w:ascii="Arial" w:hAnsi="Arial"/>
                  <w:sz w:val="18"/>
                </w:rPr>
                <w:t>4.6.3-6A</w:t>
              </w:r>
            </w:ins>
          </w:p>
        </w:tc>
        <w:tc>
          <w:tcPr>
            <w:tcW w:w="1245" w:type="dxa"/>
          </w:tcPr>
          <w:p w14:paraId="28E27AD7" w14:textId="77777777" w:rsidR="00997E4E" w:rsidRPr="00517B48" w:rsidRDefault="00997E4E" w:rsidP="00DF0B78">
            <w:pPr>
              <w:keepNext/>
              <w:keepLines/>
              <w:spacing w:after="0"/>
              <w:rPr>
                <w:ins w:id="660" w:author="Zhaoya" w:date="2024-07-23T15:13:00Z"/>
                <w:rFonts w:ascii="Arial" w:hAnsi="Arial"/>
                <w:sz w:val="18"/>
              </w:rPr>
            </w:pPr>
          </w:p>
        </w:tc>
      </w:tr>
      <w:tr w:rsidR="00997E4E" w:rsidRPr="00517B48" w14:paraId="6D4663CE" w14:textId="77777777" w:rsidTr="00DF0B78">
        <w:trPr>
          <w:ins w:id="661" w:author="Zhaoya" w:date="2024-07-23T15:13:00Z"/>
        </w:trPr>
        <w:tc>
          <w:tcPr>
            <w:tcW w:w="4535" w:type="dxa"/>
          </w:tcPr>
          <w:p w14:paraId="7EC08F2B" w14:textId="77777777" w:rsidR="00997E4E" w:rsidRPr="00517B48" w:rsidRDefault="00997E4E" w:rsidP="00DF0B78">
            <w:pPr>
              <w:keepNext/>
              <w:keepLines/>
              <w:spacing w:after="0"/>
              <w:rPr>
                <w:ins w:id="662" w:author="Zhaoya" w:date="2024-07-23T15:13:00Z"/>
                <w:rFonts w:ascii="Arial" w:hAnsi="Arial"/>
                <w:sz w:val="18"/>
              </w:rPr>
            </w:pPr>
            <w:ins w:id="663" w:author="Zhaoya" w:date="2024-07-23T15:13:00Z">
              <w:r w:rsidRPr="0082148B">
                <w:rPr>
                  <w:rFonts w:ascii="Arial" w:hAnsi="Arial"/>
                  <w:sz w:val="18"/>
                </w:rPr>
                <w:t xml:space="preserve">    </w:t>
              </w:r>
              <w:r>
                <w:rPr>
                  <w:rFonts w:ascii="Arial" w:hAnsi="Arial"/>
                  <w:sz w:val="18"/>
                </w:rPr>
                <w:t>}</w:t>
              </w:r>
            </w:ins>
          </w:p>
        </w:tc>
        <w:tc>
          <w:tcPr>
            <w:tcW w:w="2267" w:type="dxa"/>
          </w:tcPr>
          <w:p w14:paraId="3C416A12" w14:textId="77777777" w:rsidR="00997E4E" w:rsidRPr="00517B48" w:rsidRDefault="00997E4E" w:rsidP="00DF0B78">
            <w:pPr>
              <w:keepNext/>
              <w:keepLines/>
              <w:spacing w:after="0"/>
              <w:rPr>
                <w:ins w:id="664" w:author="Zhaoya" w:date="2024-07-23T15:13:00Z"/>
                <w:rFonts w:ascii="Arial" w:hAnsi="Arial"/>
                <w:sz w:val="18"/>
              </w:rPr>
            </w:pPr>
          </w:p>
        </w:tc>
        <w:tc>
          <w:tcPr>
            <w:tcW w:w="1700" w:type="dxa"/>
          </w:tcPr>
          <w:p w14:paraId="348EFB59" w14:textId="77777777" w:rsidR="00997E4E" w:rsidRPr="00517B48" w:rsidRDefault="00997E4E" w:rsidP="00DF0B78">
            <w:pPr>
              <w:keepNext/>
              <w:keepLines/>
              <w:spacing w:after="0"/>
              <w:rPr>
                <w:ins w:id="665" w:author="Zhaoya" w:date="2024-07-23T15:13:00Z"/>
                <w:rFonts w:ascii="Arial" w:hAnsi="Arial"/>
                <w:sz w:val="18"/>
              </w:rPr>
            </w:pPr>
          </w:p>
        </w:tc>
        <w:tc>
          <w:tcPr>
            <w:tcW w:w="1245" w:type="dxa"/>
          </w:tcPr>
          <w:p w14:paraId="6C4D51C2" w14:textId="77777777" w:rsidR="00997E4E" w:rsidRPr="00517B48" w:rsidRDefault="00997E4E" w:rsidP="00DF0B78">
            <w:pPr>
              <w:keepNext/>
              <w:keepLines/>
              <w:spacing w:after="0"/>
              <w:rPr>
                <w:ins w:id="666" w:author="Zhaoya" w:date="2024-07-23T15:13:00Z"/>
                <w:rFonts w:ascii="Arial" w:hAnsi="Arial"/>
                <w:sz w:val="18"/>
              </w:rPr>
            </w:pPr>
          </w:p>
        </w:tc>
      </w:tr>
      <w:tr w:rsidR="00997E4E" w:rsidRPr="00517B48" w14:paraId="18FBDF78" w14:textId="77777777" w:rsidTr="00DF0B78">
        <w:trPr>
          <w:ins w:id="667" w:author="Zhaoya" w:date="2024-07-23T15:13:00Z"/>
        </w:trPr>
        <w:tc>
          <w:tcPr>
            <w:tcW w:w="4535" w:type="dxa"/>
          </w:tcPr>
          <w:p w14:paraId="406FB811" w14:textId="77777777" w:rsidR="00997E4E" w:rsidRPr="00517B48" w:rsidRDefault="00997E4E" w:rsidP="00DF0B78">
            <w:pPr>
              <w:keepNext/>
              <w:keepLines/>
              <w:spacing w:after="0"/>
              <w:rPr>
                <w:ins w:id="668" w:author="Zhaoya" w:date="2024-07-23T15:13:00Z"/>
                <w:rFonts w:ascii="Arial" w:hAnsi="Arial"/>
                <w:sz w:val="18"/>
              </w:rPr>
            </w:pPr>
            <w:ins w:id="669" w:author="Zhaoya" w:date="2024-07-23T15:13:00Z">
              <w:r w:rsidRPr="0082148B">
                <w:rPr>
                  <w:rFonts w:ascii="Arial" w:hAnsi="Arial"/>
                  <w:sz w:val="18"/>
                </w:rPr>
                <w:t xml:space="preserve">  </w:t>
              </w:r>
              <w:r>
                <w:rPr>
                  <w:rFonts w:ascii="Arial" w:hAnsi="Arial"/>
                  <w:sz w:val="18"/>
                </w:rPr>
                <w:t>}</w:t>
              </w:r>
            </w:ins>
          </w:p>
        </w:tc>
        <w:tc>
          <w:tcPr>
            <w:tcW w:w="2267" w:type="dxa"/>
          </w:tcPr>
          <w:p w14:paraId="18F5431D" w14:textId="77777777" w:rsidR="00997E4E" w:rsidRPr="00517B48" w:rsidRDefault="00997E4E" w:rsidP="00DF0B78">
            <w:pPr>
              <w:keepNext/>
              <w:keepLines/>
              <w:spacing w:after="0"/>
              <w:rPr>
                <w:ins w:id="670" w:author="Zhaoya" w:date="2024-07-23T15:13:00Z"/>
                <w:rFonts w:ascii="Arial" w:hAnsi="Arial"/>
                <w:sz w:val="18"/>
              </w:rPr>
            </w:pPr>
          </w:p>
        </w:tc>
        <w:tc>
          <w:tcPr>
            <w:tcW w:w="1700" w:type="dxa"/>
          </w:tcPr>
          <w:p w14:paraId="141C6855" w14:textId="77777777" w:rsidR="00997E4E" w:rsidRPr="00517B48" w:rsidRDefault="00997E4E" w:rsidP="00DF0B78">
            <w:pPr>
              <w:keepNext/>
              <w:keepLines/>
              <w:spacing w:after="0"/>
              <w:rPr>
                <w:ins w:id="671" w:author="Zhaoya" w:date="2024-07-23T15:13:00Z"/>
                <w:rFonts w:ascii="Arial" w:hAnsi="Arial"/>
                <w:sz w:val="18"/>
              </w:rPr>
            </w:pPr>
          </w:p>
        </w:tc>
        <w:tc>
          <w:tcPr>
            <w:tcW w:w="1245" w:type="dxa"/>
          </w:tcPr>
          <w:p w14:paraId="20DB5295" w14:textId="77777777" w:rsidR="00997E4E" w:rsidRPr="00517B48" w:rsidRDefault="00997E4E" w:rsidP="00DF0B78">
            <w:pPr>
              <w:keepNext/>
              <w:keepLines/>
              <w:spacing w:after="0"/>
              <w:rPr>
                <w:ins w:id="672" w:author="Zhaoya" w:date="2024-07-23T15:13:00Z"/>
                <w:rFonts w:ascii="Arial" w:hAnsi="Arial"/>
                <w:sz w:val="18"/>
              </w:rPr>
            </w:pPr>
          </w:p>
        </w:tc>
      </w:tr>
      <w:tr w:rsidR="00997E4E" w:rsidRPr="00517B48" w14:paraId="10AE0F24" w14:textId="77777777" w:rsidTr="00DF0B78">
        <w:trPr>
          <w:ins w:id="673" w:author="Zhaoya" w:date="2024-07-23T15:13:00Z"/>
        </w:trPr>
        <w:tc>
          <w:tcPr>
            <w:tcW w:w="4535" w:type="dxa"/>
          </w:tcPr>
          <w:p w14:paraId="11B8C10F" w14:textId="77777777" w:rsidR="00997E4E" w:rsidRPr="00517B48" w:rsidDel="0057688D" w:rsidRDefault="00997E4E" w:rsidP="00DF0B78">
            <w:pPr>
              <w:keepNext/>
              <w:keepLines/>
              <w:spacing w:after="0"/>
              <w:rPr>
                <w:ins w:id="674" w:author="Zhaoya" w:date="2024-07-23T15:13:00Z"/>
                <w:rFonts w:ascii="Arial" w:hAnsi="Arial"/>
                <w:sz w:val="18"/>
              </w:rPr>
            </w:pPr>
            <w:ins w:id="675" w:author="Zhaoya" w:date="2024-07-23T15:13:00Z">
              <w:r w:rsidRPr="00517B48">
                <w:rPr>
                  <w:rFonts w:ascii="Arial" w:hAnsi="Arial"/>
                  <w:sz w:val="18"/>
                </w:rPr>
                <w:t xml:space="preserve">  </w:t>
              </w:r>
              <w:proofErr w:type="spellStart"/>
              <w:r w:rsidRPr="00517B48">
                <w:rPr>
                  <w:rFonts w:ascii="Arial" w:hAnsi="Arial"/>
                  <w:sz w:val="18"/>
                </w:rPr>
                <w:t>rrc-ConfiguredUplinkGrant</w:t>
              </w:r>
              <w:proofErr w:type="spellEnd"/>
              <w:r w:rsidRPr="00517B48">
                <w:rPr>
                  <w:rFonts w:ascii="Arial" w:hAnsi="Arial"/>
                  <w:sz w:val="18"/>
                </w:rPr>
                <w:t xml:space="preserve"> SEQUENCE {</w:t>
              </w:r>
            </w:ins>
          </w:p>
        </w:tc>
        <w:tc>
          <w:tcPr>
            <w:tcW w:w="2267" w:type="dxa"/>
          </w:tcPr>
          <w:p w14:paraId="77D31458" w14:textId="77777777" w:rsidR="00997E4E" w:rsidRPr="00517B48" w:rsidRDefault="00997E4E" w:rsidP="00DF0B78">
            <w:pPr>
              <w:keepNext/>
              <w:keepLines/>
              <w:spacing w:after="0"/>
              <w:rPr>
                <w:ins w:id="676" w:author="Zhaoya" w:date="2024-07-23T15:13:00Z"/>
                <w:rFonts w:ascii="Arial" w:hAnsi="Arial"/>
                <w:sz w:val="18"/>
              </w:rPr>
            </w:pPr>
          </w:p>
        </w:tc>
        <w:tc>
          <w:tcPr>
            <w:tcW w:w="1700" w:type="dxa"/>
          </w:tcPr>
          <w:p w14:paraId="77C06123" w14:textId="77777777" w:rsidR="00997E4E" w:rsidRPr="00517B48" w:rsidRDefault="00997E4E" w:rsidP="00DF0B78">
            <w:pPr>
              <w:keepNext/>
              <w:keepLines/>
              <w:spacing w:after="0"/>
              <w:rPr>
                <w:ins w:id="677" w:author="Zhaoya" w:date="2024-07-23T15:13:00Z"/>
                <w:rFonts w:ascii="Arial" w:hAnsi="Arial"/>
                <w:sz w:val="18"/>
              </w:rPr>
            </w:pPr>
          </w:p>
        </w:tc>
        <w:tc>
          <w:tcPr>
            <w:tcW w:w="1245" w:type="dxa"/>
          </w:tcPr>
          <w:p w14:paraId="2A5B6E95" w14:textId="77777777" w:rsidR="00997E4E" w:rsidRPr="00517B48" w:rsidRDefault="00997E4E" w:rsidP="00DF0B78">
            <w:pPr>
              <w:keepNext/>
              <w:keepLines/>
              <w:spacing w:after="0"/>
              <w:rPr>
                <w:ins w:id="678" w:author="Zhaoya" w:date="2024-07-23T15:13:00Z"/>
                <w:rFonts w:ascii="Arial" w:hAnsi="Arial"/>
                <w:sz w:val="18"/>
              </w:rPr>
            </w:pPr>
          </w:p>
        </w:tc>
      </w:tr>
      <w:tr w:rsidR="00997E4E" w:rsidRPr="00517B48" w14:paraId="7E3B65B0" w14:textId="77777777" w:rsidTr="00DF0B78">
        <w:trPr>
          <w:ins w:id="679" w:author="Zhaoya" w:date="2024-07-23T15:13:00Z"/>
        </w:trPr>
        <w:tc>
          <w:tcPr>
            <w:tcW w:w="4535" w:type="dxa"/>
            <w:tcBorders>
              <w:bottom w:val="nil"/>
            </w:tcBorders>
          </w:tcPr>
          <w:p w14:paraId="008796B9" w14:textId="77777777" w:rsidR="00997E4E" w:rsidRPr="00517B48" w:rsidDel="0057688D" w:rsidRDefault="00997E4E" w:rsidP="00DF0B78">
            <w:pPr>
              <w:keepNext/>
              <w:keepLines/>
              <w:spacing w:after="0"/>
              <w:rPr>
                <w:ins w:id="680" w:author="Zhaoya" w:date="2024-07-23T15:13:00Z"/>
                <w:rFonts w:ascii="Arial" w:hAnsi="Arial"/>
                <w:sz w:val="18"/>
              </w:rPr>
            </w:pPr>
            <w:ins w:id="681" w:author="Zhaoya" w:date="2024-07-23T15:13:00Z">
              <w:r w:rsidRPr="00517B48">
                <w:rPr>
                  <w:rFonts w:ascii="Arial" w:hAnsi="Arial"/>
                  <w:sz w:val="18"/>
                </w:rPr>
                <w:t xml:space="preserve">    </w:t>
              </w:r>
              <w:proofErr w:type="spellStart"/>
              <w:r w:rsidRPr="00517B48">
                <w:rPr>
                  <w:rFonts w:ascii="Arial" w:hAnsi="Arial"/>
                  <w:sz w:val="18"/>
                </w:rPr>
                <w:t>timeDomainOffset</w:t>
              </w:r>
              <w:proofErr w:type="spellEnd"/>
            </w:ins>
          </w:p>
        </w:tc>
        <w:tc>
          <w:tcPr>
            <w:tcW w:w="2267" w:type="dxa"/>
          </w:tcPr>
          <w:p w14:paraId="6CADE4FC" w14:textId="77777777" w:rsidR="00997E4E" w:rsidRPr="00517B48" w:rsidRDefault="00997E4E" w:rsidP="00DF0B78">
            <w:pPr>
              <w:keepNext/>
              <w:keepLines/>
              <w:spacing w:after="0"/>
              <w:rPr>
                <w:ins w:id="682" w:author="Zhaoya" w:date="2024-07-23T15:13:00Z"/>
                <w:rFonts w:ascii="Arial" w:hAnsi="Arial"/>
                <w:sz w:val="18"/>
              </w:rPr>
            </w:pPr>
            <w:ins w:id="683" w:author="Zhaoya" w:date="2024-07-23T15:13:00Z">
              <w:r>
                <w:rPr>
                  <w:rFonts w:ascii="Arial" w:hAnsi="Arial"/>
                  <w:sz w:val="18"/>
                </w:rPr>
                <w:t>4</w:t>
              </w:r>
            </w:ins>
          </w:p>
        </w:tc>
        <w:tc>
          <w:tcPr>
            <w:tcW w:w="1700" w:type="dxa"/>
          </w:tcPr>
          <w:p w14:paraId="66369713" w14:textId="77777777" w:rsidR="00997E4E" w:rsidRPr="00517B48" w:rsidRDefault="00997E4E" w:rsidP="00DF0B78">
            <w:pPr>
              <w:keepNext/>
              <w:keepLines/>
              <w:spacing w:after="0"/>
              <w:rPr>
                <w:ins w:id="684" w:author="Zhaoya" w:date="2024-07-23T15:13:00Z"/>
                <w:rFonts w:ascii="Arial" w:hAnsi="Arial"/>
                <w:sz w:val="18"/>
                <w:lang w:eastAsia="zh-CN"/>
              </w:rPr>
            </w:pPr>
            <w:ins w:id="685" w:author="Zhaoya" w:date="2024-07-23T15:13:00Z">
              <w:r>
                <w:rPr>
                  <w:rFonts w:ascii="Arial" w:hAnsi="Arial"/>
                  <w:sz w:val="18"/>
                  <w:lang w:eastAsia="zh-CN"/>
                </w:rPr>
                <w:t xml:space="preserve">Valid </w:t>
              </w:r>
              <w:r>
                <w:rPr>
                  <w:rFonts w:ascii="Arial" w:hAnsi="Arial" w:hint="eastAsia"/>
                  <w:sz w:val="18"/>
                  <w:lang w:eastAsia="zh-CN"/>
                </w:rPr>
                <w:t>C</w:t>
              </w:r>
              <w:r>
                <w:rPr>
                  <w:rFonts w:ascii="Arial" w:hAnsi="Arial"/>
                  <w:sz w:val="18"/>
                  <w:lang w:eastAsia="zh-CN"/>
                </w:rPr>
                <w:t>G PUSCH occasion are slot 4 and slot 9.</w:t>
              </w:r>
            </w:ins>
          </w:p>
        </w:tc>
        <w:tc>
          <w:tcPr>
            <w:tcW w:w="1245" w:type="dxa"/>
          </w:tcPr>
          <w:p w14:paraId="574E9F20" w14:textId="77777777" w:rsidR="00997E4E" w:rsidRPr="00517B48" w:rsidRDefault="00997E4E" w:rsidP="00DF0B78">
            <w:pPr>
              <w:keepNext/>
              <w:keepLines/>
              <w:spacing w:after="0"/>
              <w:rPr>
                <w:ins w:id="686" w:author="Zhaoya" w:date="2024-07-23T15:13:00Z"/>
                <w:rFonts w:ascii="Arial" w:hAnsi="Arial"/>
                <w:sz w:val="18"/>
              </w:rPr>
            </w:pPr>
            <w:ins w:id="687" w:author="Zhaoya" w:date="2024-07-23T15:13:00Z">
              <w:r>
                <w:rPr>
                  <w:rFonts w:ascii="Arial" w:hAnsi="Arial"/>
                  <w:sz w:val="18"/>
                  <w:lang w:eastAsia="zh-CN"/>
                </w:rPr>
                <w:t>(TDD AND SCS15) OR SCS120</w:t>
              </w:r>
            </w:ins>
          </w:p>
        </w:tc>
      </w:tr>
      <w:tr w:rsidR="00997E4E" w:rsidRPr="00517B48" w14:paraId="1F79B3EA" w14:textId="77777777" w:rsidTr="00DF0B78">
        <w:trPr>
          <w:ins w:id="688" w:author="Zhaoya" w:date="2024-07-23T15:13:00Z"/>
        </w:trPr>
        <w:tc>
          <w:tcPr>
            <w:tcW w:w="4535" w:type="dxa"/>
            <w:tcBorders>
              <w:top w:val="nil"/>
            </w:tcBorders>
          </w:tcPr>
          <w:p w14:paraId="47B913B0" w14:textId="77777777" w:rsidR="00997E4E" w:rsidRPr="00517B48" w:rsidRDefault="00997E4E" w:rsidP="00DF0B78">
            <w:pPr>
              <w:keepNext/>
              <w:keepLines/>
              <w:spacing w:after="0"/>
              <w:rPr>
                <w:ins w:id="689" w:author="Zhaoya" w:date="2024-07-23T15:13:00Z"/>
                <w:rFonts w:ascii="Arial" w:hAnsi="Arial"/>
                <w:sz w:val="18"/>
              </w:rPr>
            </w:pPr>
          </w:p>
        </w:tc>
        <w:tc>
          <w:tcPr>
            <w:tcW w:w="2267" w:type="dxa"/>
          </w:tcPr>
          <w:p w14:paraId="22351F6E" w14:textId="77777777" w:rsidR="00997E4E" w:rsidRPr="00517B48" w:rsidRDefault="00997E4E" w:rsidP="00DF0B78">
            <w:pPr>
              <w:keepNext/>
              <w:keepLines/>
              <w:spacing w:after="0"/>
              <w:rPr>
                <w:ins w:id="690" w:author="Zhaoya" w:date="2024-07-23T15:13:00Z"/>
                <w:rFonts w:ascii="Arial" w:hAnsi="Arial"/>
                <w:sz w:val="18"/>
                <w:lang w:eastAsia="zh-CN"/>
              </w:rPr>
            </w:pPr>
            <w:ins w:id="691" w:author="Zhaoya" w:date="2024-07-23T15:13:00Z">
              <w:r>
                <w:rPr>
                  <w:rFonts w:ascii="Arial" w:hAnsi="Arial" w:hint="eastAsia"/>
                  <w:sz w:val="18"/>
                  <w:lang w:eastAsia="zh-CN"/>
                </w:rPr>
                <w:t>8</w:t>
              </w:r>
            </w:ins>
          </w:p>
        </w:tc>
        <w:tc>
          <w:tcPr>
            <w:tcW w:w="1700" w:type="dxa"/>
          </w:tcPr>
          <w:p w14:paraId="6B03864A" w14:textId="77777777" w:rsidR="00997E4E" w:rsidRPr="00517B48" w:rsidRDefault="00997E4E" w:rsidP="00DF0B78">
            <w:pPr>
              <w:keepNext/>
              <w:keepLines/>
              <w:spacing w:after="0"/>
              <w:rPr>
                <w:ins w:id="692" w:author="Zhaoya" w:date="2024-07-23T15:13:00Z"/>
                <w:rFonts w:ascii="Arial" w:hAnsi="Arial"/>
                <w:sz w:val="18"/>
              </w:rPr>
            </w:pPr>
            <w:ins w:id="693" w:author="Zhaoya" w:date="2024-07-23T15:13:00Z">
              <w:r>
                <w:rPr>
                  <w:rFonts w:ascii="Arial" w:hAnsi="Arial"/>
                  <w:sz w:val="18"/>
                  <w:lang w:eastAsia="zh-CN"/>
                </w:rPr>
                <w:t xml:space="preserve">Valid </w:t>
              </w:r>
              <w:r>
                <w:rPr>
                  <w:rFonts w:ascii="Arial" w:hAnsi="Arial" w:hint="eastAsia"/>
                  <w:sz w:val="18"/>
                  <w:lang w:eastAsia="zh-CN"/>
                </w:rPr>
                <w:t>C</w:t>
              </w:r>
              <w:r>
                <w:rPr>
                  <w:rFonts w:ascii="Arial" w:hAnsi="Arial"/>
                  <w:sz w:val="18"/>
                  <w:lang w:eastAsia="zh-CN"/>
                </w:rPr>
                <w:t>G PUSCH occasion are slot 8 and slot 9.</w:t>
              </w:r>
            </w:ins>
          </w:p>
        </w:tc>
        <w:tc>
          <w:tcPr>
            <w:tcW w:w="1245" w:type="dxa"/>
          </w:tcPr>
          <w:p w14:paraId="0143C218" w14:textId="77777777" w:rsidR="00997E4E" w:rsidRPr="00517B48" w:rsidRDefault="00997E4E" w:rsidP="00DF0B78">
            <w:pPr>
              <w:keepNext/>
              <w:keepLines/>
              <w:spacing w:after="0"/>
              <w:rPr>
                <w:ins w:id="694" w:author="Zhaoya" w:date="2024-07-23T15:13:00Z"/>
                <w:rFonts w:ascii="Arial" w:hAnsi="Arial"/>
                <w:sz w:val="18"/>
                <w:lang w:eastAsia="zh-CN"/>
              </w:rPr>
            </w:pPr>
          </w:p>
        </w:tc>
      </w:tr>
      <w:tr w:rsidR="00997E4E" w:rsidRPr="00517B48" w14:paraId="0F6B7B40" w14:textId="77777777" w:rsidTr="00DF0B78">
        <w:trPr>
          <w:ins w:id="695" w:author="Zhaoya" w:date="2024-07-23T15:13:00Z"/>
        </w:trPr>
        <w:tc>
          <w:tcPr>
            <w:tcW w:w="4535" w:type="dxa"/>
            <w:tcBorders>
              <w:bottom w:val="single" w:sz="4" w:space="0" w:color="auto"/>
            </w:tcBorders>
          </w:tcPr>
          <w:p w14:paraId="1AF7DD65" w14:textId="77777777" w:rsidR="00997E4E" w:rsidRPr="00517B48" w:rsidDel="0057688D" w:rsidRDefault="00997E4E" w:rsidP="00DF0B78">
            <w:pPr>
              <w:keepNext/>
              <w:keepLines/>
              <w:spacing w:after="0"/>
              <w:rPr>
                <w:ins w:id="696" w:author="Zhaoya" w:date="2024-07-23T15:13:00Z"/>
                <w:rFonts w:ascii="Arial" w:hAnsi="Arial"/>
                <w:sz w:val="18"/>
              </w:rPr>
            </w:pPr>
            <w:ins w:id="697" w:author="Zhaoya" w:date="2024-07-23T15:13:00Z">
              <w:r w:rsidRPr="00517B48">
                <w:rPr>
                  <w:rFonts w:ascii="Arial" w:hAnsi="Arial"/>
                  <w:sz w:val="18"/>
                </w:rPr>
                <w:t xml:space="preserve">    </w:t>
              </w:r>
              <w:proofErr w:type="spellStart"/>
              <w:r w:rsidRPr="00517B48">
                <w:rPr>
                  <w:rFonts w:ascii="Arial" w:hAnsi="Arial"/>
                  <w:sz w:val="18"/>
                </w:rPr>
                <w:t>timeDomainAllocation</w:t>
              </w:r>
              <w:proofErr w:type="spellEnd"/>
            </w:ins>
          </w:p>
        </w:tc>
        <w:tc>
          <w:tcPr>
            <w:tcW w:w="2267" w:type="dxa"/>
          </w:tcPr>
          <w:p w14:paraId="31F53250" w14:textId="77777777" w:rsidR="00997E4E" w:rsidRPr="00517B48" w:rsidRDefault="00997E4E" w:rsidP="00DF0B78">
            <w:pPr>
              <w:keepNext/>
              <w:keepLines/>
              <w:spacing w:after="0"/>
              <w:rPr>
                <w:ins w:id="698" w:author="Zhaoya" w:date="2024-07-23T15:13:00Z"/>
                <w:rFonts w:ascii="Arial" w:hAnsi="Arial"/>
                <w:sz w:val="18"/>
              </w:rPr>
            </w:pPr>
            <w:ins w:id="699" w:author="Zhaoya" w:date="2024-07-23T15:13:00Z">
              <w:r w:rsidRPr="00517B48">
                <w:rPr>
                  <w:rFonts w:ascii="Arial" w:hAnsi="Arial"/>
                  <w:sz w:val="18"/>
                </w:rPr>
                <w:t>0</w:t>
              </w:r>
            </w:ins>
          </w:p>
        </w:tc>
        <w:tc>
          <w:tcPr>
            <w:tcW w:w="1700" w:type="dxa"/>
          </w:tcPr>
          <w:p w14:paraId="2697F541" w14:textId="77777777" w:rsidR="00997E4E" w:rsidRPr="00517B48" w:rsidRDefault="00997E4E" w:rsidP="00DF0B78">
            <w:pPr>
              <w:keepNext/>
              <w:keepLines/>
              <w:spacing w:after="0"/>
              <w:rPr>
                <w:ins w:id="700" w:author="Zhaoya" w:date="2024-07-23T15:13:00Z"/>
                <w:rFonts w:ascii="Arial" w:hAnsi="Arial"/>
                <w:sz w:val="18"/>
              </w:rPr>
            </w:pPr>
          </w:p>
        </w:tc>
        <w:tc>
          <w:tcPr>
            <w:tcW w:w="1245" w:type="dxa"/>
          </w:tcPr>
          <w:p w14:paraId="2EA873B4" w14:textId="77777777" w:rsidR="00997E4E" w:rsidRPr="00517B48" w:rsidRDefault="00997E4E" w:rsidP="00DF0B78">
            <w:pPr>
              <w:keepNext/>
              <w:keepLines/>
              <w:spacing w:after="0"/>
              <w:rPr>
                <w:ins w:id="701" w:author="Zhaoya" w:date="2024-07-23T15:13:00Z"/>
                <w:rFonts w:ascii="Arial" w:hAnsi="Arial"/>
                <w:sz w:val="18"/>
              </w:rPr>
            </w:pPr>
          </w:p>
        </w:tc>
      </w:tr>
      <w:tr w:rsidR="00997E4E" w:rsidRPr="00517B48" w14:paraId="3E9B7783" w14:textId="77777777" w:rsidTr="00DF0B78">
        <w:trPr>
          <w:ins w:id="702" w:author="Zhaoya" w:date="2024-07-23T15:13:00Z"/>
        </w:trPr>
        <w:tc>
          <w:tcPr>
            <w:tcW w:w="4535" w:type="dxa"/>
            <w:tcBorders>
              <w:bottom w:val="nil"/>
            </w:tcBorders>
          </w:tcPr>
          <w:p w14:paraId="29640095" w14:textId="77777777" w:rsidR="00997E4E" w:rsidRPr="00517B48" w:rsidDel="0057688D" w:rsidRDefault="00997E4E" w:rsidP="00DF0B78">
            <w:pPr>
              <w:keepNext/>
              <w:keepLines/>
              <w:spacing w:after="0"/>
              <w:rPr>
                <w:ins w:id="703" w:author="Zhaoya" w:date="2024-07-23T15:13:00Z"/>
                <w:rFonts w:ascii="Arial" w:hAnsi="Arial"/>
                <w:sz w:val="18"/>
              </w:rPr>
            </w:pPr>
            <w:ins w:id="704" w:author="Zhaoya" w:date="2024-07-23T15:13:00Z">
              <w:r w:rsidRPr="00517B48">
                <w:rPr>
                  <w:rFonts w:ascii="Arial" w:hAnsi="Arial"/>
                  <w:sz w:val="18"/>
                </w:rPr>
                <w:t xml:space="preserve">    </w:t>
              </w:r>
              <w:proofErr w:type="spellStart"/>
              <w:r w:rsidRPr="00517B48">
                <w:rPr>
                  <w:rFonts w:ascii="Arial" w:hAnsi="Arial"/>
                  <w:sz w:val="18"/>
                </w:rPr>
                <w:t>frequencyDomainAllocation</w:t>
              </w:r>
              <w:proofErr w:type="spellEnd"/>
            </w:ins>
          </w:p>
        </w:tc>
        <w:tc>
          <w:tcPr>
            <w:tcW w:w="2267" w:type="dxa"/>
          </w:tcPr>
          <w:p w14:paraId="7C772A68" w14:textId="77777777" w:rsidR="00997E4E" w:rsidRPr="00517B48" w:rsidRDefault="00997E4E" w:rsidP="00DF0B78">
            <w:pPr>
              <w:keepNext/>
              <w:keepLines/>
              <w:spacing w:after="0"/>
              <w:rPr>
                <w:ins w:id="705" w:author="Zhaoya" w:date="2024-07-23T15:13:00Z"/>
                <w:rFonts w:ascii="Arial" w:hAnsi="Arial"/>
                <w:sz w:val="18"/>
              </w:rPr>
            </w:pPr>
            <w:ins w:id="706" w:author="Zhaoya" w:date="2024-07-23T15:13:00Z">
              <w:r w:rsidRPr="00517B48">
                <w:rPr>
                  <w:rFonts w:ascii="Arial" w:hAnsi="Arial"/>
                  <w:sz w:val="18"/>
                </w:rPr>
                <w:t>BIT STRING (</w:t>
              </w:r>
              <w:proofErr w:type="gramStart"/>
              <w:r w:rsidRPr="00517B48">
                <w:rPr>
                  <w:rFonts w:ascii="Arial" w:hAnsi="Arial"/>
                  <w:sz w:val="18"/>
                </w:rPr>
                <w:t>SIZE(</w:t>
              </w:r>
              <w:proofErr w:type="gramEnd"/>
              <w:r w:rsidRPr="00517B48">
                <w:rPr>
                  <w:rFonts w:ascii="Arial" w:hAnsi="Arial"/>
                  <w:sz w:val="18"/>
                </w:rPr>
                <w:t>18)</w:t>
              </w:r>
            </w:ins>
          </w:p>
        </w:tc>
        <w:tc>
          <w:tcPr>
            <w:tcW w:w="1700" w:type="dxa"/>
          </w:tcPr>
          <w:p w14:paraId="02A2CAEA" w14:textId="77777777" w:rsidR="00997E4E" w:rsidRPr="00517B48" w:rsidRDefault="00997E4E" w:rsidP="00DF0B78">
            <w:pPr>
              <w:keepNext/>
              <w:keepLines/>
              <w:spacing w:after="0"/>
              <w:rPr>
                <w:ins w:id="707" w:author="Zhaoya" w:date="2024-07-23T15:13:00Z"/>
                <w:rFonts w:ascii="Arial" w:hAnsi="Arial"/>
                <w:sz w:val="18"/>
              </w:rPr>
            </w:pPr>
            <w:ins w:id="708" w:author="Zhaoya" w:date="2024-07-23T15:13:00Z">
              <w:r w:rsidRPr="00517B48">
                <w:rPr>
                  <w:rFonts w:ascii="Arial" w:hAnsi="Arial"/>
                  <w:sz w:val="18"/>
                </w:rPr>
                <w:t>Equals to</w:t>
              </w:r>
            </w:ins>
          </w:p>
          <w:p w14:paraId="3A4F16E6" w14:textId="77777777" w:rsidR="00997E4E" w:rsidRPr="00517B48" w:rsidRDefault="00997E4E" w:rsidP="00DF0B78">
            <w:pPr>
              <w:keepNext/>
              <w:keepLines/>
              <w:spacing w:after="0"/>
              <w:rPr>
                <w:ins w:id="709" w:author="Zhaoya" w:date="2024-07-23T15:13:00Z"/>
                <w:rFonts w:ascii="Arial" w:hAnsi="Arial"/>
                <w:sz w:val="18"/>
              </w:rPr>
            </w:pPr>
            <w:proofErr w:type="spellStart"/>
            <w:ins w:id="710" w:author="Zhaoya" w:date="2024-07-23T15:13:00Z">
              <w:r w:rsidRPr="00517B48">
                <w:rPr>
                  <w:rFonts w:ascii="Arial" w:hAnsi="Arial"/>
                  <w:sz w:val="18"/>
                </w:rPr>
                <w:t>NBWPsize</w:t>
              </w:r>
              <w:proofErr w:type="spellEnd"/>
              <w:r w:rsidRPr="00517B48">
                <w:rPr>
                  <w:rFonts w:ascii="Arial" w:hAnsi="Arial"/>
                  <w:sz w:val="18"/>
                </w:rPr>
                <w:t xml:space="preserve"> * (</w:t>
              </w:r>
              <w:proofErr w:type="spellStart"/>
              <w:r w:rsidRPr="00517B48">
                <w:rPr>
                  <w:rFonts w:ascii="Arial" w:hAnsi="Arial"/>
                  <w:sz w:val="18"/>
                </w:rPr>
                <w:t>NBWPsize</w:t>
              </w:r>
              <w:proofErr w:type="spellEnd"/>
              <w:r w:rsidRPr="00517B48">
                <w:rPr>
                  <w:rFonts w:ascii="Arial" w:hAnsi="Arial"/>
                  <w:sz w:val="18"/>
                </w:rPr>
                <w:t xml:space="preserve"> – LRB + 1) + (</w:t>
              </w:r>
              <w:proofErr w:type="spellStart"/>
              <w:r w:rsidRPr="00517B48">
                <w:rPr>
                  <w:rFonts w:ascii="Arial" w:hAnsi="Arial"/>
                  <w:sz w:val="18"/>
                </w:rPr>
                <w:t>NBWPsize</w:t>
              </w:r>
              <w:proofErr w:type="spellEnd"/>
              <w:r w:rsidRPr="00517B48">
                <w:rPr>
                  <w:rFonts w:ascii="Arial" w:hAnsi="Arial"/>
                  <w:sz w:val="18"/>
                </w:rPr>
                <w:t xml:space="preserve"> -1 - </w:t>
              </w:r>
              <w:proofErr w:type="spellStart"/>
              <w:r w:rsidRPr="00517B48">
                <w:rPr>
                  <w:rFonts w:ascii="Arial" w:hAnsi="Arial"/>
                  <w:sz w:val="18"/>
                </w:rPr>
                <w:t>RBstart</w:t>
              </w:r>
              <w:proofErr w:type="spellEnd"/>
              <w:r w:rsidRPr="00517B48">
                <w:rPr>
                  <w:rFonts w:ascii="Arial" w:hAnsi="Arial"/>
                  <w:sz w:val="18"/>
                </w:rPr>
                <w:t xml:space="preserve">), where </w:t>
              </w:r>
            </w:ins>
          </w:p>
          <w:p w14:paraId="072E4FA0" w14:textId="77777777" w:rsidR="00997E4E" w:rsidRPr="00517B48" w:rsidRDefault="00997E4E" w:rsidP="00DF0B78">
            <w:pPr>
              <w:keepNext/>
              <w:keepLines/>
              <w:spacing w:after="0"/>
              <w:rPr>
                <w:ins w:id="711" w:author="Zhaoya" w:date="2024-07-23T15:13:00Z"/>
                <w:rFonts w:ascii="Arial" w:hAnsi="Arial"/>
                <w:sz w:val="18"/>
              </w:rPr>
            </w:pPr>
            <w:ins w:id="712" w:author="Zhaoya" w:date="2024-07-23T15:13:00Z">
              <w:r w:rsidRPr="00517B48">
                <w:rPr>
                  <w:rFonts w:ascii="Arial" w:hAnsi="Arial"/>
                  <w:sz w:val="18"/>
                </w:rPr>
                <w:t>LRB = 2</w:t>
              </w:r>
              <w:r>
                <w:rPr>
                  <w:rFonts w:ascii="Arial" w:hAnsi="Arial"/>
                  <w:sz w:val="18"/>
                </w:rPr>
                <w:t>3</w:t>
              </w:r>
              <w:r w:rsidRPr="00517B48">
                <w:rPr>
                  <w:rFonts w:ascii="Arial" w:hAnsi="Arial"/>
                  <w:sz w:val="18"/>
                </w:rPr>
                <w:t xml:space="preserve"> PRB, </w:t>
              </w:r>
            </w:ins>
          </w:p>
          <w:p w14:paraId="16B15DFB" w14:textId="77777777" w:rsidR="00997E4E" w:rsidRPr="00517B48" w:rsidRDefault="00997E4E" w:rsidP="00DF0B78">
            <w:pPr>
              <w:keepNext/>
              <w:keepLines/>
              <w:spacing w:after="0"/>
              <w:rPr>
                <w:ins w:id="713" w:author="Zhaoya" w:date="2024-07-23T15:13:00Z"/>
                <w:rFonts w:ascii="Arial" w:hAnsi="Arial"/>
                <w:sz w:val="18"/>
              </w:rPr>
            </w:pPr>
            <w:proofErr w:type="spellStart"/>
            <w:ins w:id="714" w:author="Zhaoya" w:date="2024-07-23T15:13:00Z">
              <w:r w:rsidRPr="00517B48">
                <w:rPr>
                  <w:rFonts w:ascii="Arial" w:hAnsi="Arial"/>
                  <w:sz w:val="18"/>
                </w:rPr>
                <w:t>RBstart</w:t>
              </w:r>
              <w:proofErr w:type="spellEnd"/>
              <w:r w:rsidRPr="00517B48">
                <w:rPr>
                  <w:rFonts w:ascii="Arial" w:hAnsi="Arial"/>
                  <w:sz w:val="18"/>
                </w:rPr>
                <w:t xml:space="preserve"> = 0, </w:t>
              </w:r>
            </w:ins>
          </w:p>
          <w:p w14:paraId="2D6F2A25" w14:textId="77777777" w:rsidR="00997E4E" w:rsidRPr="00517B48" w:rsidRDefault="00997E4E" w:rsidP="00DF0B78">
            <w:pPr>
              <w:keepNext/>
              <w:keepLines/>
              <w:spacing w:after="0"/>
              <w:rPr>
                <w:ins w:id="715" w:author="Zhaoya" w:date="2024-07-23T15:13:00Z"/>
                <w:rFonts w:ascii="Arial" w:hAnsi="Arial"/>
                <w:sz w:val="18"/>
              </w:rPr>
            </w:pPr>
            <w:proofErr w:type="spellStart"/>
            <w:ins w:id="716" w:author="Zhaoya" w:date="2024-07-23T15:13:00Z">
              <w:r w:rsidRPr="00517B48">
                <w:rPr>
                  <w:rFonts w:ascii="Arial" w:hAnsi="Arial"/>
                  <w:sz w:val="18"/>
                </w:rPr>
                <w:t>NBWPsize</w:t>
              </w:r>
              <w:proofErr w:type="spellEnd"/>
              <w:r w:rsidRPr="00517B48">
                <w:rPr>
                  <w:rFonts w:ascii="Arial" w:hAnsi="Arial"/>
                  <w:sz w:val="18"/>
                </w:rPr>
                <w:t xml:space="preserve"> is the size [PRBs] of the carrier bandwidth and contained in </w:t>
              </w:r>
              <w:r>
                <w:rPr>
                  <w:rFonts w:ascii="Arial" w:hAnsi="Arial"/>
                  <w:sz w:val="18"/>
                </w:rPr>
                <w:t xml:space="preserve">38.508-1 [4] </w:t>
              </w:r>
              <w:r w:rsidRPr="00517B48">
                <w:rPr>
                  <w:rFonts w:ascii="Arial" w:hAnsi="Arial"/>
                  <w:sz w:val="18"/>
                </w:rPr>
                <w:t>clause 6.2.3.1</w:t>
              </w:r>
            </w:ins>
          </w:p>
        </w:tc>
        <w:tc>
          <w:tcPr>
            <w:tcW w:w="1245" w:type="dxa"/>
          </w:tcPr>
          <w:p w14:paraId="1CB09D9E" w14:textId="77777777" w:rsidR="00997E4E" w:rsidRPr="00517B48" w:rsidRDefault="00997E4E" w:rsidP="00DF0B78">
            <w:pPr>
              <w:keepNext/>
              <w:keepLines/>
              <w:spacing w:after="0"/>
              <w:rPr>
                <w:ins w:id="717" w:author="Zhaoya" w:date="2024-07-23T15:13:00Z"/>
                <w:rFonts w:ascii="Arial" w:hAnsi="Arial"/>
                <w:sz w:val="18"/>
              </w:rPr>
            </w:pPr>
          </w:p>
        </w:tc>
      </w:tr>
      <w:tr w:rsidR="00997E4E" w:rsidRPr="00517B48" w14:paraId="1D3C7FA4" w14:textId="77777777" w:rsidTr="00DF0B78">
        <w:trPr>
          <w:ins w:id="718" w:author="Zhaoya" w:date="2024-07-23T15:13:00Z"/>
        </w:trPr>
        <w:tc>
          <w:tcPr>
            <w:tcW w:w="4535" w:type="dxa"/>
            <w:tcBorders>
              <w:top w:val="nil"/>
            </w:tcBorders>
          </w:tcPr>
          <w:p w14:paraId="6D44B082" w14:textId="77777777" w:rsidR="00997E4E" w:rsidRPr="00517B48" w:rsidRDefault="00997E4E" w:rsidP="00DF0B78">
            <w:pPr>
              <w:keepNext/>
              <w:keepLines/>
              <w:spacing w:after="0"/>
              <w:rPr>
                <w:ins w:id="719" w:author="Zhaoya" w:date="2024-07-23T15:13:00Z"/>
                <w:rFonts w:ascii="Arial" w:hAnsi="Arial"/>
                <w:sz w:val="18"/>
              </w:rPr>
            </w:pPr>
          </w:p>
        </w:tc>
        <w:tc>
          <w:tcPr>
            <w:tcW w:w="2267" w:type="dxa"/>
          </w:tcPr>
          <w:p w14:paraId="7F3455D9" w14:textId="77777777" w:rsidR="00997E4E" w:rsidRPr="00517B48" w:rsidRDefault="00997E4E" w:rsidP="00DF0B78">
            <w:pPr>
              <w:keepNext/>
              <w:keepLines/>
              <w:spacing w:after="0"/>
              <w:rPr>
                <w:ins w:id="720" w:author="Zhaoya" w:date="2024-07-23T15:13:00Z"/>
                <w:rFonts w:ascii="Arial" w:hAnsi="Arial"/>
                <w:sz w:val="18"/>
              </w:rPr>
            </w:pPr>
            <w:ins w:id="721" w:author="Zhaoya" w:date="2024-07-23T15:13:00Z">
              <w:r w:rsidRPr="00517B48">
                <w:rPr>
                  <w:rFonts w:ascii="Arial" w:hAnsi="Arial"/>
                  <w:sz w:val="18"/>
                </w:rPr>
                <w:t>BIT STRING (</w:t>
              </w:r>
              <w:proofErr w:type="gramStart"/>
              <w:r w:rsidRPr="00517B48">
                <w:rPr>
                  <w:rFonts w:ascii="Arial" w:hAnsi="Arial"/>
                  <w:sz w:val="18"/>
                </w:rPr>
                <w:t>SIZE(</w:t>
              </w:r>
              <w:proofErr w:type="gramEnd"/>
              <w:r w:rsidRPr="00517B48">
                <w:rPr>
                  <w:rFonts w:ascii="Arial" w:hAnsi="Arial"/>
                  <w:sz w:val="18"/>
                </w:rPr>
                <w:t>18)</w:t>
              </w:r>
            </w:ins>
          </w:p>
        </w:tc>
        <w:tc>
          <w:tcPr>
            <w:tcW w:w="1700" w:type="dxa"/>
          </w:tcPr>
          <w:p w14:paraId="15CE51F5" w14:textId="77777777" w:rsidR="00997E4E" w:rsidRPr="00517B48" w:rsidRDefault="00997E4E" w:rsidP="00DF0B78">
            <w:pPr>
              <w:keepNext/>
              <w:keepLines/>
              <w:spacing w:after="0"/>
              <w:rPr>
                <w:ins w:id="722" w:author="Zhaoya" w:date="2024-07-23T15:13:00Z"/>
                <w:rFonts w:ascii="Arial" w:hAnsi="Arial"/>
                <w:sz w:val="18"/>
              </w:rPr>
            </w:pPr>
            <w:ins w:id="723" w:author="Zhaoya" w:date="2024-07-23T15:13:00Z">
              <w:r w:rsidRPr="00517B48">
                <w:rPr>
                  <w:rFonts w:ascii="Arial" w:hAnsi="Arial"/>
                  <w:sz w:val="18"/>
                </w:rPr>
                <w:t>Equal to</w:t>
              </w:r>
            </w:ins>
          </w:p>
          <w:p w14:paraId="272ADBAD" w14:textId="77777777" w:rsidR="00997E4E" w:rsidRPr="00517B48" w:rsidRDefault="00997E4E" w:rsidP="00DF0B78">
            <w:pPr>
              <w:keepNext/>
              <w:keepLines/>
              <w:spacing w:after="0"/>
              <w:rPr>
                <w:ins w:id="724" w:author="Zhaoya" w:date="2024-07-23T15:13:00Z"/>
                <w:rFonts w:ascii="Arial" w:hAnsi="Arial"/>
                <w:sz w:val="18"/>
              </w:rPr>
            </w:pPr>
            <w:proofErr w:type="spellStart"/>
            <w:ins w:id="725" w:author="Zhaoya" w:date="2024-07-23T15:13:00Z">
              <w:r w:rsidRPr="00517B48">
                <w:rPr>
                  <w:rFonts w:ascii="Arial" w:hAnsi="Arial"/>
                  <w:sz w:val="18"/>
                </w:rPr>
                <w:t>NBWPsize</w:t>
              </w:r>
              <w:proofErr w:type="spellEnd"/>
              <w:r w:rsidRPr="00517B48">
                <w:rPr>
                  <w:rFonts w:ascii="Arial" w:hAnsi="Arial"/>
                  <w:sz w:val="18"/>
                </w:rPr>
                <w:t xml:space="preserve"> * (LRB-1) + </w:t>
              </w:r>
              <w:proofErr w:type="spellStart"/>
              <w:r w:rsidRPr="00517B48">
                <w:rPr>
                  <w:rFonts w:ascii="Arial" w:hAnsi="Arial"/>
                  <w:sz w:val="18"/>
                </w:rPr>
                <w:t>RBstart</w:t>
              </w:r>
              <w:proofErr w:type="spellEnd"/>
              <w:r w:rsidRPr="00517B48">
                <w:rPr>
                  <w:rFonts w:ascii="Arial" w:hAnsi="Arial"/>
                  <w:sz w:val="18"/>
                </w:rPr>
                <w:t xml:space="preserve">), where </w:t>
              </w:r>
            </w:ins>
          </w:p>
          <w:p w14:paraId="323A541D" w14:textId="77777777" w:rsidR="00997E4E" w:rsidRPr="00517B48" w:rsidRDefault="00997E4E" w:rsidP="00DF0B78">
            <w:pPr>
              <w:keepNext/>
              <w:keepLines/>
              <w:spacing w:after="0"/>
              <w:rPr>
                <w:ins w:id="726" w:author="Zhaoya" w:date="2024-07-23T15:13:00Z"/>
                <w:rFonts w:ascii="Arial" w:hAnsi="Arial"/>
                <w:sz w:val="18"/>
              </w:rPr>
            </w:pPr>
            <w:ins w:id="727" w:author="Zhaoya" w:date="2024-07-23T15:13:00Z">
              <w:r w:rsidRPr="00517B48">
                <w:rPr>
                  <w:rFonts w:ascii="Arial" w:hAnsi="Arial"/>
                  <w:sz w:val="18"/>
                </w:rPr>
                <w:t>LRB = 2</w:t>
              </w:r>
              <w:r>
                <w:rPr>
                  <w:rFonts w:ascii="Arial" w:hAnsi="Arial"/>
                  <w:sz w:val="18"/>
                </w:rPr>
                <w:t>3</w:t>
              </w:r>
              <w:r w:rsidRPr="00517B48">
                <w:rPr>
                  <w:rFonts w:ascii="Arial" w:hAnsi="Arial"/>
                  <w:sz w:val="18"/>
                </w:rPr>
                <w:t xml:space="preserve"> PRB, </w:t>
              </w:r>
            </w:ins>
          </w:p>
          <w:p w14:paraId="02B9B554" w14:textId="77777777" w:rsidR="00997E4E" w:rsidRPr="00517B48" w:rsidRDefault="00997E4E" w:rsidP="00DF0B78">
            <w:pPr>
              <w:keepNext/>
              <w:keepLines/>
              <w:spacing w:after="0"/>
              <w:rPr>
                <w:ins w:id="728" w:author="Zhaoya" w:date="2024-07-23T15:13:00Z"/>
                <w:rFonts w:ascii="Arial" w:hAnsi="Arial"/>
                <w:sz w:val="18"/>
              </w:rPr>
            </w:pPr>
            <w:proofErr w:type="spellStart"/>
            <w:ins w:id="729" w:author="Zhaoya" w:date="2024-07-23T15:13:00Z">
              <w:r w:rsidRPr="00517B48">
                <w:rPr>
                  <w:rFonts w:ascii="Arial" w:hAnsi="Arial"/>
                  <w:sz w:val="18"/>
                </w:rPr>
                <w:t>RBstart</w:t>
              </w:r>
              <w:proofErr w:type="spellEnd"/>
              <w:r w:rsidRPr="00517B48">
                <w:rPr>
                  <w:rFonts w:ascii="Arial" w:hAnsi="Arial"/>
                  <w:sz w:val="18"/>
                </w:rPr>
                <w:t xml:space="preserve"> = 0, </w:t>
              </w:r>
            </w:ins>
          </w:p>
          <w:p w14:paraId="296E145C" w14:textId="77777777" w:rsidR="00997E4E" w:rsidRPr="00517B48" w:rsidRDefault="00997E4E" w:rsidP="00DF0B78">
            <w:pPr>
              <w:keepNext/>
              <w:keepLines/>
              <w:spacing w:after="0"/>
              <w:rPr>
                <w:ins w:id="730" w:author="Zhaoya" w:date="2024-07-23T15:13:00Z"/>
                <w:rFonts w:ascii="Arial" w:hAnsi="Arial"/>
                <w:sz w:val="18"/>
              </w:rPr>
            </w:pPr>
            <w:proofErr w:type="spellStart"/>
            <w:ins w:id="731" w:author="Zhaoya" w:date="2024-07-23T15:13:00Z">
              <w:r w:rsidRPr="00517B48">
                <w:rPr>
                  <w:rFonts w:ascii="Arial" w:hAnsi="Arial"/>
                  <w:sz w:val="18"/>
                </w:rPr>
                <w:t>NBWPsize</w:t>
              </w:r>
              <w:proofErr w:type="spellEnd"/>
              <w:r w:rsidRPr="00517B48">
                <w:rPr>
                  <w:rFonts w:ascii="Arial" w:hAnsi="Arial"/>
                  <w:sz w:val="18"/>
                </w:rPr>
                <w:t xml:space="preserve"> is the size [PRBs] of the carrier bandwidth and contained in </w:t>
              </w:r>
              <w:r>
                <w:rPr>
                  <w:rFonts w:ascii="Arial" w:hAnsi="Arial"/>
                  <w:sz w:val="18"/>
                </w:rPr>
                <w:t xml:space="preserve">38.508-1 [4] </w:t>
              </w:r>
              <w:r w:rsidRPr="00517B48">
                <w:rPr>
                  <w:rFonts w:ascii="Arial" w:hAnsi="Arial"/>
                  <w:sz w:val="18"/>
                </w:rPr>
                <w:t>clause 6.2.3.1</w:t>
              </w:r>
            </w:ins>
          </w:p>
        </w:tc>
        <w:tc>
          <w:tcPr>
            <w:tcW w:w="1245" w:type="dxa"/>
          </w:tcPr>
          <w:p w14:paraId="7F0FD3C7" w14:textId="77777777" w:rsidR="00997E4E" w:rsidRPr="00517B48" w:rsidRDefault="00997E4E" w:rsidP="00DF0B78">
            <w:pPr>
              <w:keepNext/>
              <w:keepLines/>
              <w:spacing w:after="0"/>
              <w:rPr>
                <w:ins w:id="732" w:author="Zhaoya" w:date="2024-07-23T15:13:00Z"/>
                <w:rFonts w:ascii="Arial" w:hAnsi="Arial"/>
                <w:sz w:val="18"/>
              </w:rPr>
            </w:pPr>
          </w:p>
        </w:tc>
      </w:tr>
      <w:tr w:rsidR="00997E4E" w:rsidRPr="00517B48" w14:paraId="6245F946" w14:textId="77777777" w:rsidTr="00DF0B78">
        <w:trPr>
          <w:ins w:id="733" w:author="Zhaoya" w:date="2024-07-23T15:13:00Z"/>
        </w:trPr>
        <w:tc>
          <w:tcPr>
            <w:tcW w:w="4535" w:type="dxa"/>
          </w:tcPr>
          <w:p w14:paraId="34F98448" w14:textId="77777777" w:rsidR="00997E4E" w:rsidRPr="00517B48" w:rsidRDefault="00997E4E" w:rsidP="00DF0B78">
            <w:pPr>
              <w:keepNext/>
              <w:keepLines/>
              <w:spacing w:after="0"/>
              <w:rPr>
                <w:ins w:id="734" w:author="Zhaoya" w:date="2024-07-23T15:13:00Z"/>
                <w:rFonts w:ascii="Arial" w:hAnsi="Arial"/>
                <w:sz w:val="18"/>
              </w:rPr>
            </w:pPr>
            <w:ins w:id="735" w:author="Zhaoya" w:date="2024-07-23T15:13:00Z">
              <w:r w:rsidRPr="00517B48">
                <w:rPr>
                  <w:rFonts w:ascii="Arial" w:hAnsi="Arial"/>
                  <w:sz w:val="18"/>
                </w:rPr>
                <w:t xml:space="preserve">    </w:t>
              </w:r>
              <w:proofErr w:type="spellStart"/>
              <w:r w:rsidRPr="00517B48">
                <w:rPr>
                  <w:rFonts w:ascii="Arial" w:hAnsi="Arial"/>
                  <w:sz w:val="18"/>
                </w:rPr>
                <w:t>mcsAndTBS</w:t>
              </w:r>
              <w:proofErr w:type="spellEnd"/>
            </w:ins>
          </w:p>
        </w:tc>
        <w:tc>
          <w:tcPr>
            <w:tcW w:w="2267" w:type="dxa"/>
          </w:tcPr>
          <w:p w14:paraId="63547F7E" w14:textId="77777777" w:rsidR="00997E4E" w:rsidRPr="00517B48" w:rsidRDefault="00997E4E" w:rsidP="00DF0B78">
            <w:pPr>
              <w:keepNext/>
              <w:keepLines/>
              <w:spacing w:after="0"/>
              <w:rPr>
                <w:ins w:id="736" w:author="Zhaoya" w:date="2024-07-23T15:13:00Z"/>
                <w:rFonts w:ascii="Arial" w:hAnsi="Arial"/>
                <w:sz w:val="18"/>
              </w:rPr>
            </w:pPr>
            <w:ins w:id="737" w:author="Zhaoya" w:date="2024-07-23T15:13:00Z">
              <w:r>
                <w:rPr>
                  <w:rFonts w:ascii="Arial" w:hAnsi="Arial"/>
                  <w:sz w:val="18"/>
                </w:rPr>
                <w:t>0</w:t>
              </w:r>
            </w:ins>
          </w:p>
        </w:tc>
        <w:tc>
          <w:tcPr>
            <w:tcW w:w="1700" w:type="dxa"/>
          </w:tcPr>
          <w:p w14:paraId="3BABED99" w14:textId="77777777" w:rsidR="00997E4E" w:rsidRPr="00517B48" w:rsidRDefault="00997E4E" w:rsidP="00DF0B78">
            <w:pPr>
              <w:keepNext/>
              <w:keepLines/>
              <w:spacing w:after="0"/>
              <w:rPr>
                <w:ins w:id="738" w:author="Zhaoya" w:date="2024-07-23T15:13:00Z"/>
                <w:rFonts w:ascii="Arial" w:hAnsi="Arial"/>
                <w:sz w:val="18"/>
              </w:rPr>
            </w:pPr>
          </w:p>
        </w:tc>
        <w:tc>
          <w:tcPr>
            <w:tcW w:w="1245" w:type="dxa"/>
          </w:tcPr>
          <w:p w14:paraId="4DC6E4D7" w14:textId="77777777" w:rsidR="00997E4E" w:rsidRPr="00517B48" w:rsidRDefault="00997E4E" w:rsidP="00DF0B78">
            <w:pPr>
              <w:keepNext/>
              <w:keepLines/>
              <w:spacing w:after="0"/>
              <w:rPr>
                <w:ins w:id="739" w:author="Zhaoya" w:date="2024-07-23T15:13:00Z"/>
                <w:rFonts w:ascii="Arial" w:hAnsi="Arial"/>
                <w:sz w:val="18"/>
              </w:rPr>
            </w:pPr>
          </w:p>
        </w:tc>
      </w:tr>
      <w:tr w:rsidR="00997E4E" w:rsidRPr="00517B48" w14:paraId="607AFBE7" w14:textId="77777777" w:rsidTr="00DF0B78">
        <w:trPr>
          <w:ins w:id="740" w:author="Zhaoya" w:date="2024-07-23T15:13:00Z"/>
        </w:trPr>
        <w:tc>
          <w:tcPr>
            <w:tcW w:w="4535" w:type="dxa"/>
            <w:tcBorders>
              <w:bottom w:val="single" w:sz="4" w:space="0" w:color="auto"/>
            </w:tcBorders>
          </w:tcPr>
          <w:p w14:paraId="3178E539" w14:textId="77777777" w:rsidR="00997E4E" w:rsidRPr="00517B48" w:rsidRDefault="00997E4E" w:rsidP="00DF0B78">
            <w:pPr>
              <w:keepNext/>
              <w:keepLines/>
              <w:spacing w:after="0"/>
              <w:rPr>
                <w:ins w:id="741" w:author="Zhaoya" w:date="2024-07-23T15:13:00Z"/>
                <w:rFonts w:ascii="Arial" w:hAnsi="Arial"/>
                <w:sz w:val="18"/>
              </w:rPr>
            </w:pPr>
            <w:ins w:id="742" w:author="Zhaoya" w:date="2024-07-23T15:13:00Z">
              <w:r w:rsidRPr="00517B48">
                <w:rPr>
                  <w:rFonts w:ascii="Arial" w:hAnsi="Arial"/>
                  <w:sz w:val="18"/>
                </w:rPr>
                <w:t xml:space="preserve">  </w:t>
              </w:r>
              <w:r>
                <w:rPr>
                  <w:rFonts w:ascii="Arial" w:hAnsi="Arial"/>
                  <w:sz w:val="18"/>
                </w:rPr>
                <w:t>}</w:t>
              </w:r>
            </w:ins>
          </w:p>
        </w:tc>
        <w:tc>
          <w:tcPr>
            <w:tcW w:w="2267" w:type="dxa"/>
          </w:tcPr>
          <w:p w14:paraId="05FE79AD" w14:textId="77777777" w:rsidR="00997E4E" w:rsidRPr="00517B48" w:rsidRDefault="00997E4E" w:rsidP="00DF0B78">
            <w:pPr>
              <w:keepNext/>
              <w:keepLines/>
              <w:spacing w:after="0"/>
              <w:rPr>
                <w:ins w:id="743" w:author="Zhaoya" w:date="2024-07-23T15:13:00Z"/>
                <w:rFonts w:ascii="Arial" w:hAnsi="Arial"/>
                <w:sz w:val="18"/>
              </w:rPr>
            </w:pPr>
          </w:p>
        </w:tc>
        <w:tc>
          <w:tcPr>
            <w:tcW w:w="1700" w:type="dxa"/>
          </w:tcPr>
          <w:p w14:paraId="0E8E9DA5" w14:textId="77777777" w:rsidR="00997E4E" w:rsidRPr="00517B48" w:rsidRDefault="00997E4E" w:rsidP="00DF0B78">
            <w:pPr>
              <w:keepNext/>
              <w:keepLines/>
              <w:spacing w:after="0"/>
              <w:rPr>
                <w:ins w:id="744" w:author="Zhaoya" w:date="2024-07-23T15:13:00Z"/>
                <w:rFonts w:ascii="Arial" w:hAnsi="Arial"/>
                <w:sz w:val="18"/>
              </w:rPr>
            </w:pPr>
          </w:p>
        </w:tc>
        <w:tc>
          <w:tcPr>
            <w:tcW w:w="1245" w:type="dxa"/>
          </w:tcPr>
          <w:p w14:paraId="10427479" w14:textId="77777777" w:rsidR="00997E4E" w:rsidRPr="00517B48" w:rsidRDefault="00997E4E" w:rsidP="00DF0B78">
            <w:pPr>
              <w:keepNext/>
              <w:keepLines/>
              <w:spacing w:after="0"/>
              <w:rPr>
                <w:ins w:id="745" w:author="Zhaoya" w:date="2024-07-23T15:13:00Z"/>
                <w:rFonts w:ascii="Arial" w:hAnsi="Arial"/>
                <w:sz w:val="18"/>
              </w:rPr>
            </w:pPr>
          </w:p>
        </w:tc>
      </w:tr>
      <w:tr w:rsidR="00997E4E" w:rsidRPr="00517B48" w14:paraId="0C0304AF" w14:textId="77777777" w:rsidTr="00DF0B78">
        <w:trPr>
          <w:ins w:id="746" w:author="Zhaoya" w:date="2024-07-23T15:13:00Z"/>
        </w:trPr>
        <w:tc>
          <w:tcPr>
            <w:tcW w:w="4535" w:type="dxa"/>
            <w:tcBorders>
              <w:bottom w:val="single" w:sz="4" w:space="0" w:color="auto"/>
            </w:tcBorders>
          </w:tcPr>
          <w:p w14:paraId="691EC4BA" w14:textId="77777777" w:rsidR="00997E4E" w:rsidRPr="00517B48" w:rsidRDefault="00997E4E" w:rsidP="00DF0B78">
            <w:pPr>
              <w:keepNext/>
              <w:keepLines/>
              <w:spacing w:after="0"/>
              <w:rPr>
                <w:ins w:id="747" w:author="Zhaoya" w:date="2024-07-23T15:13:00Z"/>
                <w:rFonts w:ascii="Arial" w:hAnsi="Arial"/>
                <w:sz w:val="18"/>
              </w:rPr>
            </w:pPr>
            <w:ins w:id="748" w:author="Zhaoya" w:date="2024-07-23T15:13:00Z">
              <w:r w:rsidRPr="00517B48">
                <w:rPr>
                  <w:rFonts w:ascii="Arial" w:hAnsi="Arial"/>
                  <w:sz w:val="18"/>
                </w:rPr>
                <w:t xml:space="preserve">  </w:t>
              </w:r>
              <w:r w:rsidRPr="006D5F32">
                <w:rPr>
                  <w:rFonts w:ascii="Arial" w:hAnsi="Arial"/>
                  <w:sz w:val="18"/>
                </w:rPr>
                <w:t>cg-RetransmissionTimer-r16</w:t>
              </w:r>
            </w:ins>
          </w:p>
        </w:tc>
        <w:tc>
          <w:tcPr>
            <w:tcW w:w="2267" w:type="dxa"/>
          </w:tcPr>
          <w:p w14:paraId="5C6DFE6B" w14:textId="77777777" w:rsidR="00997E4E" w:rsidRPr="00517B48" w:rsidRDefault="00997E4E" w:rsidP="00DF0B78">
            <w:pPr>
              <w:keepNext/>
              <w:keepLines/>
              <w:spacing w:after="0"/>
              <w:rPr>
                <w:ins w:id="749" w:author="Zhaoya" w:date="2024-07-23T15:13:00Z"/>
                <w:rFonts w:ascii="Arial" w:hAnsi="Arial"/>
                <w:sz w:val="18"/>
              </w:rPr>
            </w:pPr>
            <w:ins w:id="750" w:author="Zhaoya" w:date="2024-07-23T15:13:00Z">
              <w:r w:rsidRPr="00517B48">
                <w:rPr>
                  <w:rFonts w:ascii="Arial" w:hAnsi="Arial"/>
                  <w:sz w:val="18"/>
                </w:rPr>
                <w:t>Not present</w:t>
              </w:r>
            </w:ins>
          </w:p>
        </w:tc>
        <w:tc>
          <w:tcPr>
            <w:tcW w:w="1700" w:type="dxa"/>
          </w:tcPr>
          <w:p w14:paraId="02C62977" w14:textId="77777777" w:rsidR="00997E4E" w:rsidRPr="00517B48" w:rsidRDefault="00997E4E" w:rsidP="00DF0B78">
            <w:pPr>
              <w:keepNext/>
              <w:keepLines/>
              <w:spacing w:after="0"/>
              <w:rPr>
                <w:ins w:id="751" w:author="Zhaoya" w:date="2024-07-23T15:13:00Z"/>
                <w:rFonts w:ascii="Arial" w:hAnsi="Arial"/>
                <w:sz w:val="18"/>
              </w:rPr>
            </w:pPr>
          </w:p>
        </w:tc>
        <w:tc>
          <w:tcPr>
            <w:tcW w:w="1245" w:type="dxa"/>
          </w:tcPr>
          <w:p w14:paraId="07315E80" w14:textId="77777777" w:rsidR="00997E4E" w:rsidRPr="00517B48" w:rsidRDefault="00997E4E" w:rsidP="00DF0B78">
            <w:pPr>
              <w:keepNext/>
              <w:keepLines/>
              <w:spacing w:after="0"/>
              <w:rPr>
                <w:ins w:id="752" w:author="Zhaoya" w:date="2024-07-23T15:13:00Z"/>
                <w:rFonts w:ascii="Arial" w:hAnsi="Arial"/>
                <w:sz w:val="18"/>
              </w:rPr>
            </w:pPr>
          </w:p>
        </w:tc>
      </w:tr>
      <w:tr w:rsidR="00997E4E" w:rsidRPr="00517B48" w14:paraId="387BD20E" w14:textId="77777777" w:rsidTr="00DF0B78">
        <w:trPr>
          <w:ins w:id="753" w:author="Zhaoya" w:date="2024-07-23T15:13:00Z"/>
        </w:trPr>
        <w:tc>
          <w:tcPr>
            <w:tcW w:w="4535" w:type="dxa"/>
            <w:tcBorders>
              <w:bottom w:val="single" w:sz="4" w:space="0" w:color="auto"/>
            </w:tcBorders>
          </w:tcPr>
          <w:p w14:paraId="6AD7702C" w14:textId="77777777" w:rsidR="00997E4E" w:rsidRPr="00517B48" w:rsidRDefault="00997E4E" w:rsidP="00DF0B78">
            <w:pPr>
              <w:keepNext/>
              <w:keepLines/>
              <w:spacing w:after="0"/>
              <w:rPr>
                <w:ins w:id="754" w:author="Zhaoya" w:date="2024-07-23T15:13:00Z"/>
                <w:rFonts w:ascii="Arial" w:hAnsi="Arial"/>
                <w:sz w:val="18"/>
              </w:rPr>
            </w:pPr>
            <w:ins w:id="755" w:author="Zhaoya" w:date="2024-07-23T15:13:00Z">
              <w:r w:rsidRPr="00517B48">
                <w:rPr>
                  <w:rFonts w:ascii="Arial" w:hAnsi="Arial"/>
                  <w:sz w:val="18"/>
                </w:rPr>
                <w:t xml:space="preserve">  </w:t>
              </w:r>
              <w:r w:rsidRPr="00D7185A">
                <w:rPr>
                  <w:rFonts w:ascii="Arial" w:hAnsi="Arial"/>
                  <w:sz w:val="18"/>
                </w:rPr>
                <w:t>cg-minDFI-Delay-r16</w:t>
              </w:r>
            </w:ins>
          </w:p>
        </w:tc>
        <w:tc>
          <w:tcPr>
            <w:tcW w:w="2267" w:type="dxa"/>
          </w:tcPr>
          <w:p w14:paraId="65F74B49" w14:textId="77777777" w:rsidR="00997E4E" w:rsidRPr="00517B48" w:rsidRDefault="00997E4E" w:rsidP="00DF0B78">
            <w:pPr>
              <w:keepNext/>
              <w:keepLines/>
              <w:spacing w:after="0"/>
              <w:rPr>
                <w:ins w:id="756" w:author="Zhaoya" w:date="2024-07-23T15:13:00Z"/>
                <w:rFonts w:ascii="Arial" w:hAnsi="Arial"/>
                <w:sz w:val="18"/>
              </w:rPr>
            </w:pPr>
            <w:ins w:id="757" w:author="Zhaoya" w:date="2024-07-23T15:13:00Z">
              <w:r w:rsidRPr="00517B48">
                <w:rPr>
                  <w:rFonts w:ascii="Arial" w:hAnsi="Arial"/>
                  <w:sz w:val="18"/>
                </w:rPr>
                <w:t>Not present</w:t>
              </w:r>
            </w:ins>
          </w:p>
        </w:tc>
        <w:tc>
          <w:tcPr>
            <w:tcW w:w="1700" w:type="dxa"/>
          </w:tcPr>
          <w:p w14:paraId="5B1019D7" w14:textId="77777777" w:rsidR="00997E4E" w:rsidRPr="00517B48" w:rsidRDefault="00997E4E" w:rsidP="00DF0B78">
            <w:pPr>
              <w:keepNext/>
              <w:keepLines/>
              <w:spacing w:after="0"/>
              <w:rPr>
                <w:ins w:id="758" w:author="Zhaoya" w:date="2024-07-23T15:13:00Z"/>
                <w:rFonts w:ascii="Arial" w:hAnsi="Arial"/>
                <w:sz w:val="18"/>
              </w:rPr>
            </w:pPr>
          </w:p>
        </w:tc>
        <w:tc>
          <w:tcPr>
            <w:tcW w:w="1245" w:type="dxa"/>
          </w:tcPr>
          <w:p w14:paraId="13BC43A5" w14:textId="77777777" w:rsidR="00997E4E" w:rsidRPr="00517B48" w:rsidRDefault="00997E4E" w:rsidP="00DF0B78">
            <w:pPr>
              <w:keepNext/>
              <w:keepLines/>
              <w:spacing w:after="0"/>
              <w:rPr>
                <w:ins w:id="759" w:author="Zhaoya" w:date="2024-07-23T15:13:00Z"/>
                <w:rFonts w:ascii="Arial" w:hAnsi="Arial"/>
                <w:sz w:val="18"/>
              </w:rPr>
            </w:pPr>
          </w:p>
        </w:tc>
      </w:tr>
      <w:tr w:rsidR="00997E4E" w:rsidRPr="00517B48" w14:paraId="32562D39" w14:textId="77777777" w:rsidTr="00DF0B78">
        <w:trPr>
          <w:ins w:id="760" w:author="Zhaoya" w:date="2024-07-23T15:13:00Z"/>
        </w:trPr>
        <w:tc>
          <w:tcPr>
            <w:tcW w:w="4535" w:type="dxa"/>
            <w:tcBorders>
              <w:bottom w:val="single" w:sz="4" w:space="0" w:color="auto"/>
            </w:tcBorders>
          </w:tcPr>
          <w:p w14:paraId="01363703" w14:textId="77777777" w:rsidR="00997E4E" w:rsidRPr="00517B48" w:rsidRDefault="00997E4E" w:rsidP="00DF0B78">
            <w:pPr>
              <w:keepNext/>
              <w:keepLines/>
              <w:spacing w:after="0"/>
              <w:rPr>
                <w:ins w:id="761" w:author="Zhaoya" w:date="2024-07-23T15:13:00Z"/>
                <w:rFonts w:ascii="Arial" w:hAnsi="Arial"/>
                <w:sz w:val="18"/>
              </w:rPr>
            </w:pPr>
            <w:ins w:id="762" w:author="Zhaoya" w:date="2024-07-23T15:13:00Z">
              <w:r w:rsidRPr="00517B48">
                <w:rPr>
                  <w:rFonts w:ascii="Arial" w:hAnsi="Arial"/>
                  <w:sz w:val="18"/>
                </w:rPr>
                <w:t xml:space="preserve">  </w:t>
              </w:r>
              <w:r w:rsidRPr="00D7185A">
                <w:rPr>
                  <w:rFonts w:ascii="Arial" w:hAnsi="Arial"/>
                  <w:sz w:val="18"/>
                </w:rPr>
                <w:t>cg-nrofPUSCH-InSlot-r16</w:t>
              </w:r>
            </w:ins>
          </w:p>
        </w:tc>
        <w:tc>
          <w:tcPr>
            <w:tcW w:w="2267" w:type="dxa"/>
          </w:tcPr>
          <w:p w14:paraId="17E90BFD" w14:textId="77777777" w:rsidR="00997E4E" w:rsidRPr="00517B48" w:rsidRDefault="00997E4E" w:rsidP="00DF0B78">
            <w:pPr>
              <w:keepNext/>
              <w:keepLines/>
              <w:spacing w:after="0"/>
              <w:rPr>
                <w:ins w:id="763" w:author="Zhaoya" w:date="2024-07-23T15:13:00Z"/>
                <w:rFonts w:ascii="Arial" w:hAnsi="Arial"/>
                <w:sz w:val="18"/>
              </w:rPr>
            </w:pPr>
            <w:ins w:id="764" w:author="Zhaoya" w:date="2024-07-23T15:13:00Z">
              <w:r w:rsidRPr="00517B48">
                <w:rPr>
                  <w:rFonts w:ascii="Arial" w:hAnsi="Arial"/>
                  <w:sz w:val="18"/>
                </w:rPr>
                <w:t>Not present</w:t>
              </w:r>
            </w:ins>
          </w:p>
        </w:tc>
        <w:tc>
          <w:tcPr>
            <w:tcW w:w="1700" w:type="dxa"/>
          </w:tcPr>
          <w:p w14:paraId="627DAE98" w14:textId="77777777" w:rsidR="00997E4E" w:rsidRPr="00517B48" w:rsidRDefault="00997E4E" w:rsidP="00DF0B78">
            <w:pPr>
              <w:keepNext/>
              <w:keepLines/>
              <w:spacing w:after="0"/>
              <w:rPr>
                <w:ins w:id="765" w:author="Zhaoya" w:date="2024-07-23T15:13:00Z"/>
                <w:rFonts w:ascii="Arial" w:hAnsi="Arial"/>
                <w:sz w:val="18"/>
              </w:rPr>
            </w:pPr>
          </w:p>
        </w:tc>
        <w:tc>
          <w:tcPr>
            <w:tcW w:w="1245" w:type="dxa"/>
          </w:tcPr>
          <w:p w14:paraId="0A9FDFB7" w14:textId="77777777" w:rsidR="00997E4E" w:rsidRPr="00517B48" w:rsidRDefault="00997E4E" w:rsidP="00DF0B78">
            <w:pPr>
              <w:keepNext/>
              <w:keepLines/>
              <w:spacing w:after="0"/>
              <w:rPr>
                <w:ins w:id="766" w:author="Zhaoya" w:date="2024-07-23T15:13:00Z"/>
                <w:rFonts w:ascii="Arial" w:hAnsi="Arial"/>
                <w:sz w:val="18"/>
              </w:rPr>
            </w:pPr>
          </w:p>
        </w:tc>
      </w:tr>
      <w:tr w:rsidR="00997E4E" w:rsidRPr="00517B48" w14:paraId="6F060C00" w14:textId="77777777" w:rsidTr="00DF0B78">
        <w:trPr>
          <w:ins w:id="767" w:author="Zhaoya" w:date="2024-07-23T15:13:00Z"/>
        </w:trPr>
        <w:tc>
          <w:tcPr>
            <w:tcW w:w="4535" w:type="dxa"/>
            <w:tcBorders>
              <w:bottom w:val="single" w:sz="4" w:space="0" w:color="auto"/>
            </w:tcBorders>
          </w:tcPr>
          <w:p w14:paraId="2F11B0F6" w14:textId="77777777" w:rsidR="00997E4E" w:rsidRPr="00517B48" w:rsidRDefault="00997E4E" w:rsidP="00DF0B78">
            <w:pPr>
              <w:keepNext/>
              <w:keepLines/>
              <w:spacing w:after="0"/>
              <w:rPr>
                <w:ins w:id="768" w:author="Zhaoya" w:date="2024-07-23T15:13:00Z"/>
                <w:rFonts w:ascii="Arial" w:hAnsi="Arial"/>
                <w:sz w:val="18"/>
              </w:rPr>
            </w:pPr>
            <w:ins w:id="769" w:author="Zhaoya" w:date="2024-07-23T15:13:00Z">
              <w:r w:rsidRPr="00517B48">
                <w:rPr>
                  <w:rFonts w:ascii="Arial" w:hAnsi="Arial"/>
                  <w:sz w:val="18"/>
                </w:rPr>
                <w:t xml:space="preserve">  </w:t>
              </w:r>
              <w:r w:rsidRPr="00D7185A">
                <w:rPr>
                  <w:rFonts w:ascii="Arial" w:hAnsi="Arial"/>
                  <w:sz w:val="18"/>
                </w:rPr>
                <w:t>cg-nrofSlots-r16</w:t>
              </w:r>
            </w:ins>
          </w:p>
        </w:tc>
        <w:tc>
          <w:tcPr>
            <w:tcW w:w="2267" w:type="dxa"/>
          </w:tcPr>
          <w:p w14:paraId="54BE8B42" w14:textId="77777777" w:rsidR="00997E4E" w:rsidRPr="00517B48" w:rsidRDefault="00997E4E" w:rsidP="00DF0B78">
            <w:pPr>
              <w:keepNext/>
              <w:keepLines/>
              <w:spacing w:after="0"/>
              <w:rPr>
                <w:ins w:id="770" w:author="Zhaoya" w:date="2024-07-23T15:13:00Z"/>
                <w:rFonts w:ascii="Arial" w:hAnsi="Arial"/>
                <w:sz w:val="18"/>
              </w:rPr>
            </w:pPr>
            <w:ins w:id="771" w:author="Zhaoya" w:date="2024-07-23T15:13:00Z">
              <w:r w:rsidRPr="00517B48">
                <w:rPr>
                  <w:rFonts w:ascii="Arial" w:hAnsi="Arial"/>
                  <w:sz w:val="18"/>
                </w:rPr>
                <w:t>Not present</w:t>
              </w:r>
            </w:ins>
          </w:p>
        </w:tc>
        <w:tc>
          <w:tcPr>
            <w:tcW w:w="1700" w:type="dxa"/>
          </w:tcPr>
          <w:p w14:paraId="2CF13E2A" w14:textId="77777777" w:rsidR="00997E4E" w:rsidRPr="00517B48" w:rsidRDefault="00997E4E" w:rsidP="00DF0B78">
            <w:pPr>
              <w:keepNext/>
              <w:keepLines/>
              <w:spacing w:after="0"/>
              <w:rPr>
                <w:ins w:id="772" w:author="Zhaoya" w:date="2024-07-23T15:13:00Z"/>
                <w:rFonts w:ascii="Arial" w:hAnsi="Arial"/>
                <w:sz w:val="18"/>
              </w:rPr>
            </w:pPr>
          </w:p>
        </w:tc>
        <w:tc>
          <w:tcPr>
            <w:tcW w:w="1245" w:type="dxa"/>
          </w:tcPr>
          <w:p w14:paraId="3DEAAD45" w14:textId="77777777" w:rsidR="00997E4E" w:rsidRPr="00517B48" w:rsidRDefault="00997E4E" w:rsidP="00DF0B78">
            <w:pPr>
              <w:keepNext/>
              <w:keepLines/>
              <w:spacing w:after="0"/>
              <w:rPr>
                <w:ins w:id="773" w:author="Zhaoya" w:date="2024-07-23T15:13:00Z"/>
                <w:rFonts w:ascii="Arial" w:hAnsi="Arial"/>
                <w:sz w:val="18"/>
              </w:rPr>
            </w:pPr>
          </w:p>
        </w:tc>
      </w:tr>
      <w:tr w:rsidR="00997E4E" w:rsidRPr="00517B48" w14:paraId="2AB73251" w14:textId="77777777" w:rsidTr="00DF0B78">
        <w:trPr>
          <w:ins w:id="774" w:author="Zhaoya" w:date="2024-07-23T15:13:00Z"/>
        </w:trPr>
        <w:tc>
          <w:tcPr>
            <w:tcW w:w="4535" w:type="dxa"/>
            <w:tcBorders>
              <w:bottom w:val="single" w:sz="4" w:space="0" w:color="auto"/>
            </w:tcBorders>
          </w:tcPr>
          <w:p w14:paraId="56075755" w14:textId="77777777" w:rsidR="00997E4E" w:rsidRPr="00517B48" w:rsidRDefault="00997E4E" w:rsidP="00DF0B78">
            <w:pPr>
              <w:keepNext/>
              <w:keepLines/>
              <w:spacing w:after="0"/>
              <w:rPr>
                <w:ins w:id="775" w:author="Zhaoya" w:date="2024-07-23T15:13:00Z"/>
                <w:rFonts w:ascii="Arial" w:hAnsi="Arial"/>
                <w:sz w:val="18"/>
              </w:rPr>
            </w:pPr>
            <w:ins w:id="776" w:author="Zhaoya" w:date="2024-07-23T15:13:00Z">
              <w:r w:rsidRPr="00517B48">
                <w:rPr>
                  <w:rFonts w:ascii="Arial" w:hAnsi="Arial"/>
                  <w:sz w:val="18"/>
                </w:rPr>
                <w:t xml:space="preserve">  </w:t>
              </w:r>
              <w:r w:rsidRPr="00D7185A">
                <w:rPr>
                  <w:rFonts w:ascii="Arial" w:hAnsi="Arial"/>
                  <w:sz w:val="18"/>
                </w:rPr>
                <w:t>cg-UCI-Multiplexing-r16</w:t>
              </w:r>
            </w:ins>
          </w:p>
        </w:tc>
        <w:tc>
          <w:tcPr>
            <w:tcW w:w="2267" w:type="dxa"/>
          </w:tcPr>
          <w:p w14:paraId="72AE311E" w14:textId="77777777" w:rsidR="00997E4E" w:rsidRPr="00517B48" w:rsidRDefault="00997E4E" w:rsidP="00DF0B78">
            <w:pPr>
              <w:keepNext/>
              <w:keepLines/>
              <w:spacing w:after="0"/>
              <w:rPr>
                <w:ins w:id="777" w:author="Zhaoya" w:date="2024-07-23T15:13:00Z"/>
                <w:rFonts w:ascii="Arial" w:hAnsi="Arial"/>
                <w:sz w:val="18"/>
              </w:rPr>
            </w:pPr>
            <w:ins w:id="778" w:author="Zhaoya" w:date="2024-07-23T15:13:00Z">
              <w:r w:rsidRPr="00517B48">
                <w:rPr>
                  <w:rFonts w:ascii="Arial" w:hAnsi="Arial"/>
                  <w:sz w:val="18"/>
                </w:rPr>
                <w:t>Not present</w:t>
              </w:r>
            </w:ins>
          </w:p>
        </w:tc>
        <w:tc>
          <w:tcPr>
            <w:tcW w:w="1700" w:type="dxa"/>
          </w:tcPr>
          <w:p w14:paraId="1F9F328D" w14:textId="77777777" w:rsidR="00997E4E" w:rsidRPr="00517B48" w:rsidRDefault="00997E4E" w:rsidP="00DF0B78">
            <w:pPr>
              <w:keepNext/>
              <w:keepLines/>
              <w:spacing w:after="0"/>
              <w:rPr>
                <w:ins w:id="779" w:author="Zhaoya" w:date="2024-07-23T15:13:00Z"/>
                <w:rFonts w:ascii="Arial" w:hAnsi="Arial"/>
                <w:sz w:val="18"/>
              </w:rPr>
            </w:pPr>
          </w:p>
        </w:tc>
        <w:tc>
          <w:tcPr>
            <w:tcW w:w="1245" w:type="dxa"/>
          </w:tcPr>
          <w:p w14:paraId="39631F5E" w14:textId="77777777" w:rsidR="00997E4E" w:rsidRPr="00517B48" w:rsidRDefault="00997E4E" w:rsidP="00DF0B78">
            <w:pPr>
              <w:keepNext/>
              <w:keepLines/>
              <w:spacing w:after="0"/>
              <w:rPr>
                <w:ins w:id="780" w:author="Zhaoya" w:date="2024-07-23T15:13:00Z"/>
                <w:rFonts w:ascii="Arial" w:hAnsi="Arial"/>
                <w:sz w:val="18"/>
              </w:rPr>
            </w:pPr>
          </w:p>
        </w:tc>
      </w:tr>
      <w:tr w:rsidR="00997E4E" w:rsidRPr="00517B48" w14:paraId="4BC59B12" w14:textId="77777777" w:rsidTr="00DF0B78">
        <w:trPr>
          <w:ins w:id="781" w:author="Zhaoya" w:date="2024-07-23T15:13:00Z"/>
        </w:trPr>
        <w:tc>
          <w:tcPr>
            <w:tcW w:w="4535" w:type="dxa"/>
            <w:tcBorders>
              <w:bottom w:val="single" w:sz="4" w:space="0" w:color="auto"/>
            </w:tcBorders>
          </w:tcPr>
          <w:p w14:paraId="511206BF" w14:textId="77777777" w:rsidR="00997E4E" w:rsidRPr="00517B48" w:rsidRDefault="00997E4E" w:rsidP="00DF0B78">
            <w:pPr>
              <w:keepNext/>
              <w:keepLines/>
              <w:spacing w:after="0"/>
              <w:rPr>
                <w:ins w:id="782" w:author="Zhaoya" w:date="2024-07-23T15:13:00Z"/>
                <w:rFonts w:ascii="Arial" w:hAnsi="Arial"/>
                <w:sz w:val="18"/>
              </w:rPr>
            </w:pPr>
            <w:ins w:id="783" w:author="Zhaoya" w:date="2024-07-23T15:13:00Z">
              <w:r w:rsidRPr="00517B48">
                <w:rPr>
                  <w:rFonts w:ascii="Arial" w:hAnsi="Arial"/>
                  <w:sz w:val="18"/>
                </w:rPr>
                <w:t xml:space="preserve">  </w:t>
              </w:r>
              <w:r w:rsidRPr="00D7185A">
                <w:rPr>
                  <w:rFonts w:ascii="Arial" w:hAnsi="Arial"/>
                  <w:sz w:val="18"/>
                </w:rPr>
                <w:t>cg-COT-SharingOffset-r16</w:t>
              </w:r>
            </w:ins>
          </w:p>
        </w:tc>
        <w:tc>
          <w:tcPr>
            <w:tcW w:w="2267" w:type="dxa"/>
          </w:tcPr>
          <w:p w14:paraId="3B99A581" w14:textId="77777777" w:rsidR="00997E4E" w:rsidRPr="00517B48" w:rsidRDefault="00997E4E" w:rsidP="00DF0B78">
            <w:pPr>
              <w:keepNext/>
              <w:keepLines/>
              <w:spacing w:after="0"/>
              <w:rPr>
                <w:ins w:id="784" w:author="Zhaoya" w:date="2024-07-23T15:13:00Z"/>
                <w:rFonts w:ascii="Arial" w:hAnsi="Arial"/>
                <w:sz w:val="18"/>
              </w:rPr>
            </w:pPr>
            <w:ins w:id="785" w:author="Zhaoya" w:date="2024-07-23T15:13:00Z">
              <w:r w:rsidRPr="00517B48">
                <w:rPr>
                  <w:rFonts w:ascii="Arial" w:hAnsi="Arial"/>
                  <w:sz w:val="18"/>
                </w:rPr>
                <w:t>Not present</w:t>
              </w:r>
            </w:ins>
          </w:p>
        </w:tc>
        <w:tc>
          <w:tcPr>
            <w:tcW w:w="1700" w:type="dxa"/>
          </w:tcPr>
          <w:p w14:paraId="106F10B8" w14:textId="77777777" w:rsidR="00997E4E" w:rsidRPr="00517B48" w:rsidRDefault="00997E4E" w:rsidP="00DF0B78">
            <w:pPr>
              <w:keepNext/>
              <w:keepLines/>
              <w:spacing w:after="0"/>
              <w:rPr>
                <w:ins w:id="786" w:author="Zhaoya" w:date="2024-07-23T15:13:00Z"/>
                <w:rFonts w:ascii="Arial" w:hAnsi="Arial"/>
                <w:sz w:val="18"/>
              </w:rPr>
            </w:pPr>
          </w:p>
        </w:tc>
        <w:tc>
          <w:tcPr>
            <w:tcW w:w="1245" w:type="dxa"/>
          </w:tcPr>
          <w:p w14:paraId="0FE127EE" w14:textId="77777777" w:rsidR="00997E4E" w:rsidRPr="00517B48" w:rsidRDefault="00997E4E" w:rsidP="00DF0B78">
            <w:pPr>
              <w:keepNext/>
              <w:keepLines/>
              <w:spacing w:after="0"/>
              <w:rPr>
                <w:ins w:id="787" w:author="Zhaoya" w:date="2024-07-23T15:13:00Z"/>
                <w:rFonts w:ascii="Arial" w:hAnsi="Arial"/>
                <w:sz w:val="18"/>
              </w:rPr>
            </w:pPr>
          </w:p>
        </w:tc>
      </w:tr>
      <w:tr w:rsidR="00997E4E" w:rsidRPr="00517B48" w14:paraId="75DDA470" w14:textId="77777777" w:rsidTr="00DF0B78">
        <w:trPr>
          <w:ins w:id="788" w:author="Zhaoya" w:date="2024-07-23T15:13:00Z"/>
        </w:trPr>
        <w:tc>
          <w:tcPr>
            <w:tcW w:w="4535" w:type="dxa"/>
            <w:tcBorders>
              <w:bottom w:val="single" w:sz="4" w:space="0" w:color="auto"/>
            </w:tcBorders>
          </w:tcPr>
          <w:p w14:paraId="76DAD18F" w14:textId="77777777" w:rsidR="00997E4E" w:rsidRPr="00517B48" w:rsidRDefault="00997E4E" w:rsidP="00DF0B78">
            <w:pPr>
              <w:keepNext/>
              <w:keepLines/>
              <w:spacing w:after="0"/>
              <w:rPr>
                <w:ins w:id="789" w:author="Zhaoya" w:date="2024-07-23T15:13:00Z"/>
                <w:rFonts w:ascii="Arial" w:hAnsi="Arial"/>
                <w:sz w:val="18"/>
              </w:rPr>
            </w:pPr>
            <w:ins w:id="790" w:author="Zhaoya" w:date="2024-07-23T15:13:00Z">
              <w:r w:rsidRPr="00517B48">
                <w:rPr>
                  <w:rFonts w:ascii="Arial" w:hAnsi="Arial"/>
                  <w:sz w:val="18"/>
                </w:rPr>
                <w:t xml:space="preserve">  </w:t>
              </w:r>
              <w:r w:rsidRPr="00D7185A">
                <w:rPr>
                  <w:rFonts w:ascii="Arial" w:hAnsi="Arial"/>
                  <w:sz w:val="18"/>
                </w:rPr>
                <w:t>betaOffsetCG-UCI-r16</w:t>
              </w:r>
            </w:ins>
          </w:p>
        </w:tc>
        <w:tc>
          <w:tcPr>
            <w:tcW w:w="2267" w:type="dxa"/>
          </w:tcPr>
          <w:p w14:paraId="43A65ADA" w14:textId="77777777" w:rsidR="00997E4E" w:rsidRPr="00517B48" w:rsidRDefault="00997E4E" w:rsidP="00DF0B78">
            <w:pPr>
              <w:keepNext/>
              <w:keepLines/>
              <w:spacing w:after="0"/>
              <w:rPr>
                <w:ins w:id="791" w:author="Zhaoya" w:date="2024-07-23T15:13:00Z"/>
                <w:rFonts w:ascii="Arial" w:hAnsi="Arial"/>
                <w:sz w:val="18"/>
              </w:rPr>
            </w:pPr>
            <w:ins w:id="792" w:author="Zhaoya" w:date="2024-07-23T15:13:00Z">
              <w:r w:rsidRPr="00517B48">
                <w:rPr>
                  <w:rFonts w:ascii="Arial" w:hAnsi="Arial"/>
                  <w:sz w:val="18"/>
                </w:rPr>
                <w:t>Not present</w:t>
              </w:r>
            </w:ins>
          </w:p>
        </w:tc>
        <w:tc>
          <w:tcPr>
            <w:tcW w:w="1700" w:type="dxa"/>
          </w:tcPr>
          <w:p w14:paraId="5FF8396E" w14:textId="77777777" w:rsidR="00997E4E" w:rsidRPr="00517B48" w:rsidRDefault="00997E4E" w:rsidP="00DF0B78">
            <w:pPr>
              <w:keepNext/>
              <w:keepLines/>
              <w:spacing w:after="0"/>
              <w:rPr>
                <w:ins w:id="793" w:author="Zhaoya" w:date="2024-07-23T15:13:00Z"/>
                <w:rFonts w:ascii="Arial" w:hAnsi="Arial"/>
                <w:sz w:val="18"/>
              </w:rPr>
            </w:pPr>
          </w:p>
        </w:tc>
        <w:tc>
          <w:tcPr>
            <w:tcW w:w="1245" w:type="dxa"/>
          </w:tcPr>
          <w:p w14:paraId="50C021CD" w14:textId="77777777" w:rsidR="00997E4E" w:rsidRPr="00517B48" w:rsidRDefault="00997E4E" w:rsidP="00DF0B78">
            <w:pPr>
              <w:keepNext/>
              <w:keepLines/>
              <w:spacing w:after="0"/>
              <w:rPr>
                <w:ins w:id="794" w:author="Zhaoya" w:date="2024-07-23T15:13:00Z"/>
                <w:rFonts w:ascii="Arial" w:hAnsi="Arial"/>
                <w:sz w:val="18"/>
              </w:rPr>
            </w:pPr>
          </w:p>
        </w:tc>
      </w:tr>
      <w:tr w:rsidR="00997E4E" w:rsidRPr="00517B48" w14:paraId="29BE15AF" w14:textId="77777777" w:rsidTr="00DF0B78">
        <w:trPr>
          <w:ins w:id="795" w:author="Zhaoya" w:date="2024-07-23T15:13:00Z"/>
        </w:trPr>
        <w:tc>
          <w:tcPr>
            <w:tcW w:w="4535" w:type="dxa"/>
            <w:tcBorders>
              <w:bottom w:val="single" w:sz="4" w:space="0" w:color="auto"/>
            </w:tcBorders>
          </w:tcPr>
          <w:p w14:paraId="52FA5D43" w14:textId="77777777" w:rsidR="00997E4E" w:rsidRPr="00517B48" w:rsidRDefault="00997E4E" w:rsidP="00DF0B78">
            <w:pPr>
              <w:keepNext/>
              <w:keepLines/>
              <w:spacing w:after="0"/>
              <w:rPr>
                <w:ins w:id="796" w:author="Zhaoya" w:date="2024-07-23T15:13:00Z"/>
                <w:rFonts w:ascii="Arial" w:hAnsi="Arial"/>
                <w:sz w:val="18"/>
              </w:rPr>
            </w:pPr>
            <w:ins w:id="797" w:author="Zhaoya" w:date="2024-07-23T15:13:00Z">
              <w:r w:rsidRPr="00517B48">
                <w:rPr>
                  <w:rFonts w:ascii="Arial" w:hAnsi="Arial"/>
                  <w:sz w:val="18"/>
                </w:rPr>
                <w:t xml:space="preserve">  </w:t>
              </w:r>
              <w:r w:rsidRPr="00D7185A">
                <w:rPr>
                  <w:rFonts w:ascii="Arial" w:hAnsi="Arial"/>
                  <w:sz w:val="18"/>
                </w:rPr>
                <w:t>cg-COT-SharingList-r16</w:t>
              </w:r>
            </w:ins>
          </w:p>
        </w:tc>
        <w:tc>
          <w:tcPr>
            <w:tcW w:w="2267" w:type="dxa"/>
          </w:tcPr>
          <w:p w14:paraId="69D8C7DA" w14:textId="77777777" w:rsidR="00997E4E" w:rsidRPr="00517B48" w:rsidRDefault="00997E4E" w:rsidP="00DF0B78">
            <w:pPr>
              <w:keepNext/>
              <w:keepLines/>
              <w:spacing w:after="0"/>
              <w:rPr>
                <w:ins w:id="798" w:author="Zhaoya" w:date="2024-07-23T15:13:00Z"/>
                <w:rFonts w:ascii="Arial" w:hAnsi="Arial"/>
                <w:sz w:val="18"/>
              </w:rPr>
            </w:pPr>
            <w:ins w:id="799" w:author="Zhaoya" w:date="2024-07-23T15:13:00Z">
              <w:r w:rsidRPr="00517B48">
                <w:rPr>
                  <w:rFonts w:ascii="Arial" w:hAnsi="Arial"/>
                  <w:sz w:val="18"/>
                </w:rPr>
                <w:t>Not present</w:t>
              </w:r>
            </w:ins>
          </w:p>
        </w:tc>
        <w:tc>
          <w:tcPr>
            <w:tcW w:w="1700" w:type="dxa"/>
          </w:tcPr>
          <w:p w14:paraId="3C77E158" w14:textId="77777777" w:rsidR="00997E4E" w:rsidRPr="00517B48" w:rsidRDefault="00997E4E" w:rsidP="00DF0B78">
            <w:pPr>
              <w:keepNext/>
              <w:keepLines/>
              <w:spacing w:after="0"/>
              <w:rPr>
                <w:ins w:id="800" w:author="Zhaoya" w:date="2024-07-23T15:13:00Z"/>
                <w:rFonts w:ascii="Arial" w:hAnsi="Arial"/>
                <w:sz w:val="18"/>
              </w:rPr>
            </w:pPr>
          </w:p>
        </w:tc>
        <w:tc>
          <w:tcPr>
            <w:tcW w:w="1245" w:type="dxa"/>
          </w:tcPr>
          <w:p w14:paraId="5E0CBD11" w14:textId="77777777" w:rsidR="00997E4E" w:rsidRPr="00517B48" w:rsidRDefault="00997E4E" w:rsidP="00DF0B78">
            <w:pPr>
              <w:keepNext/>
              <w:keepLines/>
              <w:spacing w:after="0"/>
              <w:rPr>
                <w:ins w:id="801" w:author="Zhaoya" w:date="2024-07-23T15:13:00Z"/>
                <w:rFonts w:ascii="Arial" w:hAnsi="Arial"/>
                <w:sz w:val="18"/>
              </w:rPr>
            </w:pPr>
          </w:p>
        </w:tc>
      </w:tr>
      <w:tr w:rsidR="00997E4E" w:rsidRPr="00517B48" w14:paraId="5628E229" w14:textId="77777777" w:rsidTr="00DF0B78">
        <w:trPr>
          <w:ins w:id="802" w:author="Zhaoya" w:date="2024-07-23T15:13:00Z"/>
        </w:trPr>
        <w:tc>
          <w:tcPr>
            <w:tcW w:w="4535" w:type="dxa"/>
            <w:tcBorders>
              <w:bottom w:val="single" w:sz="4" w:space="0" w:color="auto"/>
            </w:tcBorders>
          </w:tcPr>
          <w:p w14:paraId="7C52B29D" w14:textId="77777777" w:rsidR="00997E4E" w:rsidRPr="00517B48" w:rsidRDefault="00997E4E" w:rsidP="00DF0B78">
            <w:pPr>
              <w:keepNext/>
              <w:keepLines/>
              <w:spacing w:after="0"/>
              <w:rPr>
                <w:ins w:id="803" w:author="Zhaoya" w:date="2024-07-23T15:13:00Z"/>
                <w:rFonts w:ascii="Arial" w:hAnsi="Arial"/>
                <w:sz w:val="18"/>
              </w:rPr>
            </w:pPr>
            <w:ins w:id="804" w:author="Zhaoya" w:date="2024-07-23T15:13:00Z">
              <w:r w:rsidRPr="00517B48">
                <w:rPr>
                  <w:rFonts w:ascii="Arial" w:hAnsi="Arial"/>
                  <w:sz w:val="18"/>
                </w:rPr>
                <w:t xml:space="preserve">  </w:t>
              </w:r>
              <w:r w:rsidRPr="00D7185A">
                <w:rPr>
                  <w:rFonts w:ascii="Arial" w:hAnsi="Arial"/>
                  <w:sz w:val="18"/>
                </w:rPr>
                <w:t>harq-ProcID-Offset-r16</w:t>
              </w:r>
            </w:ins>
          </w:p>
        </w:tc>
        <w:tc>
          <w:tcPr>
            <w:tcW w:w="2267" w:type="dxa"/>
          </w:tcPr>
          <w:p w14:paraId="0B9B1B49" w14:textId="77777777" w:rsidR="00997E4E" w:rsidRPr="00517B48" w:rsidRDefault="00997E4E" w:rsidP="00DF0B78">
            <w:pPr>
              <w:keepNext/>
              <w:keepLines/>
              <w:spacing w:after="0"/>
              <w:rPr>
                <w:ins w:id="805" w:author="Zhaoya" w:date="2024-07-23T15:13:00Z"/>
                <w:rFonts w:ascii="Arial" w:hAnsi="Arial"/>
                <w:sz w:val="18"/>
              </w:rPr>
            </w:pPr>
            <w:ins w:id="806" w:author="Zhaoya" w:date="2024-07-23T15:13:00Z">
              <w:r w:rsidRPr="00517B48">
                <w:rPr>
                  <w:rFonts w:ascii="Arial" w:hAnsi="Arial"/>
                  <w:sz w:val="18"/>
                </w:rPr>
                <w:t>Not present</w:t>
              </w:r>
            </w:ins>
          </w:p>
        </w:tc>
        <w:tc>
          <w:tcPr>
            <w:tcW w:w="1700" w:type="dxa"/>
          </w:tcPr>
          <w:p w14:paraId="587288E0" w14:textId="77777777" w:rsidR="00997E4E" w:rsidRPr="00517B48" w:rsidRDefault="00997E4E" w:rsidP="00DF0B78">
            <w:pPr>
              <w:keepNext/>
              <w:keepLines/>
              <w:spacing w:after="0"/>
              <w:rPr>
                <w:ins w:id="807" w:author="Zhaoya" w:date="2024-07-23T15:13:00Z"/>
                <w:rFonts w:ascii="Arial" w:hAnsi="Arial"/>
                <w:sz w:val="18"/>
              </w:rPr>
            </w:pPr>
          </w:p>
        </w:tc>
        <w:tc>
          <w:tcPr>
            <w:tcW w:w="1245" w:type="dxa"/>
          </w:tcPr>
          <w:p w14:paraId="3CF9CC8C" w14:textId="77777777" w:rsidR="00997E4E" w:rsidRPr="00517B48" w:rsidRDefault="00997E4E" w:rsidP="00DF0B78">
            <w:pPr>
              <w:keepNext/>
              <w:keepLines/>
              <w:spacing w:after="0"/>
              <w:rPr>
                <w:ins w:id="808" w:author="Zhaoya" w:date="2024-07-23T15:13:00Z"/>
                <w:rFonts w:ascii="Arial" w:hAnsi="Arial"/>
                <w:sz w:val="18"/>
              </w:rPr>
            </w:pPr>
          </w:p>
        </w:tc>
      </w:tr>
      <w:tr w:rsidR="00997E4E" w:rsidRPr="00517B48" w14:paraId="4F77F4C3" w14:textId="77777777" w:rsidTr="00DF0B78">
        <w:trPr>
          <w:ins w:id="809" w:author="Zhaoya" w:date="2024-07-23T15:13:00Z"/>
        </w:trPr>
        <w:tc>
          <w:tcPr>
            <w:tcW w:w="4535" w:type="dxa"/>
            <w:tcBorders>
              <w:bottom w:val="single" w:sz="4" w:space="0" w:color="auto"/>
            </w:tcBorders>
          </w:tcPr>
          <w:p w14:paraId="79792DC9" w14:textId="77777777" w:rsidR="00997E4E" w:rsidRPr="00517B48" w:rsidRDefault="00997E4E" w:rsidP="00DF0B78">
            <w:pPr>
              <w:keepNext/>
              <w:keepLines/>
              <w:spacing w:after="0"/>
              <w:rPr>
                <w:ins w:id="810" w:author="Zhaoya" w:date="2024-07-23T15:13:00Z"/>
                <w:rFonts w:ascii="Arial" w:hAnsi="Arial"/>
                <w:sz w:val="18"/>
              </w:rPr>
            </w:pPr>
            <w:ins w:id="811" w:author="Zhaoya" w:date="2024-07-23T15:13:00Z">
              <w:r w:rsidRPr="00517B48">
                <w:rPr>
                  <w:rFonts w:ascii="Arial" w:hAnsi="Arial"/>
                  <w:sz w:val="18"/>
                </w:rPr>
                <w:t xml:space="preserve">  </w:t>
              </w:r>
              <w:r w:rsidRPr="00D7185A">
                <w:rPr>
                  <w:rFonts w:ascii="Arial" w:hAnsi="Arial"/>
                  <w:sz w:val="18"/>
                </w:rPr>
                <w:t>harq-ProcID-Offset2-r16</w:t>
              </w:r>
            </w:ins>
          </w:p>
        </w:tc>
        <w:tc>
          <w:tcPr>
            <w:tcW w:w="2267" w:type="dxa"/>
          </w:tcPr>
          <w:p w14:paraId="38DE71A1" w14:textId="77777777" w:rsidR="00997E4E" w:rsidRPr="00517B48" w:rsidRDefault="00997E4E" w:rsidP="00DF0B78">
            <w:pPr>
              <w:keepNext/>
              <w:keepLines/>
              <w:spacing w:after="0"/>
              <w:rPr>
                <w:ins w:id="812" w:author="Zhaoya" w:date="2024-07-23T15:13:00Z"/>
                <w:rFonts w:ascii="Arial" w:hAnsi="Arial"/>
                <w:sz w:val="18"/>
              </w:rPr>
            </w:pPr>
            <w:ins w:id="813" w:author="Zhaoya" w:date="2024-07-23T15:13:00Z">
              <w:r w:rsidRPr="00517B48">
                <w:rPr>
                  <w:rFonts w:ascii="Arial" w:hAnsi="Arial"/>
                  <w:sz w:val="18"/>
                </w:rPr>
                <w:t>Not present</w:t>
              </w:r>
            </w:ins>
          </w:p>
        </w:tc>
        <w:tc>
          <w:tcPr>
            <w:tcW w:w="1700" w:type="dxa"/>
          </w:tcPr>
          <w:p w14:paraId="48B9FFD6" w14:textId="77777777" w:rsidR="00997E4E" w:rsidRPr="00517B48" w:rsidRDefault="00997E4E" w:rsidP="00DF0B78">
            <w:pPr>
              <w:keepNext/>
              <w:keepLines/>
              <w:spacing w:after="0"/>
              <w:rPr>
                <w:ins w:id="814" w:author="Zhaoya" w:date="2024-07-23T15:13:00Z"/>
                <w:rFonts w:ascii="Arial" w:hAnsi="Arial"/>
                <w:sz w:val="18"/>
              </w:rPr>
            </w:pPr>
          </w:p>
        </w:tc>
        <w:tc>
          <w:tcPr>
            <w:tcW w:w="1245" w:type="dxa"/>
          </w:tcPr>
          <w:p w14:paraId="2298801F" w14:textId="77777777" w:rsidR="00997E4E" w:rsidRPr="00517B48" w:rsidRDefault="00997E4E" w:rsidP="00DF0B78">
            <w:pPr>
              <w:keepNext/>
              <w:keepLines/>
              <w:spacing w:after="0"/>
              <w:rPr>
                <w:ins w:id="815" w:author="Zhaoya" w:date="2024-07-23T15:13:00Z"/>
                <w:rFonts w:ascii="Arial" w:hAnsi="Arial"/>
                <w:sz w:val="18"/>
              </w:rPr>
            </w:pPr>
          </w:p>
        </w:tc>
      </w:tr>
      <w:tr w:rsidR="00997E4E" w:rsidRPr="00517B48" w14:paraId="055626FD" w14:textId="77777777" w:rsidTr="00DF0B78">
        <w:trPr>
          <w:ins w:id="816" w:author="Zhaoya" w:date="2024-07-23T15:13:00Z"/>
        </w:trPr>
        <w:tc>
          <w:tcPr>
            <w:tcW w:w="4535" w:type="dxa"/>
            <w:tcBorders>
              <w:bottom w:val="single" w:sz="4" w:space="0" w:color="auto"/>
            </w:tcBorders>
          </w:tcPr>
          <w:p w14:paraId="47F5ABF7" w14:textId="77777777" w:rsidR="00997E4E" w:rsidRPr="00517B48" w:rsidRDefault="00997E4E" w:rsidP="00DF0B78">
            <w:pPr>
              <w:keepNext/>
              <w:keepLines/>
              <w:spacing w:after="0"/>
              <w:rPr>
                <w:ins w:id="817" w:author="Zhaoya" w:date="2024-07-23T15:13:00Z"/>
                <w:rFonts w:ascii="Arial" w:hAnsi="Arial"/>
                <w:sz w:val="18"/>
              </w:rPr>
            </w:pPr>
            <w:ins w:id="818" w:author="Zhaoya" w:date="2024-07-23T15:13:00Z">
              <w:r w:rsidRPr="00517B48">
                <w:rPr>
                  <w:rFonts w:ascii="Arial" w:hAnsi="Arial"/>
                  <w:sz w:val="18"/>
                </w:rPr>
                <w:t xml:space="preserve">  </w:t>
              </w:r>
              <w:r w:rsidRPr="00D7185A">
                <w:rPr>
                  <w:rFonts w:ascii="Arial" w:hAnsi="Arial"/>
                  <w:sz w:val="18"/>
                </w:rPr>
                <w:t>configuredGrantConfigIndex-r16</w:t>
              </w:r>
            </w:ins>
          </w:p>
        </w:tc>
        <w:tc>
          <w:tcPr>
            <w:tcW w:w="2267" w:type="dxa"/>
          </w:tcPr>
          <w:p w14:paraId="36D2F561" w14:textId="77777777" w:rsidR="00997E4E" w:rsidRPr="00517B48" w:rsidRDefault="00997E4E" w:rsidP="00DF0B78">
            <w:pPr>
              <w:keepNext/>
              <w:keepLines/>
              <w:spacing w:after="0"/>
              <w:rPr>
                <w:ins w:id="819" w:author="Zhaoya" w:date="2024-07-23T15:13:00Z"/>
                <w:rFonts w:ascii="Arial" w:hAnsi="Arial"/>
                <w:sz w:val="18"/>
              </w:rPr>
            </w:pPr>
            <w:ins w:id="820" w:author="Zhaoya" w:date="2024-07-23T15:13:00Z">
              <w:r w:rsidRPr="00517B48">
                <w:rPr>
                  <w:rFonts w:ascii="Arial" w:hAnsi="Arial"/>
                  <w:sz w:val="18"/>
                </w:rPr>
                <w:t>Not present</w:t>
              </w:r>
            </w:ins>
          </w:p>
        </w:tc>
        <w:tc>
          <w:tcPr>
            <w:tcW w:w="1700" w:type="dxa"/>
          </w:tcPr>
          <w:p w14:paraId="561C4B20" w14:textId="77777777" w:rsidR="00997E4E" w:rsidRPr="00517B48" w:rsidRDefault="00997E4E" w:rsidP="00DF0B78">
            <w:pPr>
              <w:keepNext/>
              <w:keepLines/>
              <w:spacing w:after="0"/>
              <w:rPr>
                <w:ins w:id="821" w:author="Zhaoya" w:date="2024-07-23T15:13:00Z"/>
                <w:rFonts w:ascii="Arial" w:hAnsi="Arial"/>
                <w:sz w:val="18"/>
              </w:rPr>
            </w:pPr>
          </w:p>
        </w:tc>
        <w:tc>
          <w:tcPr>
            <w:tcW w:w="1245" w:type="dxa"/>
          </w:tcPr>
          <w:p w14:paraId="167AF001" w14:textId="77777777" w:rsidR="00997E4E" w:rsidRPr="00517B48" w:rsidRDefault="00997E4E" w:rsidP="00DF0B78">
            <w:pPr>
              <w:keepNext/>
              <w:keepLines/>
              <w:spacing w:after="0"/>
              <w:rPr>
                <w:ins w:id="822" w:author="Zhaoya" w:date="2024-07-23T15:13:00Z"/>
                <w:rFonts w:ascii="Arial" w:hAnsi="Arial"/>
                <w:sz w:val="18"/>
              </w:rPr>
            </w:pPr>
          </w:p>
        </w:tc>
      </w:tr>
      <w:tr w:rsidR="00997E4E" w:rsidRPr="00517B48" w14:paraId="47C29FA7" w14:textId="77777777" w:rsidTr="00DF0B78">
        <w:trPr>
          <w:ins w:id="823" w:author="Zhaoya" w:date="2024-07-23T15:13:00Z"/>
        </w:trPr>
        <w:tc>
          <w:tcPr>
            <w:tcW w:w="4535" w:type="dxa"/>
            <w:tcBorders>
              <w:bottom w:val="single" w:sz="4" w:space="0" w:color="auto"/>
            </w:tcBorders>
          </w:tcPr>
          <w:p w14:paraId="55227C78" w14:textId="77777777" w:rsidR="00997E4E" w:rsidRPr="00517B48" w:rsidRDefault="00997E4E" w:rsidP="00DF0B78">
            <w:pPr>
              <w:keepNext/>
              <w:keepLines/>
              <w:spacing w:after="0"/>
              <w:rPr>
                <w:ins w:id="824" w:author="Zhaoya" w:date="2024-07-23T15:13:00Z"/>
                <w:rFonts w:ascii="Arial" w:hAnsi="Arial"/>
                <w:sz w:val="18"/>
              </w:rPr>
            </w:pPr>
            <w:ins w:id="825" w:author="Zhaoya" w:date="2024-07-23T15:13:00Z">
              <w:r w:rsidRPr="00517B48">
                <w:rPr>
                  <w:rFonts w:ascii="Arial" w:hAnsi="Arial"/>
                  <w:sz w:val="18"/>
                </w:rPr>
                <w:t xml:space="preserve">  </w:t>
              </w:r>
              <w:r w:rsidRPr="00D7185A">
                <w:rPr>
                  <w:rFonts w:ascii="Arial" w:hAnsi="Arial"/>
                  <w:sz w:val="18"/>
                </w:rPr>
                <w:t>configuredGrantConfigIndexMAC-r16</w:t>
              </w:r>
            </w:ins>
          </w:p>
        </w:tc>
        <w:tc>
          <w:tcPr>
            <w:tcW w:w="2267" w:type="dxa"/>
          </w:tcPr>
          <w:p w14:paraId="270DE927" w14:textId="77777777" w:rsidR="00997E4E" w:rsidRPr="00517B48" w:rsidRDefault="00997E4E" w:rsidP="00DF0B78">
            <w:pPr>
              <w:keepNext/>
              <w:keepLines/>
              <w:spacing w:after="0"/>
              <w:rPr>
                <w:ins w:id="826" w:author="Zhaoya" w:date="2024-07-23T15:13:00Z"/>
                <w:rFonts w:ascii="Arial" w:hAnsi="Arial"/>
                <w:sz w:val="18"/>
              </w:rPr>
            </w:pPr>
            <w:ins w:id="827" w:author="Zhaoya" w:date="2024-07-23T15:13:00Z">
              <w:r w:rsidRPr="00517B48">
                <w:rPr>
                  <w:rFonts w:ascii="Arial" w:hAnsi="Arial"/>
                  <w:sz w:val="18"/>
                </w:rPr>
                <w:t>Not present</w:t>
              </w:r>
            </w:ins>
          </w:p>
        </w:tc>
        <w:tc>
          <w:tcPr>
            <w:tcW w:w="1700" w:type="dxa"/>
          </w:tcPr>
          <w:p w14:paraId="5BB643AD" w14:textId="77777777" w:rsidR="00997E4E" w:rsidRPr="00517B48" w:rsidRDefault="00997E4E" w:rsidP="00DF0B78">
            <w:pPr>
              <w:keepNext/>
              <w:keepLines/>
              <w:spacing w:after="0"/>
              <w:rPr>
                <w:ins w:id="828" w:author="Zhaoya" w:date="2024-07-23T15:13:00Z"/>
                <w:rFonts w:ascii="Arial" w:hAnsi="Arial"/>
                <w:sz w:val="18"/>
              </w:rPr>
            </w:pPr>
          </w:p>
        </w:tc>
        <w:tc>
          <w:tcPr>
            <w:tcW w:w="1245" w:type="dxa"/>
          </w:tcPr>
          <w:p w14:paraId="7A4F1AC3" w14:textId="77777777" w:rsidR="00997E4E" w:rsidRPr="00517B48" w:rsidRDefault="00997E4E" w:rsidP="00DF0B78">
            <w:pPr>
              <w:keepNext/>
              <w:keepLines/>
              <w:spacing w:after="0"/>
              <w:rPr>
                <w:ins w:id="829" w:author="Zhaoya" w:date="2024-07-23T15:13:00Z"/>
                <w:rFonts w:ascii="Arial" w:hAnsi="Arial"/>
                <w:sz w:val="18"/>
              </w:rPr>
            </w:pPr>
          </w:p>
        </w:tc>
      </w:tr>
      <w:tr w:rsidR="00997E4E" w:rsidRPr="00517B48" w14:paraId="58937FC7" w14:textId="77777777" w:rsidTr="00DF0B78">
        <w:trPr>
          <w:ins w:id="830" w:author="Zhaoya" w:date="2024-07-23T15:13:00Z"/>
        </w:trPr>
        <w:tc>
          <w:tcPr>
            <w:tcW w:w="4535" w:type="dxa"/>
            <w:tcBorders>
              <w:bottom w:val="single" w:sz="4" w:space="0" w:color="auto"/>
            </w:tcBorders>
          </w:tcPr>
          <w:p w14:paraId="1073AA67" w14:textId="77777777" w:rsidR="00997E4E" w:rsidRPr="00517B48" w:rsidRDefault="00997E4E" w:rsidP="00DF0B78">
            <w:pPr>
              <w:keepNext/>
              <w:keepLines/>
              <w:spacing w:after="0"/>
              <w:rPr>
                <w:ins w:id="831" w:author="Zhaoya" w:date="2024-07-23T15:13:00Z"/>
                <w:rFonts w:ascii="Arial" w:hAnsi="Arial"/>
                <w:sz w:val="18"/>
              </w:rPr>
            </w:pPr>
            <w:ins w:id="832" w:author="Zhaoya" w:date="2024-07-23T15:13:00Z">
              <w:r w:rsidRPr="00517B48">
                <w:rPr>
                  <w:rFonts w:ascii="Arial" w:hAnsi="Arial"/>
                  <w:sz w:val="18"/>
                </w:rPr>
                <w:t xml:space="preserve">  </w:t>
              </w:r>
              <w:r w:rsidRPr="00D7185A">
                <w:rPr>
                  <w:rFonts w:ascii="Arial" w:hAnsi="Arial"/>
                  <w:sz w:val="18"/>
                </w:rPr>
                <w:t>periodicityExt-r16</w:t>
              </w:r>
            </w:ins>
          </w:p>
        </w:tc>
        <w:tc>
          <w:tcPr>
            <w:tcW w:w="2267" w:type="dxa"/>
          </w:tcPr>
          <w:p w14:paraId="405CF800" w14:textId="77777777" w:rsidR="00997E4E" w:rsidRPr="00517B48" w:rsidRDefault="00997E4E" w:rsidP="00DF0B78">
            <w:pPr>
              <w:keepNext/>
              <w:keepLines/>
              <w:spacing w:after="0"/>
              <w:rPr>
                <w:ins w:id="833" w:author="Zhaoya" w:date="2024-07-23T15:13:00Z"/>
                <w:rFonts w:ascii="Arial" w:hAnsi="Arial"/>
                <w:sz w:val="18"/>
              </w:rPr>
            </w:pPr>
            <w:ins w:id="834" w:author="Zhaoya" w:date="2024-07-23T15:13:00Z">
              <w:r w:rsidRPr="00517B48">
                <w:rPr>
                  <w:rFonts w:ascii="Arial" w:hAnsi="Arial"/>
                  <w:sz w:val="18"/>
                </w:rPr>
                <w:t>Not present</w:t>
              </w:r>
            </w:ins>
          </w:p>
        </w:tc>
        <w:tc>
          <w:tcPr>
            <w:tcW w:w="1700" w:type="dxa"/>
          </w:tcPr>
          <w:p w14:paraId="49A2F5E3" w14:textId="77777777" w:rsidR="00997E4E" w:rsidRPr="00517B48" w:rsidRDefault="00997E4E" w:rsidP="00DF0B78">
            <w:pPr>
              <w:keepNext/>
              <w:keepLines/>
              <w:spacing w:after="0"/>
              <w:rPr>
                <w:ins w:id="835" w:author="Zhaoya" w:date="2024-07-23T15:13:00Z"/>
                <w:rFonts w:ascii="Arial" w:hAnsi="Arial"/>
                <w:sz w:val="18"/>
              </w:rPr>
            </w:pPr>
          </w:p>
        </w:tc>
        <w:tc>
          <w:tcPr>
            <w:tcW w:w="1245" w:type="dxa"/>
          </w:tcPr>
          <w:p w14:paraId="0BBFCFCC" w14:textId="77777777" w:rsidR="00997E4E" w:rsidRPr="00517B48" w:rsidRDefault="00997E4E" w:rsidP="00DF0B78">
            <w:pPr>
              <w:keepNext/>
              <w:keepLines/>
              <w:spacing w:after="0"/>
              <w:rPr>
                <w:ins w:id="836" w:author="Zhaoya" w:date="2024-07-23T15:13:00Z"/>
                <w:rFonts w:ascii="Arial" w:hAnsi="Arial"/>
                <w:sz w:val="18"/>
              </w:rPr>
            </w:pPr>
          </w:p>
        </w:tc>
      </w:tr>
      <w:tr w:rsidR="00997E4E" w:rsidRPr="00517B48" w14:paraId="5CBDEDE4" w14:textId="77777777" w:rsidTr="00DF0B78">
        <w:trPr>
          <w:ins w:id="837" w:author="Zhaoya" w:date="2024-07-23T15:13:00Z"/>
        </w:trPr>
        <w:tc>
          <w:tcPr>
            <w:tcW w:w="4535" w:type="dxa"/>
            <w:tcBorders>
              <w:bottom w:val="single" w:sz="4" w:space="0" w:color="auto"/>
            </w:tcBorders>
          </w:tcPr>
          <w:p w14:paraId="2D99D7C0" w14:textId="77777777" w:rsidR="00997E4E" w:rsidRPr="00517B48" w:rsidRDefault="00997E4E" w:rsidP="00DF0B78">
            <w:pPr>
              <w:keepNext/>
              <w:keepLines/>
              <w:spacing w:after="0"/>
              <w:rPr>
                <w:ins w:id="838" w:author="Zhaoya" w:date="2024-07-23T15:13:00Z"/>
                <w:rFonts w:ascii="Arial" w:hAnsi="Arial"/>
                <w:sz w:val="18"/>
              </w:rPr>
            </w:pPr>
            <w:ins w:id="839" w:author="Zhaoya" w:date="2024-07-23T15:13:00Z">
              <w:r w:rsidRPr="00517B48">
                <w:rPr>
                  <w:rFonts w:ascii="Arial" w:hAnsi="Arial"/>
                  <w:sz w:val="18"/>
                </w:rPr>
                <w:t xml:space="preserve">  </w:t>
              </w:r>
              <w:r w:rsidRPr="00D7185A">
                <w:rPr>
                  <w:rFonts w:ascii="Arial" w:hAnsi="Arial"/>
                  <w:sz w:val="18"/>
                </w:rPr>
                <w:t>startingFromRV0-r16</w:t>
              </w:r>
            </w:ins>
          </w:p>
        </w:tc>
        <w:tc>
          <w:tcPr>
            <w:tcW w:w="2267" w:type="dxa"/>
          </w:tcPr>
          <w:p w14:paraId="01F6AE28" w14:textId="77777777" w:rsidR="00997E4E" w:rsidRPr="00517B48" w:rsidRDefault="00997E4E" w:rsidP="00DF0B78">
            <w:pPr>
              <w:keepNext/>
              <w:keepLines/>
              <w:spacing w:after="0"/>
              <w:rPr>
                <w:ins w:id="840" w:author="Zhaoya" w:date="2024-07-23T15:13:00Z"/>
                <w:rFonts w:ascii="Arial" w:hAnsi="Arial"/>
                <w:sz w:val="18"/>
              </w:rPr>
            </w:pPr>
            <w:ins w:id="841" w:author="Zhaoya" w:date="2024-07-23T15:13:00Z">
              <w:r w:rsidRPr="00517B48">
                <w:rPr>
                  <w:rFonts w:ascii="Arial" w:hAnsi="Arial"/>
                  <w:sz w:val="18"/>
                </w:rPr>
                <w:t>Not present</w:t>
              </w:r>
            </w:ins>
          </w:p>
        </w:tc>
        <w:tc>
          <w:tcPr>
            <w:tcW w:w="1700" w:type="dxa"/>
          </w:tcPr>
          <w:p w14:paraId="6F83D9FE" w14:textId="77777777" w:rsidR="00997E4E" w:rsidRPr="00517B48" w:rsidRDefault="00997E4E" w:rsidP="00DF0B78">
            <w:pPr>
              <w:keepNext/>
              <w:keepLines/>
              <w:spacing w:after="0"/>
              <w:rPr>
                <w:ins w:id="842" w:author="Zhaoya" w:date="2024-07-23T15:13:00Z"/>
                <w:rFonts w:ascii="Arial" w:hAnsi="Arial"/>
                <w:sz w:val="18"/>
              </w:rPr>
            </w:pPr>
          </w:p>
        </w:tc>
        <w:tc>
          <w:tcPr>
            <w:tcW w:w="1245" w:type="dxa"/>
          </w:tcPr>
          <w:p w14:paraId="304EDE96" w14:textId="77777777" w:rsidR="00997E4E" w:rsidRPr="00517B48" w:rsidRDefault="00997E4E" w:rsidP="00DF0B78">
            <w:pPr>
              <w:keepNext/>
              <w:keepLines/>
              <w:spacing w:after="0"/>
              <w:rPr>
                <w:ins w:id="843" w:author="Zhaoya" w:date="2024-07-23T15:13:00Z"/>
                <w:rFonts w:ascii="Arial" w:hAnsi="Arial"/>
                <w:sz w:val="18"/>
              </w:rPr>
            </w:pPr>
          </w:p>
        </w:tc>
      </w:tr>
      <w:tr w:rsidR="00997E4E" w:rsidRPr="00517B48" w14:paraId="73D0291D" w14:textId="77777777" w:rsidTr="00DF0B78">
        <w:trPr>
          <w:ins w:id="844" w:author="Zhaoya" w:date="2024-07-23T15:13:00Z"/>
        </w:trPr>
        <w:tc>
          <w:tcPr>
            <w:tcW w:w="4535" w:type="dxa"/>
            <w:tcBorders>
              <w:bottom w:val="single" w:sz="4" w:space="0" w:color="auto"/>
            </w:tcBorders>
          </w:tcPr>
          <w:p w14:paraId="7D5C3604" w14:textId="77777777" w:rsidR="00997E4E" w:rsidRPr="00517B48" w:rsidRDefault="00997E4E" w:rsidP="00DF0B78">
            <w:pPr>
              <w:keepNext/>
              <w:keepLines/>
              <w:spacing w:after="0"/>
              <w:rPr>
                <w:ins w:id="845" w:author="Zhaoya" w:date="2024-07-23T15:13:00Z"/>
                <w:rFonts w:ascii="Arial" w:hAnsi="Arial"/>
                <w:sz w:val="18"/>
              </w:rPr>
            </w:pPr>
            <w:ins w:id="846" w:author="Zhaoya" w:date="2024-07-23T15:13:00Z">
              <w:r w:rsidRPr="00517B48">
                <w:rPr>
                  <w:rFonts w:ascii="Arial" w:hAnsi="Arial"/>
                  <w:sz w:val="18"/>
                </w:rPr>
                <w:t xml:space="preserve">  </w:t>
              </w:r>
              <w:r w:rsidRPr="00D7185A">
                <w:rPr>
                  <w:rFonts w:ascii="Arial" w:hAnsi="Arial"/>
                  <w:sz w:val="18"/>
                </w:rPr>
                <w:t>phy-PriorityIndex-r16</w:t>
              </w:r>
            </w:ins>
          </w:p>
        </w:tc>
        <w:tc>
          <w:tcPr>
            <w:tcW w:w="2267" w:type="dxa"/>
          </w:tcPr>
          <w:p w14:paraId="559130C3" w14:textId="77777777" w:rsidR="00997E4E" w:rsidRPr="00517B48" w:rsidRDefault="00997E4E" w:rsidP="00DF0B78">
            <w:pPr>
              <w:keepNext/>
              <w:keepLines/>
              <w:spacing w:after="0"/>
              <w:rPr>
                <w:ins w:id="847" w:author="Zhaoya" w:date="2024-07-23T15:13:00Z"/>
                <w:rFonts w:ascii="Arial" w:hAnsi="Arial"/>
                <w:sz w:val="18"/>
              </w:rPr>
            </w:pPr>
            <w:ins w:id="848" w:author="Zhaoya" w:date="2024-07-23T15:13:00Z">
              <w:r w:rsidRPr="00517B48">
                <w:rPr>
                  <w:rFonts w:ascii="Arial" w:hAnsi="Arial"/>
                  <w:sz w:val="18"/>
                </w:rPr>
                <w:t>Not present</w:t>
              </w:r>
            </w:ins>
          </w:p>
        </w:tc>
        <w:tc>
          <w:tcPr>
            <w:tcW w:w="1700" w:type="dxa"/>
          </w:tcPr>
          <w:p w14:paraId="3E0885AD" w14:textId="77777777" w:rsidR="00997E4E" w:rsidRPr="00517B48" w:rsidRDefault="00997E4E" w:rsidP="00DF0B78">
            <w:pPr>
              <w:keepNext/>
              <w:keepLines/>
              <w:spacing w:after="0"/>
              <w:rPr>
                <w:ins w:id="849" w:author="Zhaoya" w:date="2024-07-23T15:13:00Z"/>
                <w:rFonts w:ascii="Arial" w:hAnsi="Arial"/>
                <w:sz w:val="18"/>
              </w:rPr>
            </w:pPr>
          </w:p>
        </w:tc>
        <w:tc>
          <w:tcPr>
            <w:tcW w:w="1245" w:type="dxa"/>
          </w:tcPr>
          <w:p w14:paraId="67FD19B5" w14:textId="77777777" w:rsidR="00997E4E" w:rsidRPr="00517B48" w:rsidRDefault="00997E4E" w:rsidP="00DF0B78">
            <w:pPr>
              <w:keepNext/>
              <w:keepLines/>
              <w:spacing w:after="0"/>
              <w:rPr>
                <w:ins w:id="850" w:author="Zhaoya" w:date="2024-07-23T15:13:00Z"/>
                <w:rFonts w:ascii="Arial" w:hAnsi="Arial"/>
                <w:sz w:val="18"/>
              </w:rPr>
            </w:pPr>
          </w:p>
        </w:tc>
      </w:tr>
      <w:tr w:rsidR="00997E4E" w:rsidRPr="00517B48" w14:paraId="00699C9C" w14:textId="77777777" w:rsidTr="00DF0B78">
        <w:trPr>
          <w:ins w:id="851" w:author="Zhaoya" w:date="2024-07-23T15:13:00Z"/>
        </w:trPr>
        <w:tc>
          <w:tcPr>
            <w:tcW w:w="4535" w:type="dxa"/>
            <w:tcBorders>
              <w:bottom w:val="single" w:sz="4" w:space="0" w:color="auto"/>
            </w:tcBorders>
          </w:tcPr>
          <w:p w14:paraId="13C6411D" w14:textId="77777777" w:rsidR="00997E4E" w:rsidRPr="00517B48" w:rsidRDefault="00997E4E" w:rsidP="00DF0B78">
            <w:pPr>
              <w:keepNext/>
              <w:keepLines/>
              <w:spacing w:after="0"/>
              <w:rPr>
                <w:ins w:id="852" w:author="Zhaoya" w:date="2024-07-23T15:13:00Z"/>
                <w:rFonts w:ascii="Arial" w:hAnsi="Arial"/>
                <w:sz w:val="18"/>
              </w:rPr>
            </w:pPr>
            <w:ins w:id="853" w:author="Zhaoya" w:date="2024-07-23T15:13:00Z">
              <w:r w:rsidRPr="00517B48">
                <w:rPr>
                  <w:rFonts w:ascii="Arial" w:hAnsi="Arial"/>
                  <w:sz w:val="18"/>
                </w:rPr>
                <w:t xml:space="preserve">  </w:t>
              </w:r>
              <w:r w:rsidRPr="00D7185A">
                <w:rPr>
                  <w:rFonts w:ascii="Arial" w:hAnsi="Arial"/>
                  <w:sz w:val="18"/>
                </w:rPr>
                <w:t>autonomousTx-r16</w:t>
              </w:r>
            </w:ins>
          </w:p>
        </w:tc>
        <w:tc>
          <w:tcPr>
            <w:tcW w:w="2267" w:type="dxa"/>
          </w:tcPr>
          <w:p w14:paraId="37BCA783" w14:textId="77777777" w:rsidR="00997E4E" w:rsidRPr="00517B48" w:rsidRDefault="00997E4E" w:rsidP="00DF0B78">
            <w:pPr>
              <w:keepNext/>
              <w:keepLines/>
              <w:spacing w:after="0"/>
              <w:rPr>
                <w:ins w:id="854" w:author="Zhaoya" w:date="2024-07-23T15:13:00Z"/>
                <w:rFonts w:ascii="Arial" w:hAnsi="Arial"/>
                <w:sz w:val="18"/>
              </w:rPr>
            </w:pPr>
            <w:ins w:id="855" w:author="Zhaoya" w:date="2024-07-23T15:13:00Z">
              <w:r w:rsidRPr="00517B48">
                <w:rPr>
                  <w:rFonts w:ascii="Arial" w:hAnsi="Arial"/>
                  <w:sz w:val="18"/>
                </w:rPr>
                <w:t>Not present</w:t>
              </w:r>
            </w:ins>
          </w:p>
        </w:tc>
        <w:tc>
          <w:tcPr>
            <w:tcW w:w="1700" w:type="dxa"/>
          </w:tcPr>
          <w:p w14:paraId="5B732C59" w14:textId="77777777" w:rsidR="00997E4E" w:rsidRPr="00517B48" w:rsidRDefault="00997E4E" w:rsidP="00DF0B78">
            <w:pPr>
              <w:keepNext/>
              <w:keepLines/>
              <w:spacing w:after="0"/>
              <w:rPr>
                <w:ins w:id="856" w:author="Zhaoya" w:date="2024-07-23T15:13:00Z"/>
                <w:rFonts w:ascii="Arial" w:hAnsi="Arial"/>
                <w:sz w:val="18"/>
              </w:rPr>
            </w:pPr>
          </w:p>
        </w:tc>
        <w:tc>
          <w:tcPr>
            <w:tcW w:w="1245" w:type="dxa"/>
          </w:tcPr>
          <w:p w14:paraId="6C79316A" w14:textId="77777777" w:rsidR="00997E4E" w:rsidRPr="00517B48" w:rsidRDefault="00997E4E" w:rsidP="00DF0B78">
            <w:pPr>
              <w:keepNext/>
              <w:keepLines/>
              <w:spacing w:after="0"/>
              <w:rPr>
                <w:ins w:id="857" w:author="Zhaoya" w:date="2024-07-23T15:13:00Z"/>
                <w:rFonts w:ascii="Arial" w:hAnsi="Arial"/>
                <w:sz w:val="18"/>
              </w:rPr>
            </w:pPr>
          </w:p>
        </w:tc>
      </w:tr>
      <w:tr w:rsidR="00997E4E" w:rsidRPr="00517B48" w14:paraId="16E6EE4F" w14:textId="77777777" w:rsidTr="00DF0B78">
        <w:trPr>
          <w:ins w:id="858" w:author="Zhaoya" w:date="2024-07-23T15:13:00Z"/>
        </w:trPr>
        <w:tc>
          <w:tcPr>
            <w:tcW w:w="4535" w:type="dxa"/>
            <w:tcBorders>
              <w:bottom w:val="single" w:sz="4" w:space="0" w:color="auto"/>
            </w:tcBorders>
          </w:tcPr>
          <w:p w14:paraId="6EA9ABC4" w14:textId="77777777" w:rsidR="00997E4E" w:rsidRPr="00517B48" w:rsidRDefault="00997E4E" w:rsidP="00DF0B78">
            <w:pPr>
              <w:keepNext/>
              <w:keepLines/>
              <w:spacing w:after="0"/>
              <w:rPr>
                <w:ins w:id="859" w:author="Zhaoya" w:date="2024-07-23T15:13:00Z"/>
                <w:rFonts w:ascii="Arial" w:hAnsi="Arial"/>
                <w:sz w:val="18"/>
              </w:rPr>
            </w:pPr>
            <w:ins w:id="860" w:author="Zhaoya" w:date="2024-07-23T15:13:00Z">
              <w:r w:rsidRPr="00517B48">
                <w:rPr>
                  <w:rFonts w:ascii="Arial" w:hAnsi="Arial"/>
                  <w:sz w:val="18"/>
                </w:rPr>
                <w:t xml:space="preserve">  </w:t>
              </w:r>
              <w:r w:rsidRPr="00D7185A">
                <w:rPr>
                  <w:rFonts w:ascii="Arial" w:hAnsi="Arial"/>
                  <w:sz w:val="18"/>
                </w:rPr>
                <w:t>cg-betaOffsetsCrossPri0-r17</w:t>
              </w:r>
            </w:ins>
          </w:p>
        </w:tc>
        <w:tc>
          <w:tcPr>
            <w:tcW w:w="2267" w:type="dxa"/>
          </w:tcPr>
          <w:p w14:paraId="7E2F66A7" w14:textId="77777777" w:rsidR="00997E4E" w:rsidRPr="00517B48" w:rsidRDefault="00997E4E" w:rsidP="00DF0B78">
            <w:pPr>
              <w:keepNext/>
              <w:keepLines/>
              <w:spacing w:after="0"/>
              <w:rPr>
                <w:ins w:id="861" w:author="Zhaoya" w:date="2024-07-23T15:13:00Z"/>
                <w:rFonts w:ascii="Arial" w:hAnsi="Arial"/>
                <w:sz w:val="18"/>
              </w:rPr>
            </w:pPr>
            <w:ins w:id="862" w:author="Zhaoya" w:date="2024-07-23T15:13:00Z">
              <w:r w:rsidRPr="00517B48">
                <w:rPr>
                  <w:rFonts w:ascii="Arial" w:hAnsi="Arial"/>
                  <w:sz w:val="18"/>
                </w:rPr>
                <w:t>Not present</w:t>
              </w:r>
            </w:ins>
          </w:p>
        </w:tc>
        <w:tc>
          <w:tcPr>
            <w:tcW w:w="1700" w:type="dxa"/>
          </w:tcPr>
          <w:p w14:paraId="7B8204D5" w14:textId="77777777" w:rsidR="00997E4E" w:rsidRPr="00517B48" w:rsidRDefault="00997E4E" w:rsidP="00DF0B78">
            <w:pPr>
              <w:keepNext/>
              <w:keepLines/>
              <w:spacing w:after="0"/>
              <w:rPr>
                <w:ins w:id="863" w:author="Zhaoya" w:date="2024-07-23T15:13:00Z"/>
                <w:rFonts w:ascii="Arial" w:hAnsi="Arial"/>
                <w:sz w:val="18"/>
              </w:rPr>
            </w:pPr>
          </w:p>
        </w:tc>
        <w:tc>
          <w:tcPr>
            <w:tcW w:w="1245" w:type="dxa"/>
          </w:tcPr>
          <w:p w14:paraId="46005C6F" w14:textId="77777777" w:rsidR="00997E4E" w:rsidRPr="00517B48" w:rsidRDefault="00997E4E" w:rsidP="00DF0B78">
            <w:pPr>
              <w:keepNext/>
              <w:keepLines/>
              <w:spacing w:after="0"/>
              <w:rPr>
                <w:ins w:id="864" w:author="Zhaoya" w:date="2024-07-23T15:13:00Z"/>
                <w:rFonts w:ascii="Arial" w:hAnsi="Arial"/>
                <w:sz w:val="18"/>
              </w:rPr>
            </w:pPr>
          </w:p>
        </w:tc>
      </w:tr>
      <w:tr w:rsidR="00997E4E" w:rsidRPr="00517B48" w14:paraId="4AED2A37" w14:textId="77777777" w:rsidTr="00DF0B78">
        <w:trPr>
          <w:ins w:id="865" w:author="Zhaoya" w:date="2024-07-23T15:13:00Z"/>
        </w:trPr>
        <w:tc>
          <w:tcPr>
            <w:tcW w:w="4535" w:type="dxa"/>
            <w:tcBorders>
              <w:bottom w:val="single" w:sz="4" w:space="0" w:color="auto"/>
            </w:tcBorders>
          </w:tcPr>
          <w:p w14:paraId="34511A53" w14:textId="77777777" w:rsidR="00997E4E" w:rsidRPr="00517B48" w:rsidRDefault="00997E4E" w:rsidP="00DF0B78">
            <w:pPr>
              <w:keepNext/>
              <w:keepLines/>
              <w:spacing w:after="0"/>
              <w:rPr>
                <w:ins w:id="866" w:author="Zhaoya" w:date="2024-07-23T15:13:00Z"/>
                <w:rFonts w:ascii="Arial" w:hAnsi="Arial"/>
                <w:sz w:val="18"/>
              </w:rPr>
            </w:pPr>
            <w:ins w:id="867" w:author="Zhaoya" w:date="2024-07-23T15:13:00Z">
              <w:r w:rsidRPr="00517B48">
                <w:rPr>
                  <w:rFonts w:ascii="Arial" w:hAnsi="Arial"/>
                  <w:sz w:val="18"/>
                </w:rPr>
                <w:t xml:space="preserve">  </w:t>
              </w:r>
              <w:r w:rsidRPr="00D7185A">
                <w:rPr>
                  <w:rFonts w:ascii="Arial" w:hAnsi="Arial"/>
                  <w:sz w:val="18"/>
                </w:rPr>
                <w:t>cg-betaOffsetsCrossPri1-r17</w:t>
              </w:r>
            </w:ins>
          </w:p>
        </w:tc>
        <w:tc>
          <w:tcPr>
            <w:tcW w:w="2267" w:type="dxa"/>
          </w:tcPr>
          <w:p w14:paraId="266BC2E3" w14:textId="77777777" w:rsidR="00997E4E" w:rsidRPr="00517B48" w:rsidRDefault="00997E4E" w:rsidP="00DF0B78">
            <w:pPr>
              <w:keepNext/>
              <w:keepLines/>
              <w:spacing w:after="0"/>
              <w:rPr>
                <w:ins w:id="868" w:author="Zhaoya" w:date="2024-07-23T15:13:00Z"/>
                <w:rFonts w:ascii="Arial" w:hAnsi="Arial"/>
                <w:sz w:val="18"/>
              </w:rPr>
            </w:pPr>
            <w:ins w:id="869" w:author="Zhaoya" w:date="2024-07-23T15:13:00Z">
              <w:r w:rsidRPr="00517B48">
                <w:rPr>
                  <w:rFonts w:ascii="Arial" w:hAnsi="Arial"/>
                  <w:sz w:val="18"/>
                </w:rPr>
                <w:t>Not present</w:t>
              </w:r>
            </w:ins>
          </w:p>
        </w:tc>
        <w:tc>
          <w:tcPr>
            <w:tcW w:w="1700" w:type="dxa"/>
          </w:tcPr>
          <w:p w14:paraId="0F20450D" w14:textId="77777777" w:rsidR="00997E4E" w:rsidRPr="00517B48" w:rsidRDefault="00997E4E" w:rsidP="00DF0B78">
            <w:pPr>
              <w:keepNext/>
              <w:keepLines/>
              <w:spacing w:after="0"/>
              <w:rPr>
                <w:ins w:id="870" w:author="Zhaoya" w:date="2024-07-23T15:13:00Z"/>
                <w:rFonts w:ascii="Arial" w:hAnsi="Arial"/>
                <w:sz w:val="18"/>
              </w:rPr>
            </w:pPr>
          </w:p>
        </w:tc>
        <w:tc>
          <w:tcPr>
            <w:tcW w:w="1245" w:type="dxa"/>
          </w:tcPr>
          <w:p w14:paraId="6405BB3E" w14:textId="77777777" w:rsidR="00997E4E" w:rsidRPr="00517B48" w:rsidRDefault="00997E4E" w:rsidP="00DF0B78">
            <w:pPr>
              <w:keepNext/>
              <w:keepLines/>
              <w:spacing w:after="0"/>
              <w:rPr>
                <w:ins w:id="871" w:author="Zhaoya" w:date="2024-07-23T15:13:00Z"/>
                <w:rFonts w:ascii="Arial" w:hAnsi="Arial"/>
                <w:sz w:val="18"/>
              </w:rPr>
            </w:pPr>
          </w:p>
        </w:tc>
      </w:tr>
      <w:tr w:rsidR="00997E4E" w:rsidRPr="00517B48" w14:paraId="5D1AE491" w14:textId="77777777" w:rsidTr="00DF0B78">
        <w:trPr>
          <w:ins w:id="872" w:author="Zhaoya" w:date="2024-07-23T15:13:00Z"/>
        </w:trPr>
        <w:tc>
          <w:tcPr>
            <w:tcW w:w="4535" w:type="dxa"/>
            <w:tcBorders>
              <w:bottom w:val="single" w:sz="4" w:space="0" w:color="auto"/>
            </w:tcBorders>
          </w:tcPr>
          <w:p w14:paraId="07796104" w14:textId="77777777" w:rsidR="00997E4E" w:rsidRPr="00517B48" w:rsidRDefault="00997E4E" w:rsidP="00DF0B78">
            <w:pPr>
              <w:keepNext/>
              <w:keepLines/>
              <w:spacing w:after="0"/>
              <w:rPr>
                <w:ins w:id="873" w:author="Zhaoya" w:date="2024-07-23T15:13:00Z"/>
                <w:rFonts w:ascii="Arial" w:hAnsi="Arial"/>
                <w:sz w:val="18"/>
              </w:rPr>
            </w:pPr>
            <w:ins w:id="874" w:author="Zhaoya" w:date="2024-07-23T15:13:00Z">
              <w:r w:rsidRPr="00517B48">
                <w:rPr>
                  <w:rFonts w:ascii="Arial" w:hAnsi="Arial"/>
                  <w:sz w:val="18"/>
                </w:rPr>
                <w:t xml:space="preserve">  </w:t>
              </w:r>
              <w:r w:rsidRPr="00D7185A">
                <w:rPr>
                  <w:rFonts w:ascii="Arial" w:hAnsi="Arial"/>
                  <w:sz w:val="18"/>
                </w:rPr>
                <w:t>mappingPattern-r17</w:t>
              </w:r>
            </w:ins>
          </w:p>
        </w:tc>
        <w:tc>
          <w:tcPr>
            <w:tcW w:w="2267" w:type="dxa"/>
          </w:tcPr>
          <w:p w14:paraId="568B928B" w14:textId="77777777" w:rsidR="00997E4E" w:rsidRPr="00517B48" w:rsidRDefault="00997E4E" w:rsidP="00DF0B78">
            <w:pPr>
              <w:keepNext/>
              <w:keepLines/>
              <w:spacing w:after="0"/>
              <w:rPr>
                <w:ins w:id="875" w:author="Zhaoya" w:date="2024-07-23T15:13:00Z"/>
                <w:rFonts w:ascii="Arial" w:hAnsi="Arial"/>
                <w:sz w:val="18"/>
              </w:rPr>
            </w:pPr>
            <w:ins w:id="876" w:author="Zhaoya" w:date="2024-07-23T15:13:00Z">
              <w:r w:rsidRPr="00517B48">
                <w:rPr>
                  <w:rFonts w:ascii="Arial" w:hAnsi="Arial"/>
                  <w:sz w:val="18"/>
                </w:rPr>
                <w:t>Not present</w:t>
              </w:r>
            </w:ins>
          </w:p>
        </w:tc>
        <w:tc>
          <w:tcPr>
            <w:tcW w:w="1700" w:type="dxa"/>
          </w:tcPr>
          <w:p w14:paraId="4381D243" w14:textId="77777777" w:rsidR="00997E4E" w:rsidRPr="00517B48" w:rsidRDefault="00997E4E" w:rsidP="00DF0B78">
            <w:pPr>
              <w:keepNext/>
              <w:keepLines/>
              <w:spacing w:after="0"/>
              <w:rPr>
                <w:ins w:id="877" w:author="Zhaoya" w:date="2024-07-23T15:13:00Z"/>
                <w:rFonts w:ascii="Arial" w:hAnsi="Arial"/>
                <w:sz w:val="18"/>
              </w:rPr>
            </w:pPr>
          </w:p>
        </w:tc>
        <w:tc>
          <w:tcPr>
            <w:tcW w:w="1245" w:type="dxa"/>
          </w:tcPr>
          <w:p w14:paraId="666C202A" w14:textId="77777777" w:rsidR="00997E4E" w:rsidRPr="00517B48" w:rsidRDefault="00997E4E" w:rsidP="00DF0B78">
            <w:pPr>
              <w:keepNext/>
              <w:keepLines/>
              <w:spacing w:after="0"/>
              <w:rPr>
                <w:ins w:id="878" w:author="Zhaoya" w:date="2024-07-23T15:13:00Z"/>
                <w:rFonts w:ascii="Arial" w:hAnsi="Arial"/>
                <w:sz w:val="18"/>
              </w:rPr>
            </w:pPr>
          </w:p>
        </w:tc>
      </w:tr>
      <w:tr w:rsidR="00997E4E" w:rsidRPr="00517B48" w14:paraId="3DECF7BF" w14:textId="77777777" w:rsidTr="00DF0B78">
        <w:trPr>
          <w:ins w:id="879" w:author="Zhaoya" w:date="2024-07-23T15:13:00Z"/>
        </w:trPr>
        <w:tc>
          <w:tcPr>
            <w:tcW w:w="4535" w:type="dxa"/>
            <w:tcBorders>
              <w:bottom w:val="single" w:sz="4" w:space="0" w:color="auto"/>
            </w:tcBorders>
          </w:tcPr>
          <w:p w14:paraId="6BBF6B6F" w14:textId="77777777" w:rsidR="00997E4E" w:rsidRPr="00517B48" w:rsidRDefault="00997E4E" w:rsidP="00DF0B78">
            <w:pPr>
              <w:keepNext/>
              <w:keepLines/>
              <w:spacing w:after="0"/>
              <w:rPr>
                <w:ins w:id="880" w:author="Zhaoya" w:date="2024-07-23T15:13:00Z"/>
                <w:rFonts w:ascii="Arial" w:hAnsi="Arial"/>
                <w:sz w:val="18"/>
              </w:rPr>
            </w:pPr>
            <w:ins w:id="881" w:author="Zhaoya" w:date="2024-07-23T15:13:00Z">
              <w:r w:rsidRPr="00517B48">
                <w:rPr>
                  <w:rFonts w:ascii="Arial" w:hAnsi="Arial"/>
                  <w:sz w:val="18"/>
                </w:rPr>
                <w:t xml:space="preserve">  </w:t>
              </w:r>
              <w:r w:rsidRPr="00D7185A">
                <w:rPr>
                  <w:rFonts w:ascii="Arial" w:hAnsi="Arial"/>
                  <w:sz w:val="18"/>
                </w:rPr>
                <w:t>sequenceOffsetForRV-r17</w:t>
              </w:r>
            </w:ins>
          </w:p>
        </w:tc>
        <w:tc>
          <w:tcPr>
            <w:tcW w:w="2267" w:type="dxa"/>
          </w:tcPr>
          <w:p w14:paraId="29897C95" w14:textId="77777777" w:rsidR="00997E4E" w:rsidRPr="00517B48" w:rsidRDefault="00997E4E" w:rsidP="00DF0B78">
            <w:pPr>
              <w:keepNext/>
              <w:keepLines/>
              <w:spacing w:after="0"/>
              <w:rPr>
                <w:ins w:id="882" w:author="Zhaoya" w:date="2024-07-23T15:13:00Z"/>
                <w:rFonts w:ascii="Arial" w:hAnsi="Arial"/>
                <w:sz w:val="18"/>
              </w:rPr>
            </w:pPr>
            <w:ins w:id="883" w:author="Zhaoya" w:date="2024-07-23T15:13:00Z">
              <w:r w:rsidRPr="00517B48">
                <w:rPr>
                  <w:rFonts w:ascii="Arial" w:hAnsi="Arial"/>
                  <w:sz w:val="18"/>
                </w:rPr>
                <w:t>Not present</w:t>
              </w:r>
            </w:ins>
          </w:p>
        </w:tc>
        <w:tc>
          <w:tcPr>
            <w:tcW w:w="1700" w:type="dxa"/>
          </w:tcPr>
          <w:p w14:paraId="1A7D3254" w14:textId="77777777" w:rsidR="00997E4E" w:rsidRPr="00517B48" w:rsidRDefault="00997E4E" w:rsidP="00DF0B78">
            <w:pPr>
              <w:keepNext/>
              <w:keepLines/>
              <w:spacing w:after="0"/>
              <w:rPr>
                <w:ins w:id="884" w:author="Zhaoya" w:date="2024-07-23T15:13:00Z"/>
                <w:rFonts w:ascii="Arial" w:hAnsi="Arial"/>
                <w:sz w:val="18"/>
              </w:rPr>
            </w:pPr>
          </w:p>
        </w:tc>
        <w:tc>
          <w:tcPr>
            <w:tcW w:w="1245" w:type="dxa"/>
          </w:tcPr>
          <w:p w14:paraId="50007DF5" w14:textId="77777777" w:rsidR="00997E4E" w:rsidRPr="00517B48" w:rsidRDefault="00997E4E" w:rsidP="00DF0B78">
            <w:pPr>
              <w:keepNext/>
              <w:keepLines/>
              <w:spacing w:after="0"/>
              <w:rPr>
                <w:ins w:id="885" w:author="Zhaoya" w:date="2024-07-23T15:13:00Z"/>
                <w:rFonts w:ascii="Arial" w:hAnsi="Arial"/>
                <w:sz w:val="18"/>
              </w:rPr>
            </w:pPr>
          </w:p>
        </w:tc>
      </w:tr>
      <w:tr w:rsidR="00997E4E" w:rsidRPr="00517B48" w14:paraId="76DA9097" w14:textId="77777777" w:rsidTr="00DF0B78">
        <w:trPr>
          <w:ins w:id="886" w:author="Zhaoya" w:date="2024-07-23T15:13:00Z"/>
        </w:trPr>
        <w:tc>
          <w:tcPr>
            <w:tcW w:w="4535" w:type="dxa"/>
            <w:tcBorders>
              <w:bottom w:val="single" w:sz="4" w:space="0" w:color="auto"/>
            </w:tcBorders>
          </w:tcPr>
          <w:p w14:paraId="46E928C3" w14:textId="77777777" w:rsidR="00997E4E" w:rsidRPr="00517B48" w:rsidRDefault="00997E4E" w:rsidP="00DF0B78">
            <w:pPr>
              <w:keepNext/>
              <w:keepLines/>
              <w:spacing w:after="0"/>
              <w:rPr>
                <w:ins w:id="887" w:author="Zhaoya" w:date="2024-07-23T15:13:00Z"/>
                <w:rFonts w:ascii="Arial" w:hAnsi="Arial"/>
                <w:sz w:val="18"/>
              </w:rPr>
            </w:pPr>
            <w:ins w:id="888" w:author="Zhaoya" w:date="2024-07-23T15:13:00Z">
              <w:r w:rsidRPr="00517B48">
                <w:rPr>
                  <w:rFonts w:ascii="Arial" w:hAnsi="Arial"/>
                  <w:sz w:val="18"/>
                </w:rPr>
                <w:t xml:space="preserve">  </w:t>
              </w:r>
              <w:r w:rsidRPr="00D7185A">
                <w:rPr>
                  <w:rFonts w:ascii="Arial" w:hAnsi="Arial"/>
                  <w:sz w:val="18"/>
                </w:rPr>
                <w:t>p0-PUSCH-Alpha2-r17</w:t>
              </w:r>
            </w:ins>
          </w:p>
        </w:tc>
        <w:tc>
          <w:tcPr>
            <w:tcW w:w="2267" w:type="dxa"/>
          </w:tcPr>
          <w:p w14:paraId="79CD9A87" w14:textId="77777777" w:rsidR="00997E4E" w:rsidRPr="00517B48" w:rsidRDefault="00997E4E" w:rsidP="00DF0B78">
            <w:pPr>
              <w:keepNext/>
              <w:keepLines/>
              <w:spacing w:after="0"/>
              <w:rPr>
                <w:ins w:id="889" w:author="Zhaoya" w:date="2024-07-23T15:13:00Z"/>
                <w:rFonts w:ascii="Arial" w:hAnsi="Arial"/>
                <w:sz w:val="18"/>
              </w:rPr>
            </w:pPr>
            <w:ins w:id="890" w:author="Zhaoya" w:date="2024-07-23T15:13:00Z">
              <w:r w:rsidRPr="00517B48">
                <w:rPr>
                  <w:rFonts w:ascii="Arial" w:hAnsi="Arial"/>
                  <w:sz w:val="18"/>
                </w:rPr>
                <w:t>Not present</w:t>
              </w:r>
            </w:ins>
          </w:p>
        </w:tc>
        <w:tc>
          <w:tcPr>
            <w:tcW w:w="1700" w:type="dxa"/>
          </w:tcPr>
          <w:p w14:paraId="5FAE1724" w14:textId="77777777" w:rsidR="00997E4E" w:rsidRPr="00517B48" w:rsidRDefault="00997E4E" w:rsidP="00DF0B78">
            <w:pPr>
              <w:keepNext/>
              <w:keepLines/>
              <w:spacing w:after="0"/>
              <w:rPr>
                <w:ins w:id="891" w:author="Zhaoya" w:date="2024-07-23T15:13:00Z"/>
                <w:rFonts w:ascii="Arial" w:hAnsi="Arial"/>
                <w:sz w:val="18"/>
              </w:rPr>
            </w:pPr>
          </w:p>
        </w:tc>
        <w:tc>
          <w:tcPr>
            <w:tcW w:w="1245" w:type="dxa"/>
          </w:tcPr>
          <w:p w14:paraId="34BAA1B6" w14:textId="77777777" w:rsidR="00997E4E" w:rsidRPr="00517B48" w:rsidRDefault="00997E4E" w:rsidP="00DF0B78">
            <w:pPr>
              <w:keepNext/>
              <w:keepLines/>
              <w:spacing w:after="0"/>
              <w:rPr>
                <w:ins w:id="892" w:author="Zhaoya" w:date="2024-07-23T15:13:00Z"/>
                <w:rFonts w:ascii="Arial" w:hAnsi="Arial"/>
                <w:sz w:val="18"/>
              </w:rPr>
            </w:pPr>
          </w:p>
        </w:tc>
      </w:tr>
      <w:tr w:rsidR="00997E4E" w:rsidRPr="00517B48" w14:paraId="2DEC6076" w14:textId="77777777" w:rsidTr="00DF0B78">
        <w:trPr>
          <w:ins w:id="893" w:author="Zhaoya" w:date="2024-07-23T15:13:00Z"/>
        </w:trPr>
        <w:tc>
          <w:tcPr>
            <w:tcW w:w="4535" w:type="dxa"/>
            <w:tcBorders>
              <w:bottom w:val="single" w:sz="4" w:space="0" w:color="auto"/>
            </w:tcBorders>
          </w:tcPr>
          <w:p w14:paraId="39E9EA04" w14:textId="77777777" w:rsidR="00997E4E" w:rsidRPr="00517B48" w:rsidRDefault="00997E4E" w:rsidP="00DF0B78">
            <w:pPr>
              <w:keepNext/>
              <w:keepLines/>
              <w:spacing w:after="0"/>
              <w:rPr>
                <w:ins w:id="894" w:author="Zhaoya" w:date="2024-07-23T15:13:00Z"/>
                <w:rFonts w:ascii="Arial" w:hAnsi="Arial"/>
                <w:sz w:val="18"/>
              </w:rPr>
            </w:pPr>
            <w:ins w:id="895" w:author="Zhaoya" w:date="2024-07-23T15:13:00Z">
              <w:r w:rsidRPr="00D7185A">
                <w:rPr>
                  <w:rFonts w:ascii="Arial" w:hAnsi="Arial"/>
                  <w:sz w:val="18"/>
                </w:rPr>
                <w:t xml:space="preserve">  powerControlLoopToUse2-r17</w:t>
              </w:r>
            </w:ins>
          </w:p>
        </w:tc>
        <w:tc>
          <w:tcPr>
            <w:tcW w:w="2267" w:type="dxa"/>
          </w:tcPr>
          <w:p w14:paraId="5DC36A5A" w14:textId="77777777" w:rsidR="00997E4E" w:rsidRPr="00517B48" w:rsidRDefault="00997E4E" w:rsidP="00DF0B78">
            <w:pPr>
              <w:keepNext/>
              <w:keepLines/>
              <w:spacing w:after="0"/>
              <w:rPr>
                <w:ins w:id="896" w:author="Zhaoya" w:date="2024-07-23T15:13:00Z"/>
                <w:rFonts w:ascii="Arial" w:hAnsi="Arial"/>
                <w:sz w:val="18"/>
              </w:rPr>
            </w:pPr>
            <w:ins w:id="897" w:author="Zhaoya" w:date="2024-07-23T15:13:00Z">
              <w:r w:rsidRPr="00517B48">
                <w:rPr>
                  <w:rFonts w:ascii="Arial" w:hAnsi="Arial"/>
                  <w:sz w:val="18"/>
                </w:rPr>
                <w:t>Not present</w:t>
              </w:r>
            </w:ins>
          </w:p>
        </w:tc>
        <w:tc>
          <w:tcPr>
            <w:tcW w:w="1700" w:type="dxa"/>
          </w:tcPr>
          <w:p w14:paraId="2CD3E2CD" w14:textId="77777777" w:rsidR="00997E4E" w:rsidRPr="00517B48" w:rsidRDefault="00997E4E" w:rsidP="00DF0B78">
            <w:pPr>
              <w:keepNext/>
              <w:keepLines/>
              <w:spacing w:after="0"/>
              <w:rPr>
                <w:ins w:id="898" w:author="Zhaoya" w:date="2024-07-23T15:13:00Z"/>
                <w:rFonts w:ascii="Arial" w:hAnsi="Arial"/>
                <w:sz w:val="18"/>
              </w:rPr>
            </w:pPr>
          </w:p>
        </w:tc>
        <w:tc>
          <w:tcPr>
            <w:tcW w:w="1245" w:type="dxa"/>
          </w:tcPr>
          <w:p w14:paraId="57B09FB9" w14:textId="77777777" w:rsidR="00997E4E" w:rsidRPr="00517B48" w:rsidRDefault="00997E4E" w:rsidP="00DF0B78">
            <w:pPr>
              <w:keepNext/>
              <w:keepLines/>
              <w:spacing w:after="0"/>
              <w:rPr>
                <w:ins w:id="899" w:author="Zhaoya" w:date="2024-07-23T15:13:00Z"/>
                <w:rFonts w:ascii="Arial" w:hAnsi="Arial"/>
                <w:sz w:val="18"/>
              </w:rPr>
            </w:pPr>
          </w:p>
        </w:tc>
      </w:tr>
      <w:tr w:rsidR="00997E4E" w:rsidRPr="00517B48" w14:paraId="4806C21C" w14:textId="77777777" w:rsidTr="00DF0B78">
        <w:trPr>
          <w:ins w:id="900" w:author="Zhaoya" w:date="2024-07-23T15:13:00Z"/>
        </w:trPr>
        <w:tc>
          <w:tcPr>
            <w:tcW w:w="4535" w:type="dxa"/>
            <w:tcBorders>
              <w:bottom w:val="single" w:sz="4" w:space="0" w:color="auto"/>
            </w:tcBorders>
          </w:tcPr>
          <w:p w14:paraId="603D6A0E" w14:textId="77777777" w:rsidR="00997E4E" w:rsidRPr="00517B48" w:rsidRDefault="00997E4E" w:rsidP="00DF0B78">
            <w:pPr>
              <w:keepNext/>
              <w:keepLines/>
              <w:spacing w:after="0"/>
              <w:rPr>
                <w:ins w:id="901" w:author="Zhaoya" w:date="2024-07-23T15:13:00Z"/>
                <w:rFonts w:ascii="Arial" w:hAnsi="Arial"/>
                <w:sz w:val="18"/>
              </w:rPr>
            </w:pPr>
            <w:ins w:id="902" w:author="Zhaoya" w:date="2024-07-23T15:13:00Z">
              <w:r w:rsidRPr="00D7185A">
                <w:rPr>
                  <w:rFonts w:ascii="Arial" w:hAnsi="Arial"/>
                  <w:sz w:val="18"/>
                </w:rPr>
                <w:lastRenderedPageBreak/>
                <w:t xml:space="preserve">  cg-COT-SharingList-r17</w:t>
              </w:r>
            </w:ins>
          </w:p>
        </w:tc>
        <w:tc>
          <w:tcPr>
            <w:tcW w:w="2267" w:type="dxa"/>
          </w:tcPr>
          <w:p w14:paraId="2F1A7719" w14:textId="77777777" w:rsidR="00997E4E" w:rsidRPr="00517B48" w:rsidRDefault="00997E4E" w:rsidP="00DF0B78">
            <w:pPr>
              <w:keepNext/>
              <w:keepLines/>
              <w:spacing w:after="0"/>
              <w:rPr>
                <w:ins w:id="903" w:author="Zhaoya" w:date="2024-07-23T15:13:00Z"/>
                <w:rFonts w:ascii="Arial" w:hAnsi="Arial"/>
                <w:sz w:val="18"/>
              </w:rPr>
            </w:pPr>
            <w:ins w:id="904" w:author="Zhaoya" w:date="2024-07-23T15:13:00Z">
              <w:r w:rsidRPr="00517B48">
                <w:rPr>
                  <w:rFonts w:ascii="Arial" w:hAnsi="Arial"/>
                  <w:sz w:val="18"/>
                </w:rPr>
                <w:t>Not present</w:t>
              </w:r>
            </w:ins>
          </w:p>
        </w:tc>
        <w:tc>
          <w:tcPr>
            <w:tcW w:w="1700" w:type="dxa"/>
          </w:tcPr>
          <w:p w14:paraId="2557D605" w14:textId="77777777" w:rsidR="00997E4E" w:rsidRPr="00517B48" w:rsidRDefault="00997E4E" w:rsidP="00DF0B78">
            <w:pPr>
              <w:keepNext/>
              <w:keepLines/>
              <w:spacing w:after="0"/>
              <w:rPr>
                <w:ins w:id="905" w:author="Zhaoya" w:date="2024-07-23T15:13:00Z"/>
                <w:rFonts w:ascii="Arial" w:hAnsi="Arial"/>
                <w:sz w:val="18"/>
              </w:rPr>
            </w:pPr>
          </w:p>
        </w:tc>
        <w:tc>
          <w:tcPr>
            <w:tcW w:w="1245" w:type="dxa"/>
          </w:tcPr>
          <w:p w14:paraId="35BA52C9" w14:textId="77777777" w:rsidR="00997E4E" w:rsidRPr="00517B48" w:rsidRDefault="00997E4E" w:rsidP="00DF0B78">
            <w:pPr>
              <w:keepNext/>
              <w:keepLines/>
              <w:spacing w:after="0"/>
              <w:rPr>
                <w:ins w:id="906" w:author="Zhaoya" w:date="2024-07-23T15:13:00Z"/>
                <w:rFonts w:ascii="Arial" w:hAnsi="Arial"/>
                <w:sz w:val="18"/>
              </w:rPr>
            </w:pPr>
          </w:p>
        </w:tc>
      </w:tr>
      <w:tr w:rsidR="00997E4E" w:rsidRPr="00517B48" w14:paraId="7C414D9C" w14:textId="77777777" w:rsidTr="00DF0B78">
        <w:trPr>
          <w:ins w:id="907" w:author="Zhaoya" w:date="2024-07-23T15:13:00Z"/>
        </w:trPr>
        <w:tc>
          <w:tcPr>
            <w:tcW w:w="4535" w:type="dxa"/>
            <w:tcBorders>
              <w:bottom w:val="single" w:sz="4" w:space="0" w:color="auto"/>
            </w:tcBorders>
          </w:tcPr>
          <w:p w14:paraId="465184E3" w14:textId="77777777" w:rsidR="00997E4E" w:rsidRPr="00517B48" w:rsidRDefault="00997E4E" w:rsidP="00DF0B78">
            <w:pPr>
              <w:keepNext/>
              <w:keepLines/>
              <w:spacing w:after="0"/>
              <w:rPr>
                <w:ins w:id="908" w:author="Zhaoya" w:date="2024-07-23T15:13:00Z"/>
                <w:rFonts w:ascii="Arial" w:hAnsi="Arial"/>
                <w:sz w:val="18"/>
              </w:rPr>
            </w:pPr>
            <w:ins w:id="909" w:author="Zhaoya" w:date="2024-07-23T15:13:00Z">
              <w:r w:rsidRPr="00D7185A">
                <w:rPr>
                  <w:rFonts w:ascii="Arial" w:hAnsi="Arial"/>
                  <w:sz w:val="18"/>
                </w:rPr>
                <w:t xml:space="preserve">  periodicityExt-r17</w:t>
              </w:r>
            </w:ins>
          </w:p>
        </w:tc>
        <w:tc>
          <w:tcPr>
            <w:tcW w:w="2267" w:type="dxa"/>
          </w:tcPr>
          <w:p w14:paraId="4063D4B4" w14:textId="77777777" w:rsidR="00997E4E" w:rsidRPr="00517B48" w:rsidRDefault="00997E4E" w:rsidP="00DF0B78">
            <w:pPr>
              <w:keepNext/>
              <w:keepLines/>
              <w:spacing w:after="0"/>
              <w:rPr>
                <w:ins w:id="910" w:author="Zhaoya" w:date="2024-07-23T15:13:00Z"/>
                <w:rFonts w:ascii="Arial" w:hAnsi="Arial"/>
                <w:sz w:val="18"/>
              </w:rPr>
            </w:pPr>
            <w:ins w:id="911" w:author="Zhaoya" w:date="2024-07-23T15:13:00Z">
              <w:r w:rsidRPr="00517B48">
                <w:rPr>
                  <w:rFonts w:ascii="Arial" w:hAnsi="Arial"/>
                  <w:sz w:val="18"/>
                </w:rPr>
                <w:t>Not present</w:t>
              </w:r>
            </w:ins>
          </w:p>
        </w:tc>
        <w:tc>
          <w:tcPr>
            <w:tcW w:w="1700" w:type="dxa"/>
          </w:tcPr>
          <w:p w14:paraId="50E3C7DE" w14:textId="77777777" w:rsidR="00997E4E" w:rsidRPr="00517B48" w:rsidRDefault="00997E4E" w:rsidP="00DF0B78">
            <w:pPr>
              <w:keepNext/>
              <w:keepLines/>
              <w:spacing w:after="0"/>
              <w:rPr>
                <w:ins w:id="912" w:author="Zhaoya" w:date="2024-07-23T15:13:00Z"/>
                <w:rFonts w:ascii="Arial" w:hAnsi="Arial"/>
                <w:sz w:val="18"/>
              </w:rPr>
            </w:pPr>
          </w:p>
        </w:tc>
        <w:tc>
          <w:tcPr>
            <w:tcW w:w="1245" w:type="dxa"/>
          </w:tcPr>
          <w:p w14:paraId="4D777E9E" w14:textId="77777777" w:rsidR="00997E4E" w:rsidRPr="00517B48" w:rsidRDefault="00997E4E" w:rsidP="00DF0B78">
            <w:pPr>
              <w:keepNext/>
              <w:keepLines/>
              <w:spacing w:after="0"/>
              <w:rPr>
                <w:ins w:id="913" w:author="Zhaoya" w:date="2024-07-23T15:13:00Z"/>
                <w:rFonts w:ascii="Arial" w:hAnsi="Arial"/>
                <w:sz w:val="18"/>
              </w:rPr>
            </w:pPr>
          </w:p>
        </w:tc>
      </w:tr>
      <w:tr w:rsidR="00997E4E" w:rsidRPr="00517B48" w14:paraId="32914B1B" w14:textId="77777777" w:rsidTr="00DF0B78">
        <w:trPr>
          <w:ins w:id="914" w:author="Zhaoya" w:date="2024-07-23T15:13:00Z"/>
        </w:trPr>
        <w:tc>
          <w:tcPr>
            <w:tcW w:w="4535" w:type="dxa"/>
            <w:tcBorders>
              <w:bottom w:val="single" w:sz="4" w:space="0" w:color="auto"/>
            </w:tcBorders>
          </w:tcPr>
          <w:p w14:paraId="704B4E2F" w14:textId="77777777" w:rsidR="00997E4E" w:rsidRPr="00517B48" w:rsidRDefault="00997E4E" w:rsidP="00DF0B78">
            <w:pPr>
              <w:keepNext/>
              <w:keepLines/>
              <w:spacing w:after="0"/>
              <w:rPr>
                <w:ins w:id="915" w:author="Zhaoya" w:date="2024-07-23T15:13:00Z"/>
                <w:rFonts w:ascii="Arial" w:hAnsi="Arial"/>
                <w:sz w:val="18"/>
              </w:rPr>
            </w:pPr>
            <w:ins w:id="916" w:author="Zhaoya" w:date="2024-07-23T15:13:00Z">
              <w:r w:rsidRPr="00D7185A">
                <w:rPr>
                  <w:rFonts w:ascii="Arial" w:hAnsi="Arial"/>
                  <w:sz w:val="18"/>
                </w:rPr>
                <w:t xml:space="preserve">  repK-v1710</w:t>
              </w:r>
            </w:ins>
          </w:p>
        </w:tc>
        <w:tc>
          <w:tcPr>
            <w:tcW w:w="2267" w:type="dxa"/>
          </w:tcPr>
          <w:p w14:paraId="14034C4D" w14:textId="77777777" w:rsidR="00997E4E" w:rsidRPr="00517B48" w:rsidRDefault="00997E4E" w:rsidP="00DF0B78">
            <w:pPr>
              <w:keepNext/>
              <w:keepLines/>
              <w:spacing w:after="0"/>
              <w:rPr>
                <w:ins w:id="917" w:author="Zhaoya" w:date="2024-07-23T15:13:00Z"/>
                <w:rFonts w:ascii="Arial" w:hAnsi="Arial"/>
                <w:sz w:val="18"/>
              </w:rPr>
            </w:pPr>
            <w:ins w:id="918" w:author="Zhaoya" w:date="2024-07-23T15:13:00Z">
              <w:r w:rsidRPr="00517B48">
                <w:rPr>
                  <w:rFonts w:ascii="Arial" w:hAnsi="Arial"/>
                  <w:sz w:val="18"/>
                </w:rPr>
                <w:t>Not present</w:t>
              </w:r>
            </w:ins>
          </w:p>
        </w:tc>
        <w:tc>
          <w:tcPr>
            <w:tcW w:w="1700" w:type="dxa"/>
          </w:tcPr>
          <w:p w14:paraId="5D92D6C0" w14:textId="77777777" w:rsidR="00997E4E" w:rsidRPr="00517B48" w:rsidRDefault="00997E4E" w:rsidP="00DF0B78">
            <w:pPr>
              <w:keepNext/>
              <w:keepLines/>
              <w:spacing w:after="0"/>
              <w:rPr>
                <w:ins w:id="919" w:author="Zhaoya" w:date="2024-07-23T15:13:00Z"/>
                <w:rFonts w:ascii="Arial" w:hAnsi="Arial"/>
                <w:sz w:val="18"/>
              </w:rPr>
            </w:pPr>
          </w:p>
        </w:tc>
        <w:tc>
          <w:tcPr>
            <w:tcW w:w="1245" w:type="dxa"/>
          </w:tcPr>
          <w:p w14:paraId="6545671A" w14:textId="77777777" w:rsidR="00997E4E" w:rsidRPr="00517B48" w:rsidRDefault="00997E4E" w:rsidP="00DF0B78">
            <w:pPr>
              <w:keepNext/>
              <w:keepLines/>
              <w:spacing w:after="0"/>
              <w:rPr>
                <w:ins w:id="920" w:author="Zhaoya" w:date="2024-07-23T15:13:00Z"/>
                <w:rFonts w:ascii="Arial" w:hAnsi="Arial"/>
                <w:sz w:val="18"/>
              </w:rPr>
            </w:pPr>
          </w:p>
        </w:tc>
      </w:tr>
      <w:tr w:rsidR="00997E4E" w:rsidRPr="00517B48" w14:paraId="6E622F9B" w14:textId="77777777" w:rsidTr="00DF0B78">
        <w:trPr>
          <w:ins w:id="921" w:author="Zhaoya" w:date="2024-07-23T15:13:00Z"/>
        </w:trPr>
        <w:tc>
          <w:tcPr>
            <w:tcW w:w="4535" w:type="dxa"/>
            <w:tcBorders>
              <w:bottom w:val="single" w:sz="4" w:space="0" w:color="auto"/>
            </w:tcBorders>
          </w:tcPr>
          <w:p w14:paraId="0AFB0B8D" w14:textId="77777777" w:rsidR="00997E4E" w:rsidRPr="00517B48" w:rsidRDefault="00997E4E" w:rsidP="00DF0B78">
            <w:pPr>
              <w:keepNext/>
              <w:keepLines/>
              <w:spacing w:after="0"/>
              <w:rPr>
                <w:ins w:id="922" w:author="Zhaoya" w:date="2024-07-23T15:13:00Z"/>
                <w:rFonts w:ascii="Arial" w:hAnsi="Arial"/>
                <w:sz w:val="18"/>
              </w:rPr>
            </w:pPr>
            <w:ins w:id="923" w:author="Zhaoya" w:date="2024-07-23T15:13:00Z">
              <w:r w:rsidRPr="00D7185A">
                <w:rPr>
                  <w:rFonts w:ascii="Arial" w:hAnsi="Arial"/>
                  <w:sz w:val="18"/>
                </w:rPr>
                <w:t xml:space="preserve">  nrofHARQ-Processes-v1700</w:t>
              </w:r>
            </w:ins>
          </w:p>
        </w:tc>
        <w:tc>
          <w:tcPr>
            <w:tcW w:w="2267" w:type="dxa"/>
          </w:tcPr>
          <w:p w14:paraId="5BF6D14D" w14:textId="77777777" w:rsidR="00997E4E" w:rsidRPr="00517B48" w:rsidRDefault="00997E4E" w:rsidP="00DF0B78">
            <w:pPr>
              <w:keepNext/>
              <w:keepLines/>
              <w:spacing w:after="0"/>
              <w:rPr>
                <w:ins w:id="924" w:author="Zhaoya" w:date="2024-07-23T15:13:00Z"/>
                <w:rFonts w:ascii="Arial" w:hAnsi="Arial"/>
                <w:sz w:val="18"/>
              </w:rPr>
            </w:pPr>
            <w:ins w:id="925" w:author="Zhaoya" w:date="2024-07-23T15:13:00Z">
              <w:r w:rsidRPr="00517B48">
                <w:rPr>
                  <w:rFonts w:ascii="Arial" w:hAnsi="Arial"/>
                  <w:sz w:val="18"/>
                </w:rPr>
                <w:t>Not present</w:t>
              </w:r>
            </w:ins>
          </w:p>
        </w:tc>
        <w:tc>
          <w:tcPr>
            <w:tcW w:w="1700" w:type="dxa"/>
          </w:tcPr>
          <w:p w14:paraId="26C84FD7" w14:textId="77777777" w:rsidR="00997E4E" w:rsidRPr="00517B48" w:rsidRDefault="00997E4E" w:rsidP="00DF0B78">
            <w:pPr>
              <w:keepNext/>
              <w:keepLines/>
              <w:spacing w:after="0"/>
              <w:rPr>
                <w:ins w:id="926" w:author="Zhaoya" w:date="2024-07-23T15:13:00Z"/>
                <w:rFonts w:ascii="Arial" w:hAnsi="Arial"/>
                <w:sz w:val="18"/>
              </w:rPr>
            </w:pPr>
          </w:p>
        </w:tc>
        <w:tc>
          <w:tcPr>
            <w:tcW w:w="1245" w:type="dxa"/>
          </w:tcPr>
          <w:p w14:paraId="6DABAEEA" w14:textId="77777777" w:rsidR="00997E4E" w:rsidRPr="00517B48" w:rsidRDefault="00997E4E" w:rsidP="00DF0B78">
            <w:pPr>
              <w:keepNext/>
              <w:keepLines/>
              <w:spacing w:after="0"/>
              <w:rPr>
                <w:ins w:id="927" w:author="Zhaoya" w:date="2024-07-23T15:13:00Z"/>
                <w:rFonts w:ascii="Arial" w:hAnsi="Arial"/>
                <w:sz w:val="18"/>
              </w:rPr>
            </w:pPr>
          </w:p>
        </w:tc>
      </w:tr>
      <w:tr w:rsidR="00997E4E" w:rsidRPr="00517B48" w14:paraId="44CF86BF" w14:textId="77777777" w:rsidTr="00DF0B78">
        <w:trPr>
          <w:ins w:id="928" w:author="Zhaoya" w:date="2024-07-23T15:13:00Z"/>
        </w:trPr>
        <w:tc>
          <w:tcPr>
            <w:tcW w:w="4535" w:type="dxa"/>
            <w:tcBorders>
              <w:bottom w:val="single" w:sz="4" w:space="0" w:color="auto"/>
            </w:tcBorders>
          </w:tcPr>
          <w:p w14:paraId="47C93D07" w14:textId="77777777" w:rsidR="00997E4E" w:rsidRPr="00517B48" w:rsidRDefault="00997E4E" w:rsidP="00DF0B78">
            <w:pPr>
              <w:keepNext/>
              <w:keepLines/>
              <w:spacing w:after="0"/>
              <w:rPr>
                <w:ins w:id="929" w:author="Zhaoya" w:date="2024-07-23T15:13:00Z"/>
                <w:rFonts w:ascii="Arial" w:hAnsi="Arial"/>
                <w:sz w:val="18"/>
              </w:rPr>
            </w:pPr>
            <w:ins w:id="930" w:author="Zhaoya" w:date="2024-07-23T15:13:00Z">
              <w:r w:rsidRPr="00D7185A">
                <w:rPr>
                  <w:rFonts w:ascii="Arial" w:hAnsi="Arial"/>
                  <w:sz w:val="18"/>
                </w:rPr>
                <w:t xml:space="preserve">  harq-ProcID-Offset2-v1700</w:t>
              </w:r>
            </w:ins>
          </w:p>
        </w:tc>
        <w:tc>
          <w:tcPr>
            <w:tcW w:w="2267" w:type="dxa"/>
          </w:tcPr>
          <w:p w14:paraId="0E3708CB" w14:textId="77777777" w:rsidR="00997E4E" w:rsidRPr="00517B48" w:rsidRDefault="00997E4E" w:rsidP="00DF0B78">
            <w:pPr>
              <w:keepNext/>
              <w:keepLines/>
              <w:spacing w:after="0"/>
              <w:rPr>
                <w:ins w:id="931" w:author="Zhaoya" w:date="2024-07-23T15:13:00Z"/>
                <w:rFonts w:ascii="Arial" w:hAnsi="Arial"/>
                <w:sz w:val="18"/>
              </w:rPr>
            </w:pPr>
            <w:ins w:id="932" w:author="Zhaoya" w:date="2024-07-23T15:13:00Z">
              <w:r w:rsidRPr="00517B48">
                <w:rPr>
                  <w:rFonts w:ascii="Arial" w:hAnsi="Arial"/>
                  <w:sz w:val="18"/>
                </w:rPr>
                <w:t>Not present</w:t>
              </w:r>
            </w:ins>
          </w:p>
        </w:tc>
        <w:tc>
          <w:tcPr>
            <w:tcW w:w="1700" w:type="dxa"/>
          </w:tcPr>
          <w:p w14:paraId="7058FFA7" w14:textId="77777777" w:rsidR="00997E4E" w:rsidRPr="00517B48" w:rsidRDefault="00997E4E" w:rsidP="00DF0B78">
            <w:pPr>
              <w:keepNext/>
              <w:keepLines/>
              <w:spacing w:after="0"/>
              <w:rPr>
                <w:ins w:id="933" w:author="Zhaoya" w:date="2024-07-23T15:13:00Z"/>
                <w:rFonts w:ascii="Arial" w:hAnsi="Arial"/>
                <w:sz w:val="18"/>
              </w:rPr>
            </w:pPr>
          </w:p>
        </w:tc>
        <w:tc>
          <w:tcPr>
            <w:tcW w:w="1245" w:type="dxa"/>
          </w:tcPr>
          <w:p w14:paraId="21549471" w14:textId="77777777" w:rsidR="00997E4E" w:rsidRPr="00517B48" w:rsidRDefault="00997E4E" w:rsidP="00DF0B78">
            <w:pPr>
              <w:keepNext/>
              <w:keepLines/>
              <w:spacing w:after="0"/>
              <w:rPr>
                <w:ins w:id="934" w:author="Zhaoya" w:date="2024-07-23T15:13:00Z"/>
                <w:rFonts w:ascii="Arial" w:hAnsi="Arial"/>
                <w:sz w:val="18"/>
              </w:rPr>
            </w:pPr>
          </w:p>
        </w:tc>
      </w:tr>
      <w:tr w:rsidR="00997E4E" w:rsidRPr="00517B48" w14:paraId="732F65C0" w14:textId="77777777" w:rsidTr="00DF0B78">
        <w:trPr>
          <w:ins w:id="935" w:author="Zhaoya" w:date="2024-07-23T15:13:00Z"/>
        </w:trPr>
        <w:tc>
          <w:tcPr>
            <w:tcW w:w="4535" w:type="dxa"/>
            <w:tcBorders>
              <w:bottom w:val="single" w:sz="4" w:space="0" w:color="auto"/>
            </w:tcBorders>
          </w:tcPr>
          <w:p w14:paraId="6871231A" w14:textId="77777777" w:rsidR="00997E4E" w:rsidRPr="00517B48" w:rsidRDefault="00997E4E" w:rsidP="00DF0B78">
            <w:pPr>
              <w:keepNext/>
              <w:keepLines/>
              <w:spacing w:after="0"/>
              <w:rPr>
                <w:ins w:id="936" w:author="Zhaoya" w:date="2024-07-23T15:13:00Z"/>
                <w:rFonts w:ascii="Arial" w:hAnsi="Arial"/>
                <w:sz w:val="18"/>
              </w:rPr>
            </w:pPr>
            <w:ins w:id="937" w:author="Zhaoya" w:date="2024-07-23T15:13:00Z">
              <w:r w:rsidRPr="00D7185A">
                <w:rPr>
                  <w:rFonts w:ascii="Arial" w:hAnsi="Arial"/>
                  <w:sz w:val="18"/>
                </w:rPr>
                <w:t xml:space="preserve">  configuredGrantTimer-v1700</w:t>
              </w:r>
            </w:ins>
          </w:p>
        </w:tc>
        <w:tc>
          <w:tcPr>
            <w:tcW w:w="2267" w:type="dxa"/>
          </w:tcPr>
          <w:p w14:paraId="575C94DB" w14:textId="77777777" w:rsidR="00997E4E" w:rsidRPr="00517B48" w:rsidRDefault="00997E4E" w:rsidP="00DF0B78">
            <w:pPr>
              <w:keepNext/>
              <w:keepLines/>
              <w:spacing w:after="0"/>
              <w:rPr>
                <w:ins w:id="938" w:author="Zhaoya" w:date="2024-07-23T15:13:00Z"/>
                <w:rFonts w:ascii="Arial" w:hAnsi="Arial"/>
                <w:sz w:val="18"/>
              </w:rPr>
            </w:pPr>
            <w:ins w:id="939" w:author="Zhaoya" w:date="2024-07-23T15:13:00Z">
              <w:r w:rsidRPr="00517B48">
                <w:rPr>
                  <w:rFonts w:ascii="Arial" w:hAnsi="Arial"/>
                  <w:sz w:val="18"/>
                </w:rPr>
                <w:t>Not present</w:t>
              </w:r>
            </w:ins>
          </w:p>
        </w:tc>
        <w:tc>
          <w:tcPr>
            <w:tcW w:w="1700" w:type="dxa"/>
          </w:tcPr>
          <w:p w14:paraId="15C76B6E" w14:textId="77777777" w:rsidR="00997E4E" w:rsidRPr="00517B48" w:rsidRDefault="00997E4E" w:rsidP="00DF0B78">
            <w:pPr>
              <w:keepNext/>
              <w:keepLines/>
              <w:spacing w:after="0"/>
              <w:rPr>
                <w:ins w:id="940" w:author="Zhaoya" w:date="2024-07-23T15:13:00Z"/>
                <w:rFonts w:ascii="Arial" w:hAnsi="Arial"/>
                <w:sz w:val="18"/>
              </w:rPr>
            </w:pPr>
          </w:p>
        </w:tc>
        <w:tc>
          <w:tcPr>
            <w:tcW w:w="1245" w:type="dxa"/>
          </w:tcPr>
          <w:p w14:paraId="1E711495" w14:textId="77777777" w:rsidR="00997E4E" w:rsidRPr="00517B48" w:rsidRDefault="00997E4E" w:rsidP="00DF0B78">
            <w:pPr>
              <w:keepNext/>
              <w:keepLines/>
              <w:spacing w:after="0"/>
              <w:rPr>
                <w:ins w:id="941" w:author="Zhaoya" w:date="2024-07-23T15:13:00Z"/>
                <w:rFonts w:ascii="Arial" w:hAnsi="Arial"/>
                <w:sz w:val="18"/>
              </w:rPr>
            </w:pPr>
          </w:p>
        </w:tc>
      </w:tr>
      <w:tr w:rsidR="00997E4E" w:rsidRPr="00517B48" w14:paraId="1F0397D1" w14:textId="77777777" w:rsidTr="00DF0B78">
        <w:trPr>
          <w:ins w:id="942" w:author="Zhaoya" w:date="2024-07-23T15:13:00Z"/>
        </w:trPr>
        <w:tc>
          <w:tcPr>
            <w:tcW w:w="4535" w:type="dxa"/>
            <w:tcBorders>
              <w:bottom w:val="single" w:sz="4" w:space="0" w:color="auto"/>
            </w:tcBorders>
          </w:tcPr>
          <w:p w14:paraId="7C5F7DD8" w14:textId="77777777" w:rsidR="00997E4E" w:rsidRPr="00517B48" w:rsidRDefault="00997E4E" w:rsidP="00DF0B78">
            <w:pPr>
              <w:keepNext/>
              <w:keepLines/>
              <w:spacing w:after="0"/>
              <w:rPr>
                <w:ins w:id="943" w:author="Zhaoya" w:date="2024-07-23T15:13:00Z"/>
                <w:rFonts w:ascii="Arial" w:hAnsi="Arial"/>
                <w:sz w:val="18"/>
              </w:rPr>
            </w:pPr>
            <w:ins w:id="944" w:author="Zhaoya" w:date="2024-07-23T15:13:00Z">
              <w:r w:rsidRPr="00D7185A">
                <w:rPr>
                  <w:rFonts w:ascii="Arial" w:hAnsi="Arial"/>
                  <w:sz w:val="18"/>
                </w:rPr>
                <w:t xml:space="preserve">  cg-minDFI-Delay-v1710</w:t>
              </w:r>
            </w:ins>
          </w:p>
        </w:tc>
        <w:tc>
          <w:tcPr>
            <w:tcW w:w="2267" w:type="dxa"/>
          </w:tcPr>
          <w:p w14:paraId="766BB47D" w14:textId="77777777" w:rsidR="00997E4E" w:rsidRPr="00517B48" w:rsidRDefault="00997E4E" w:rsidP="00DF0B78">
            <w:pPr>
              <w:keepNext/>
              <w:keepLines/>
              <w:spacing w:after="0"/>
              <w:rPr>
                <w:ins w:id="945" w:author="Zhaoya" w:date="2024-07-23T15:13:00Z"/>
                <w:rFonts w:ascii="Arial" w:hAnsi="Arial"/>
                <w:sz w:val="18"/>
              </w:rPr>
            </w:pPr>
            <w:ins w:id="946" w:author="Zhaoya" w:date="2024-07-23T15:13:00Z">
              <w:r w:rsidRPr="00517B48">
                <w:rPr>
                  <w:rFonts w:ascii="Arial" w:hAnsi="Arial"/>
                  <w:sz w:val="18"/>
                </w:rPr>
                <w:t>Not present</w:t>
              </w:r>
            </w:ins>
          </w:p>
        </w:tc>
        <w:tc>
          <w:tcPr>
            <w:tcW w:w="1700" w:type="dxa"/>
          </w:tcPr>
          <w:p w14:paraId="1CF80457" w14:textId="77777777" w:rsidR="00997E4E" w:rsidRPr="00517B48" w:rsidRDefault="00997E4E" w:rsidP="00DF0B78">
            <w:pPr>
              <w:keepNext/>
              <w:keepLines/>
              <w:spacing w:after="0"/>
              <w:rPr>
                <w:ins w:id="947" w:author="Zhaoya" w:date="2024-07-23T15:13:00Z"/>
                <w:rFonts w:ascii="Arial" w:hAnsi="Arial"/>
                <w:sz w:val="18"/>
              </w:rPr>
            </w:pPr>
          </w:p>
        </w:tc>
        <w:tc>
          <w:tcPr>
            <w:tcW w:w="1245" w:type="dxa"/>
          </w:tcPr>
          <w:p w14:paraId="71CB4ADB" w14:textId="77777777" w:rsidR="00997E4E" w:rsidRPr="00517B48" w:rsidRDefault="00997E4E" w:rsidP="00DF0B78">
            <w:pPr>
              <w:keepNext/>
              <w:keepLines/>
              <w:spacing w:after="0"/>
              <w:rPr>
                <w:ins w:id="948" w:author="Zhaoya" w:date="2024-07-23T15:13:00Z"/>
                <w:rFonts w:ascii="Arial" w:hAnsi="Arial"/>
                <w:sz w:val="18"/>
              </w:rPr>
            </w:pPr>
          </w:p>
        </w:tc>
      </w:tr>
      <w:tr w:rsidR="00997E4E" w:rsidRPr="00517B48" w14:paraId="0D98C72C" w14:textId="77777777" w:rsidTr="00DF0B78">
        <w:trPr>
          <w:ins w:id="949" w:author="Zhaoya" w:date="2024-07-23T15:13:00Z"/>
        </w:trPr>
        <w:tc>
          <w:tcPr>
            <w:tcW w:w="4535" w:type="dxa"/>
            <w:tcBorders>
              <w:bottom w:val="single" w:sz="4" w:space="0" w:color="auto"/>
            </w:tcBorders>
          </w:tcPr>
          <w:p w14:paraId="67E3E1E6" w14:textId="77777777" w:rsidR="00997E4E" w:rsidRPr="00517B48" w:rsidRDefault="00997E4E" w:rsidP="00DF0B78">
            <w:pPr>
              <w:keepNext/>
              <w:keepLines/>
              <w:spacing w:after="0"/>
              <w:rPr>
                <w:ins w:id="950" w:author="Zhaoya" w:date="2024-07-23T15:13:00Z"/>
                <w:rFonts w:ascii="Arial" w:hAnsi="Arial"/>
                <w:sz w:val="18"/>
              </w:rPr>
            </w:pPr>
            <w:ins w:id="951" w:author="Zhaoya" w:date="2024-07-23T15:13:00Z">
              <w:r w:rsidRPr="00D7185A">
                <w:rPr>
                  <w:rFonts w:ascii="Arial" w:hAnsi="Arial"/>
                  <w:sz w:val="18"/>
                </w:rPr>
                <w:t xml:space="preserve">  harq-ProcID-Offset-v1730</w:t>
              </w:r>
            </w:ins>
          </w:p>
        </w:tc>
        <w:tc>
          <w:tcPr>
            <w:tcW w:w="2267" w:type="dxa"/>
          </w:tcPr>
          <w:p w14:paraId="2C5E1E81" w14:textId="77777777" w:rsidR="00997E4E" w:rsidRPr="00517B48" w:rsidRDefault="00997E4E" w:rsidP="00DF0B78">
            <w:pPr>
              <w:keepNext/>
              <w:keepLines/>
              <w:spacing w:after="0"/>
              <w:rPr>
                <w:ins w:id="952" w:author="Zhaoya" w:date="2024-07-23T15:13:00Z"/>
                <w:rFonts w:ascii="Arial" w:hAnsi="Arial"/>
                <w:sz w:val="18"/>
              </w:rPr>
            </w:pPr>
            <w:ins w:id="953" w:author="Zhaoya" w:date="2024-07-23T15:13:00Z">
              <w:r w:rsidRPr="00517B48">
                <w:rPr>
                  <w:rFonts w:ascii="Arial" w:hAnsi="Arial"/>
                  <w:sz w:val="18"/>
                </w:rPr>
                <w:t>Not present</w:t>
              </w:r>
            </w:ins>
          </w:p>
        </w:tc>
        <w:tc>
          <w:tcPr>
            <w:tcW w:w="1700" w:type="dxa"/>
          </w:tcPr>
          <w:p w14:paraId="31C50E8F" w14:textId="77777777" w:rsidR="00997E4E" w:rsidRPr="00517B48" w:rsidRDefault="00997E4E" w:rsidP="00DF0B78">
            <w:pPr>
              <w:keepNext/>
              <w:keepLines/>
              <w:spacing w:after="0"/>
              <w:rPr>
                <w:ins w:id="954" w:author="Zhaoya" w:date="2024-07-23T15:13:00Z"/>
                <w:rFonts w:ascii="Arial" w:hAnsi="Arial"/>
                <w:sz w:val="18"/>
              </w:rPr>
            </w:pPr>
          </w:p>
        </w:tc>
        <w:tc>
          <w:tcPr>
            <w:tcW w:w="1245" w:type="dxa"/>
          </w:tcPr>
          <w:p w14:paraId="6FCC59AA" w14:textId="77777777" w:rsidR="00997E4E" w:rsidRPr="00517B48" w:rsidRDefault="00997E4E" w:rsidP="00DF0B78">
            <w:pPr>
              <w:keepNext/>
              <w:keepLines/>
              <w:spacing w:after="0"/>
              <w:rPr>
                <w:ins w:id="955" w:author="Zhaoya" w:date="2024-07-23T15:13:00Z"/>
                <w:rFonts w:ascii="Arial" w:hAnsi="Arial"/>
                <w:sz w:val="18"/>
              </w:rPr>
            </w:pPr>
          </w:p>
        </w:tc>
      </w:tr>
      <w:tr w:rsidR="00997E4E" w:rsidRPr="00517B48" w14:paraId="6A19DFD8" w14:textId="77777777" w:rsidTr="00DF0B78">
        <w:trPr>
          <w:ins w:id="956" w:author="Zhaoya" w:date="2024-07-23T15:13:00Z"/>
        </w:trPr>
        <w:tc>
          <w:tcPr>
            <w:tcW w:w="4535" w:type="dxa"/>
            <w:tcBorders>
              <w:bottom w:val="single" w:sz="4" w:space="0" w:color="auto"/>
            </w:tcBorders>
          </w:tcPr>
          <w:p w14:paraId="391D9291" w14:textId="77777777" w:rsidR="00997E4E" w:rsidRPr="00517B48" w:rsidRDefault="00997E4E" w:rsidP="00DF0B78">
            <w:pPr>
              <w:keepNext/>
              <w:keepLines/>
              <w:spacing w:after="0"/>
              <w:rPr>
                <w:ins w:id="957" w:author="Zhaoya" w:date="2024-07-23T15:13:00Z"/>
                <w:rFonts w:ascii="Arial" w:hAnsi="Arial"/>
                <w:sz w:val="18"/>
              </w:rPr>
            </w:pPr>
            <w:ins w:id="958" w:author="Zhaoya" w:date="2024-07-23T15:13:00Z">
              <w:r w:rsidRPr="00D7185A">
                <w:rPr>
                  <w:rFonts w:ascii="Arial" w:hAnsi="Arial"/>
                  <w:sz w:val="18"/>
                </w:rPr>
                <w:t xml:space="preserve">  cg-nrofSlots-r17</w:t>
              </w:r>
            </w:ins>
          </w:p>
        </w:tc>
        <w:tc>
          <w:tcPr>
            <w:tcW w:w="2267" w:type="dxa"/>
          </w:tcPr>
          <w:p w14:paraId="3E8C8544" w14:textId="77777777" w:rsidR="00997E4E" w:rsidRPr="00517B48" w:rsidRDefault="00997E4E" w:rsidP="00DF0B78">
            <w:pPr>
              <w:keepNext/>
              <w:keepLines/>
              <w:spacing w:after="0"/>
              <w:rPr>
                <w:ins w:id="959" w:author="Zhaoya" w:date="2024-07-23T15:13:00Z"/>
                <w:rFonts w:ascii="Arial" w:hAnsi="Arial"/>
                <w:sz w:val="18"/>
              </w:rPr>
            </w:pPr>
            <w:ins w:id="960" w:author="Zhaoya" w:date="2024-07-23T15:13:00Z">
              <w:r w:rsidRPr="00517B48">
                <w:rPr>
                  <w:rFonts w:ascii="Arial" w:hAnsi="Arial"/>
                  <w:sz w:val="18"/>
                </w:rPr>
                <w:t>Not present</w:t>
              </w:r>
            </w:ins>
          </w:p>
        </w:tc>
        <w:tc>
          <w:tcPr>
            <w:tcW w:w="1700" w:type="dxa"/>
          </w:tcPr>
          <w:p w14:paraId="2FE14B36" w14:textId="77777777" w:rsidR="00997E4E" w:rsidRPr="00517B48" w:rsidRDefault="00997E4E" w:rsidP="00DF0B78">
            <w:pPr>
              <w:keepNext/>
              <w:keepLines/>
              <w:spacing w:after="0"/>
              <w:rPr>
                <w:ins w:id="961" w:author="Zhaoya" w:date="2024-07-23T15:13:00Z"/>
                <w:rFonts w:ascii="Arial" w:hAnsi="Arial"/>
                <w:sz w:val="18"/>
              </w:rPr>
            </w:pPr>
          </w:p>
        </w:tc>
        <w:tc>
          <w:tcPr>
            <w:tcW w:w="1245" w:type="dxa"/>
          </w:tcPr>
          <w:p w14:paraId="710F115C" w14:textId="77777777" w:rsidR="00997E4E" w:rsidRPr="00517B48" w:rsidRDefault="00997E4E" w:rsidP="00DF0B78">
            <w:pPr>
              <w:keepNext/>
              <w:keepLines/>
              <w:spacing w:after="0"/>
              <w:rPr>
                <w:ins w:id="962" w:author="Zhaoya" w:date="2024-07-23T15:13:00Z"/>
                <w:rFonts w:ascii="Arial" w:hAnsi="Arial"/>
                <w:sz w:val="18"/>
              </w:rPr>
            </w:pPr>
          </w:p>
        </w:tc>
      </w:tr>
      <w:tr w:rsidR="00997E4E" w:rsidRPr="00517B48" w14:paraId="5303DEAB" w14:textId="77777777" w:rsidTr="00DF0B78">
        <w:trPr>
          <w:ins w:id="963" w:author="Zhaoya" w:date="2024-07-23T15:13:00Z"/>
        </w:trPr>
        <w:tc>
          <w:tcPr>
            <w:tcW w:w="4535" w:type="dxa"/>
            <w:tcBorders>
              <w:bottom w:val="single" w:sz="4" w:space="0" w:color="auto"/>
            </w:tcBorders>
          </w:tcPr>
          <w:p w14:paraId="7DAD512F" w14:textId="77777777" w:rsidR="00997E4E" w:rsidRPr="00517B48" w:rsidRDefault="00997E4E" w:rsidP="00DF0B78">
            <w:pPr>
              <w:keepNext/>
              <w:keepLines/>
              <w:spacing w:after="0"/>
              <w:rPr>
                <w:ins w:id="964" w:author="Zhaoya" w:date="2024-07-23T15:13:00Z"/>
                <w:rFonts w:ascii="Arial" w:hAnsi="Arial"/>
                <w:sz w:val="18"/>
              </w:rPr>
            </w:pPr>
            <w:ins w:id="965" w:author="Zhaoya" w:date="2024-07-23T15:13:00Z">
              <w:r w:rsidRPr="00D7185A">
                <w:rPr>
                  <w:rFonts w:ascii="Arial" w:hAnsi="Arial"/>
                  <w:sz w:val="18"/>
                </w:rPr>
                <w:t xml:space="preserve">  disableCG-RetransmissionMonitoring-r18</w:t>
              </w:r>
            </w:ins>
          </w:p>
        </w:tc>
        <w:tc>
          <w:tcPr>
            <w:tcW w:w="2267" w:type="dxa"/>
          </w:tcPr>
          <w:p w14:paraId="7D10719B" w14:textId="77777777" w:rsidR="00997E4E" w:rsidRPr="00517B48" w:rsidRDefault="00997E4E" w:rsidP="00DF0B78">
            <w:pPr>
              <w:keepNext/>
              <w:keepLines/>
              <w:spacing w:after="0"/>
              <w:rPr>
                <w:ins w:id="966" w:author="Zhaoya" w:date="2024-07-23T15:13:00Z"/>
                <w:rFonts w:ascii="Arial" w:hAnsi="Arial"/>
                <w:sz w:val="18"/>
              </w:rPr>
            </w:pPr>
            <w:ins w:id="967" w:author="Zhaoya" w:date="2024-07-23T15:13:00Z">
              <w:r w:rsidRPr="00517B48">
                <w:rPr>
                  <w:rFonts w:ascii="Arial" w:hAnsi="Arial"/>
                  <w:sz w:val="18"/>
                </w:rPr>
                <w:t>Not present</w:t>
              </w:r>
            </w:ins>
          </w:p>
        </w:tc>
        <w:tc>
          <w:tcPr>
            <w:tcW w:w="1700" w:type="dxa"/>
          </w:tcPr>
          <w:p w14:paraId="7AE3391F" w14:textId="77777777" w:rsidR="00997E4E" w:rsidRPr="00517B48" w:rsidRDefault="00997E4E" w:rsidP="00DF0B78">
            <w:pPr>
              <w:keepNext/>
              <w:keepLines/>
              <w:spacing w:after="0"/>
              <w:rPr>
                <w:ins w:id="968" w:author="Zhaoya" w:date="2024-07-23T15:13:00Z"/>
                <w:rFonts w:ascii="Arial" w:hAnsi="Arial"/>
                <w:sz w:val="18"/>
              </w:rPr>
            </w:pPr>
          </w:p>
        </w:tc>
        <w:tc>
          <w:tcPr>
            <w:tcW w:w="1245" w:type="dxa"/>
          </w:tcPr>
          <w:p w14:paraId="7A13572A" w14:textId="77777777" w:rsidR="00997E4E" w:rsidRPr="00517B48" w:rsidRDefault="00997E4E" w:rsidP="00DF0B78">
            <w:pPr>
              <w:keepNext/>
              <w:keepLines/>
              <w:spacing w:after="0"/>
              <w:rPr>
                <w:ins w:id="969" w:author="Zhaoya" w:date="2024-07-23T15:13:00Z"/>
                <w:rFonts w:ascii="Arial" w:hAnsi="Arial"/>
                <w:sz w:val="18"/>
              </w:rPr>
            </w:pPr>
          </w:p>
        </w:tc>
      </w:tr>
      <w:tr w:rsidR="00997E4E" w:rsidRPr="00517B48" w14:paraId="4C80A158" w14:textId="77777777" w:rsidTr="00DF0B78">
        <w:trPr>
          <w:ins w:id="970" w:author="Zhaoya" w:date="2024-07-23T15:13:00Z"/>
        </w:trPr>
        <w:tc>
          <w:tcPr>
            <w:tcW w:w="4535" w:type="dxa"/>
            <w:tcBorders>
              <w:bottom w:val="nil"/>
            </w:tcBorders>
          </w:tcPr>
          <w:p w14:paraId="56821C10" w14:textId="77777777" w:rsidR="00997E4E" w:rsidRPr="00517B48" w:rsidRDefault="00997E4E" w:rsidP="00DF0B78">
            <w:pPr>
              <w:keepNext/>
              <w:keepLines/>
              <w:spacing w:after="0"/>
              <w:rPr>
                <w:ins w:id="971" w:author="Zhaoya" w:date="2024-07-23T15:13:00Z"/>
                <w:rFonts w:ascii="Arial" w:hAnsi="Arial"/>
                <w:sz w:val="18"/>
              </w:rPr>
            </w:pPr>
            <w:ins w:id="972" w:author="Zhaoya" w:date="2024-07-23T15:13:00Z">
              <w:r w:rsidRPr="00D7185A">
                <w:rPr>
                  <w:rFonts w:ascii="Arial" w:hAnsi="Arial"/>
                  <w:sz w:val="18"/>
                </w:rPr>
                <w:t xml:space="preserve">  nrofSlotsInCG-Period-r18</w:t>
              </w:r>
            </w:ins>
          </w:p>
        </w:tc>
        <w:tc>
          <w:tcPr>
            <w:tcW w:w="2267" w:type="dxa"/>
          </w:tcPr>
          <w:p w14:paraId="587B78C3" w14:textId="77777777" w:rsidR="00997E4E" w:rsidRPr="00517B48" w:rsidRDefault="00997E4E" w:rsidP="00DF0B78">
            <w:pPr>
              <w:keepNext/>
              <w:keepLines/>
              <w:spacing w:after="0"/>
              <w:rPr>
                <w:ins w:id="973" w:author="Zhaoya" w:date="2024-07-23T15:13:00Z"/>
                <w:rFonts w:ascii="Arial" w:hAnsi="Arial"/>
                <w:sz w:val="18"/>
                <w:lang w:eastAsia="zh-CN"/>
              </w:rPr>
            </w:pPr>
            <w:ins w:id="974" w:author="Zhaoya" w:date="2024-07-23T15:13:00Z">
              <w:r>
                <w:rPr>
                  <w:rFonts w:ascii="Arial" w:hAnsi="Arial" w:hint="eastAsia"/>
                  <w:sz w:val="18"/>
                  <w:lang w:eastAsia="zh-CN"/>
                </w:rPr>
                <w:t>6</w:t>
              </w:r>
            </w:ins>
          </w:p>
        </w:tc>
        <w:tc>
          <w:tcPr>
            <w:tcW w:w="1700" w:type="dxa"/>
          </w:tcPr>
          <w:p w14:paraId="13D4C0B6" w14:textId="77777777" w:rsidR="00997E4E" w:rsidRPr="00517B48" w:rsidRDefault="00997E4E" w:rsidP="00DF0B78">
            <w:pPr>
              <w:keepNext/>
              <w:keepLines/>
              <w:spacing w:after="0"/>
              <w:rPr>
                <w:ins w:id="975" w:author="Zhaoya" w:date="2024-07-23T15:13:00Z"/>
                <w:rFonts w:ascii="Arial" w:hAnsi="Arial"/>
                <w:sz w:val="18"/>
              </w:rPr>
            </w:pPr>
          </w:p>
        </w:tc>
        <w:tc>
          <w:tcPr>
            <w:tcW w:w="1245" w:type="dxa"/>
          </w:tcPr>
          <w:p w14:paraId="63F1C0DC" w14:textId="77777777" w:rsidR="00997E4E" w:rsidRPr="00517B48" w:rsidRDefault="00997E4E" w:rsidP="00DF0B78">
            <w:pPr>
              <w:keepNext/>
              <w:keepLines/>
              <w:spacing w:after="0"/>
              <w:rPr>
                <w:ins w:id="976" w:author="Zhaoya" w:date="2024-07-23T15:13:00Z"/>
                <w:rFonts w:ascii="Arial" w:hAnsi="Arial"/>
                <w:sz w:val="18"/>
                <w:lang w:eastAsia="zh-CN"/>
              </w:rPr>
            </w:pPr>
            <w:ins w:id="977" w:author="Zhaoya" w:date="2024-07-23T15:13:00Z">
              <w:r>
                <w:rPr>
                  <w:rFonts w:ascii="Arial" w:hAnsi="Arial"/>
                  <w:sz w:val="18"/>
                  <w:lang w:eastAsia="zh-CN"/>
                </w:rPr>
                <w:t>(TDD AND SCS15) OR SCS120</w:t>
              </w:r>
            </w:ins>
          </w:p>
        </w:tc>
      </w:tr>
      <w:tr w:rsidR="00997E4E" w:rsidRPr="00517B48" w14:paraId="7257C0D5" w14:textId="77777777" w:rsidTr="00DF0B78">
        <w:trPr>
          <w:ins w:id="978" w:author="Zhaoya" w:date="2024-07-23T15:13:00Z"/>
        </w:trPr>
        <w:tc>
          <w:tcPr>
            <w:tcW w:w="4535" w:type="dxa"/>
            <w:tcBorders>
              <w:top w:val="nil"/>
              <w:bottom w:val="single" w:sz="4" w:space="0" w:color="auto"/>
            </w:tcBorders>
          </w:tcPr>
          <w:p w14:paraId="7DBA9C9C" w14:textId="77777777" w:rsidR="00997E4E" w:rsidRPr="00D7185A" w:rsidRDefault="00997E4E" w:rsidP="00DF0B78">
            <w:pPr>
              <w:keepNext/>
              <w:keepLines/>
              <w:spacing w:after="0"/>
              <w:rPr>
                <w:ins w:id="979" w:author="Zhaoya" w:date="2024-07-23T15:13:00Z"/>
                <w:rFonts w:ascii="Arial" w:hAnsi="Arial"/>
                <w:sz w:val="18"/>
              </w:rPr>
            </w:pPr>
          </w:p>
        </w:tc>
        <w:tc>
          <w:tcPr>
            <w:tcW w:w="2267" w:type="dxa"/>
          </w:tcPr>
          <w:p w14:paraId="7B16FF3C" w14:textId="77777777" w:rsidR="00997E4E" w:rsidRPr="00517B48" w:rsidRDefault="00997E4E" w:rsidP="00DF0B78">
            <w:pPr>
              <w:keepNext/>
              <w:keepLines/>
              <w:spacing w:after="0"/>
              <w:rPr>
                <w:ins w:id="980" w:author="Zhaoya" w:date="2024-07-23T15:13:00Z"/>
                <w:rFonts w:ascii="Arial" w:hAnsi="Arial"/>
                <w:sz w:val="18"/>
                <w:lang w:eastAsia="zh-CN"/>
              </w:rPr>
            </w:pPr>
            <w:ins w:id="981" w:author="Zhaoya" w:date="2024-07-23T15:13:00Z">
              <w:r>
                <w:rPr>
                  <w:rFonts w:ascii="Arial" w:hAnsi="Arial"/>
                  <w:sz w:val="18"/>
                  <w:lang w:eastAsia="zh-CN"/>
                </w:rPr>
                <w:t>2</w:t>
              </w:r>
            </w:ins>
          </w:p>
        </w:tc>
        <w:tc>
          <w:tcPr>
            <w:tcW w:w="1700" w:type="dxa"/>
          </w:tcPr>
          <w:p w14:paraId="3C4A96A9" w14:textId="77777777" w:rsidR="00997E4E" w:rsidRPr="00517B48" w:rsidRDefault="00997E4E" w:rsidP="00DF0B78">
            <w:pPr>
              <w:keepNext/>
              <w:keepLines/>
              <w:spacing w:after="0"/>
              <w:rPr>
                <w:ins w:id="982" w:author="Zhaoya" w:date="2024-07-23T15:13:00Z"/>
                <w:rFonts w:ascii="Arial" w:hAnsi="Arial"/>
                <w:sz w:val="18"/>
              </w:rPr>
            </w:pPr>
          </w:p>
        </w:tc>
        <w:tc>
          <w:tcPr>
            <w:tcW w:w="1245" w:type="dxa"/>
          </w:tcPr>
          <w:p w14:paraId="1482A099" w14:textId="77777777" w:rsidR="00997E4E" w:rsidRPr="00517B48" w:rsidRDefault="00997E4E" w:rsidP="00DF0B78">
            <w:pPr>
              <w:keepNext/>
              <w:keepLines/>
              <w:spacing w:after="0"/>
              <w:rPr>
                <w:ins w:id="983" w:author="Zhaoya" w:date="2024-07-23T15:13:00Z"/>
                <w:rFonts w:ascii="Arial" w:hAnsi="Arial"/>
                <w:sz w:val="18"/>
              </w:rPr>
            </w:pPr>
          </w:p>
        </w:tc>
      </w:tr>
      <w:tr w:rsidR="00997E4E" w:rsidRPr="00517B48" w14:paraId="5BB1FB1D" w14:textId="77777777" w:rsidTr="00DF0B78">
        <w:trPr>
          <w:ins w:id="984" w:author="Zhaoya" w:date="2024-07-23T15:13:00Z"/>
        </w:trPr>
        <w:tc>
          <w:tcPr>
            <w:tcW w:w="4535" w:type="dxa"/>
            <w:tcBorders>
              <w:bottom w:val="single" w:sz="4" w:space="0" w:color="auto"/>
            </w:tcBorders>
          </w:tcPr>
          <w:p w14:paraId="2B8D8E83" w14:textId="77777777" w:rsidR="00997E4E" w:rsidRPr="00517B48" w:rsidRDefault="00997E4E" w:rsidP="00DF0B78">
            <w:pPr>
              <w:keepNext/>
              <w:keepLines/>
              <w:spacing w:after="0"/>
              <w:rPr>
                <w:ins w:id="985" w:author="Zhaoya" w:date="2024-07-23T15:13:00Z"/>
                <w:rFonts w:ascii="Arial" w:hAnsi="Arial"/>
                <w:sz w:val="18"/>
              </w:rPr>
            </w:pPr>
            <w:ins w:id="986" w:author="Zhaoya" w:date="2024-07-23T15:13:00Z">
              <w:r w:rsidRPr="00D7185A">
                <w:rPr>
                  <w:rFonts w:ascii="Arial" w:hAnsi="Arial"/>
                  <w:sz w:val="18"/>
                </w:rPr>
                <w:t xml:space="preserve">  uto-UCI-Config-r18</w:t>
              </w:r>
            </w:ins>
          </w:p>
        </w:tc>
        <w:tc>
          <w:tcPr>
            <w:tcW w:w="2267" w:type="dxa"/>
          </w:tcPr>
          <w:p w14:paraId="70A0F70D" w14:textId="77777777" w:rsidR="00997E4E" w:rsidRPr="00517B48" w:rsidRDefault="00997E4E" w:rsidP="00DF0B78">
            <w:pPr>
              <w:keepNext/>
              <w:keepLines/>
              <w:spacing w:after="0"/>
              <w:rPr>
                <w:ins w:id="987" w:author="Zhaoya" w:date="2024-07-23T15:13:00Z"/>
                <w:rFonts w:ascii="Arial" w:hAnsi="Arial"/>
                <w:sz w:val="18"/>
              </w:rPr>
            </w:pPr>
            <w:ins w:id="988" w:author="Zhaoya" w:date="2024-07-23T15:13:00Z">
              <w:r w:rsidRPr="00517B48">
                <w:rPr>
                  <w:rFonts w:ascii="Arial" w:hAnsi="Arial"/>
                  <w:sz w:val="18"/>
                </w:rPr>
                <w:t>Not present</w:t>
              </w:r>
            </w:ins>
          </w:p>
        </w:tc>
        <w:tc>
          <w:tcPr>
            <w:tcW w:w="1700" w:type="dxa"/>
          </w:tcPr>
          <w:p w14:paraId="6A32A827" w14:textId="77777777" w:rsidR="00997E4E" w:rsidRPr="00517B48" w:rsidRDefault="00997E4E" w:rsidP="00DF0B78">
            <w:pPr>
              <w:keepNext/>
              <w:keepLines/>
              <w:spacing w:after="0"/>
              <w:rPr>
                <w:ins w:id="989" w:author="Zhaoya" w:date="2024-07-23T15:13:00Z"/>
                <w:rFonts w:ascii="Arial" w:hAnsi="Arial"/>
                <w:sz w:val="18"/>
              </w:rPr>
            </w:pPr>
          </w:p>
        </w:tc>
        <w:tc>
          <w:tcPr>
            <w:tcW w:w="1245" w:type="dxa"/>
          </w:tcPr>
          <w:p w14:paraId="3469D8E1" w14:textId="77777777" w:rsidR="00997E4E" w:rsidRPr="00517B48" w:rsidRDefault="00997E4E" w:rsidP="00DF0B78">
            <w:pPr>
              <w:keepNext/>
              <w:keepLines/>
              <w:spacing w:after="0"/>
              <w:rPr>
                <w:ins w:id="990" w:author="Zhaoya" w:date="2024-07-23T15:13:00Z"/>
                <w:rFonts w:ascii="Arial" w:hAnsi="Arial"/>
                <w:sz w:val="18"/>
              </w:rPr>
            </w:pPr>
          </w:p>
        </w:tc>
      </w:tr>
      <w:tr w:rsidR="00997E4E" w:rsidRPr="00517B48" w14:paraId="01B71215" w14:textId="77777777" w:rsidTr="00DF0B78">
        <w:trPr>
          <w:ins w:id="991" w:author="Zhaoya" w:date="2024-07-23T15:13:00Z"/>
        </w:trPr>
        <w:tc>
          <w:tcPr>
            <w:tcW w:w="4535" w:type="dxa"/>
          </w:tcPr>
          <w:p w14:paraId="55FB7D65" w14:textId="77777777" w:rsidR="00997E4E" w:rsidRPr="00517B48" w:rsidRDefault="00997E4E" w:rsidP="00DF0B78">
            <w:pPr>
              <w:keepNext/>
              <w:keepLines/>
              <w:spacing w:after="0"/>
              <w:rPr>
                <w:ins w:id="992" w:author="Zhaoya" w:date="2024-07-23T15:13:00Z"/>
                <w:rFonts w:ascii="Arial" w:hAnsi="Arial"/>
                <w:sz w:val="18"/>
              </w:rPr>
            </w:pPr>
            <w:ins w:id="993" w:author="Zhaoya" w:date="2024-07-23T15:13:00Z">
              <w:r w:rsidRPr="00517B48">
                <w:rPr>
                  <w:rFonts w:ascii="Arial" w:hAnsi="Arial"/>
                  <w:sz w:val="18"/>
                </w:rPr>
                <w:t>}</w:t>
              </w:r>
            </w:ins>
          </w:p>
        </w:tc>
        <w:tc>
          <w:tcPr>
            <w:tcW w:w="2267" w:type="dxa"/>
          </w:tcPr>
          <w:p w14:paraId="2C06812E" w14:textId="77777777" w:rsidR="00997E4E" w:rsidRPr="00517B48" w:rsidRDefault="00997E4E" w:rsidP="00DF0B78">
            <w:pPr>
              <w:keepNext/>
              <w:keepLines/>
              <w:spacing w:after="0"/>
              <w:rPr>
                <w:ins w:id="994" w:author="Zhaoya" w:date="2024-07-23T15:13:00Z"/>
                <w:rFonts w:ascii="Arial" w:hAnsi="Arial"/>
                <w:sz w:val="18"/>
              </w:rPr>
            </w:pPr>
          </w:p>
        </w:tc>
        <w:tc>
          <w:tcPr>
            <w:tcW w:w="1700" w:type="dxa"/>
          </w:tcPr>
          <w:p w14:paraId="1096945C" w14:textId="77777777" w:rsidR="00997E4E" w:rsidRPr="00517B48" w:rsidRDefault="00997E4E" w:rsidP="00DF0B78">
            <w:pPr>
              <w:keepNext/>
              <w:keepLines/>
              <w:spacing w:after="0"/>
              <w:rPr>
                <w:ins w:id="995" w:author="Zhaoya" w:date="2024-07-23T15:13:00Z"/>
                <w:rFonts w:ascii="Arial" w:hAnsi="Arial"/>
                <w:sz w:val="18"/>
              </w:rPr>
            </w:pPr>
          </w:p>
        </w:tc>
        <w:tc>
          <w:tcPr>
            <w:tcW w:w="1245" w:type="dxa"/>
          </w:tcPr>
          <w:p w14:paraId="7BC64E4E" w14:textId="77777777" w:rsidR="00997E4E" w:rsidRPr="00517B48" w:rsidRDefault="00997E4E" w:rsidP="00DF0B78">
            <w:pPr>
              <w:keepNext/>
              <w:keepLines/>
              <w:spacing w:after="0"/>
              <w:rPr>
                <w:ins w:id="996" w:author="Zhaoya" w:date="2024-07-23T15:13:00Z"/>
                <w:rFonts w:ascii="Arial" w:hAnsi="Arial"/>
                <w:sz w:val="18"/>
              </w:rPr>
            </w:pPr>
          </w:p>
        </w:tc>
      </w:tr>
    </w:tbl>
    <w:p w14:paraId="673D59F6" w14:textId="77777777" w:rsidR="00997E4E" w:rsidRPr="00196BCA" w:rsidRDefault="00997E4E" w:rsidP="00997E4E">
      <w:pPr>
        <w:rPr>
          <w:ins w:id="997" w:author="Zhaoya" w:date="2024-07-23T15:13:00Z"/>
        </w:rPr>
      </w:pPr>
    </w:p>
    <w:p w14:paraId="37B12443" w14:textId="77777777" w:rsidR="00997E4E" w:rsidRPr="00196BCA" w:rsidRDefault="00997E4E" w:rsidP="00997E4E">
      <w:pPr>
        <w:pStyle w:val="TH"/>
        <w:rPr>
          <w:ins w:id="998" w:author="Zhaoya" w:date="2024-07-23T15:13:00Z"/>
        </w:rPr>
      </w:pPr>
      <w:ins w:id="999" w:author="Zhaoya" w:date="2024-07-23T15:13:00Z">
        <w:r w:rsidRPr="00196BCA">
          <w:t xml:space="preserve">Table </w:t>
        </w:r>
        <w:r>
          <w:t>7.1.1.6.6</w:t>
        </w:r>
        <w:r w:rsidRPr="00196BCA">
          <w:t>.3.3-</w:t>
        </w:r>
        <w:r>
          <w:t>4</w:t>
        </w:r>
        <w:r w:rsidRPr="00196BCA">
          <w:t xml:space="preserve">: </w:t>
        </w:r>
        <w:proofErr w:type="spellStart"/>
        <w:r w:rsidRPr="00196BCA">
          <w:rPr>
            <w:i/>
          </w:rPr>
          <w:t>RRCReconfiguration</w:t>
        </w:r>
        <w:proofErr w:type="spellEnd"/>
        <w:r w:rsidRPr="00196BCA">
          <w:t xml:space="preserve"> (step 1</w:t>
        </w:r>
        <w:r>
          <w:t>0</w:t>
        </w:r>
        <w:r w:rsidRPr="00196BCA">
          <w:t xml:space="preserve">, Table </w:t>
        </w:r>
        <w:r>
          <w:t>7.1.1.6.6</w:t>
        </w:r>
        <w:r w:rsidRPr="00196BCA">
          <w:rPr>
            <w:lang w:eastAsia="zh-CN"/>
          </w:rPr>
          <w:t>.</w:t>
        </w:r>
        <w:r w:rsidRPr="00196BCA">
          <w:t>3.2-</w:t>
        </w:r>
        <w:r w:rsidRPr="00196BCA">
          <w:rPr>
            <w:lang w:eastAsia="zh-CN"/>
          </w:rPr>
          <w:t>1</w:t>
        </w:r>
        <w:r w:rsidRPr="00196BCA">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2299"/>
        <w:gridCol w:w="1811"/>
        <w:gridCol w:w="1134"/>
      </w:tblGrid>
      <w:tr w:rsidR="00997E4E" w:rsidRPr="00196BCA" w14:paraId="342282B0" w14:textId="77777777" w:rsidTr="00C77E24">
        <w:trPr>
          <w:ins w:id="1000"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21C8EC6B" w14:textId="77777777" w:rsidR="00997E4E" w:rsidRPr="00196BCA" w:rsidRDefault="00997E4E" w:rsidP="00DF0B78">
            <w:pPr>
              <w:pStyle w:val="TAL"/>
              <w:rPr>
                <w:ins w:id="1001" w:author="Zhaoya" w:date="2024-07-23T15:13:00Z"/>
              </w:rPr>
            </w:pPr>
            <w:ins w:id="1002" w:author="Zhaoya" w:date="2024-07-23T15:13:00Z">
              <w:r w:rsidRPr="00196BCA">
                <w:t>Derivation path: TS 38.508-1 [4], Table 4.6.1-13</w:t>
              </w:r>
            </w:ins>
          </w:p>
        </w:tc>
      </w:tr>
      <w:tr w:rsidR="00997E4E" w:rsidRPr="00196BCA" w14:paraId="5E44CC90" w14:textId="77777777" w:rsidTr="00C77E24">
        <w:trPr>
          <w:ins w:id="1003"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2AFC6E29" w14:textId="77777777" w:rsidR="00997E4E" w:rsidRPr="00196BCA" w:rsidRDefault="00997E4E" w:rsidP="00DF0B78">
            <w:pPr>
              <w:pStyle w:val="TAH"/>
              <w:rPr>
                <w:ins w:id="1004" w:author="Zhaoya" w:date="2024-07-23T15:13:00Z"/>
              </w:rPr>
            </w:pPr>
            <w:ins w:id="1005" w:author="Zhaoya" w:date="2024-07-23T15:13:00Z">
              <w:r w:rsidRPr="00196BCA">
                <w:t>Information Element</w:t>
              </w:r>
            </w:ins>
          </w:p>
        </w:tc>
        <w:tc>
          <w:tcPr>
            <w:tcW w:w="2299" w:type="dxa"/>
            <w:tcBorders>
              <w:top w:val="single" w:sz="4" w:space="0" w:color="auto"/>
              <w:left w:val="single" w:sz="4" w:space="0" w:color="auto"/>
              <w:bottom w:val="single" w:sz="4" w:space="0" w:color="auto"/>
              <w:right w:val="single" w:sz="4" w:space="0" w:color="auto"/>
            </w:tcBorders>
            <w:hideMark/>
          </w:tcPr>
          <w:p w14:paraId="311AD4AA" w14:textId="77777777" w:rsidR="00997E4E" w:rsidRPr="00196BCA" w:rsidRDefault="00997E4E" w:rsidP="00DF0B78">
            <w:pPr>
              <w:pStyle w:val="TAH"/>
              <w:rPr>
                <w:ins w:id="1006" w:author="Zhaoya" w:date="2024-07-23T15:13:00Z"/>
              </w:rPr>
            </w:pPr>
            <w:ins w:id="1007"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D5D5951" w14:textId="77777777" w:rsidR="00997E4E" w:rsidRPr="00196BCA" w:rsidRDefault="00997E4E" w:rsidP="00DF0B78">
            <w:pPr>
              <w:pStyle w:val="TAH"/>
              <w:rPr>
                <w:ins w:id="1008" w:author="Zhaoya" w:date="2024-07-23T15:13:00Z"/>
              </w:rPr>
            </w:pPr>
            <w:ins w:id="1009"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31387748" w14:textId="77777777" w:rsidR="00997E4E" w:rsidRPr="00196BCA" w:rsidRDefault="00997E4E" w:rsidP="00DF0B78">
            <w:pPr>
              <w:pStyle w:val="TAH"/>
              <w:rPr>
                <w:ins w:id="1010" w:author="Zhaoya" w:date="2024-07-23T15:13:00Z"/>
              </w:rPr>
            </w:pPr>
            <w:ins w:id="1011" w:author="Zhaoya" w:date="2024-07-23T15:13:00Z">
              <w:r w:rsidRPr="00196BCA">
                <w:t>Condition</w:t>
              </w:r>
            </w:ins>
          </w:p>
        </w:tc>
      </w:tr>
      <w:tr w:rsidR="00997E4E" w:rsidRPr="00196BCA" w14:paraId="74EF6017" w14:textId="77777777" w:rsidTr="00C77E24">
        <w:trPr>
          <w:ins w:id="101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0688E20" w14:textId="77777777" w:rsidR="00997E4E" w:rsidRPr="00196BCA" w:rsidRDefault="00997E4E" w:rsidP="00DF0B78">
            <w:pPr>
              <w:pStyle w:val="TAL"/>
              <w:rPr>
                <w:ins w:id="1013" w:author="Zhaoya" w:date="2024-07-23T15:13:00Z"/>
              </w:rPr>
            </w:pPr>
            <w:proofErr w:type="spellStart"/>
            <w:proofErr w:type="gramStart"/>
            <w:ins w:id="1014" w:author="Zhaoya" w:date="2024-07-23T15:13:00Z">
              <w:r w:rsidRPr="00196BCA">
                <w:t>RRCReconfiguration</w:t>
              </w:r>
              <w:proofErr w:type="spellEnd"/>
              <w:r w:rsidRPr="00196BCA">
                <w:t xml:space="preserve"> ::=</w:t>
              </w:r>
              <w:proofErr w:type="gramEnd"/>
              <w:r w:rsidRPr="00196BCA">
                <w:t xml:space="preserve"> SEQUENCE {</w:t>
              </w:r>
            </w:ins>
          </w:p>
        </w:tc>
        <w:tc>
          <w:tcPr>
            <w:tcW w:w="2299" w:type="dxa"/>
            <w:tcBorders>
              <w:top w:val="single" w:sz="4" w:space="0" w:color="auto"/>
              <w:left w:val="single" w:sz="4" w:space="0" w:color="auto"/>
              <w:bottom w:val="single" w:sz="4" w:space="0" w:color="auto"/>
              <w:right w:val="single" w:sz="4" w:space="0" w:color="auto"/>
            </w:tcBorders>
          </w:tcPr>
          <w:p w14:paraId="162124FD" w14:textId="77777777" w:rsidR="00997E4E" w:rsidRPr="00196BCA" w:rsidRDefault="00997E4E" w:rsidP="00DF0B78">
            <w:pPr>
              <w:pStyle w:val="TAL"/>
              <w:rPr>
                <w:ins w:id="101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094BCB4" w14:textId="77777777" w:rsidR="00997E4E" w:rsidRPr="00196BCA" w:rsidRDefault="00997E4E" w:rsidP="00DF0B78">
            <w:pPr>
              <w:pStyle w:val="TAL"/>
              <w:rPr>
                <w:ins w:id="101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518011C" w14:textId="77777777" w:rsidR="00997E4E" w:rsidRPr="00196BCA" w:rsidRDefault="00997E4E" w:rsidP="00DF0B78">
            <w:pPr>
              <w:pStyle w:val="TAL"/>
              <w:rPr>
                <w:ins w:id="1017" w:author="Zhaoya" w:date="2024-07-23T15:13:00Z"/>
              </w:rPr>
            </w:pPr>
          </w:p>
        </w:tc>
      </w:tr>
      <w:tr w:rsidR="00997E4E" w:rsidRPr="00196BCA" w14:paraId="6EEB971E" w14:textId="77777777" w:rsidTr="00C77E24">
        <w:trPr>
          <w:ins w:id="1018"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E465927" w14:textId="77777777" w:rsidR="00997E4E" w:rsidRPr="00196BCA" w:rsidRDefault="00997E4E" w:rsidP="00DF0B78">
            <w:pPr>
              <w:pStyle w:val="TAL"/>
              <w:rPr>
                <w:ins w:id="1019" w:author="Zhaoya" w:date="2024-07-23T15:13:00Z"/>
              </w:rPr>
            </w:pPr>
            <w:ins w:id="1020" w:author="Zhaoya" w:date="2024-07-23T15:13:00Z">
              <w:r w:rsidRPr="00196BCA">
                <w:t xml:space="preserve">  </w:t>
              </w:r>
              <w:proofErr w:type="spellStart"/>
              <w:r w:rsidRPr="00196BCA">
                <w:t>criticalExtensions</w:t>
              </w:r>
              <w:proofErr w:type="spellEnd"/>
              <w:r w:rsidRPr="00196BCA">
                <w:t xml:space="preserve"> CHOICE {</w:t>
              </w:r>
            </w:ins>
          </w:p>
        </w:tc>
        <w:tc>
          <w:tcPr>
            <w:tcW w:w="2299" w:type="dxa"/>
            <w:tcBorders>
              <w:top w:val="single" w:sz="4" w:space="0" w:color="auto"/>
              <w:left w:val="single" w:sz="4" w:space="0" w:color="auto"/>
              <w:bottom w:val="single" w:sz="4" w:space="0" w:color="auto"/>
              <w:right w:val="single" w:sz="4" w:space="0" w:color="auto"/>
            </w:tcBorders>
          </w:tcPr>
          <w:p w14:paraId="0BD6FE52" w14:textId="77777777" w:rsidR="00997E4E" w:rsidRPr="00196BCA" w:rsidRDefault="00997E4E" w:rsidP="00DF0B78">
            <w:pPr>
              <w:pStyle w:val="TAL"/>
              <w:rPr>
                <w:ins w:id="102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1E73866" w14:textId="77777777" w:rsidR="00997E4E" w:rsidRPr="00196BCA" w:rsidRDefault="00997E4E" w:rsidP="00DF0B78">
            <w:pPr>
              <w:pStyle w:val="TAL"/>
              <w:rPr>
                <w:ins w:id="102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E6B8C21" w14:textId="77777777" w:rsidR="00997E4E" w:rsidRPr="00196BCA" w:rsidRDefault="00997E4E" w:rsidP="00DF0B78">
            <w:pPr>
              <w:pStyle w:val="TAL"/>
              <w:rPr>
                <w:ins w:id="1023" w:author="Zhaoya" w:date="2024-07-23T15:13:00Z"/>
              </w:rPr>
            </w:pPr>
          </w:p>
        </w:tc>
      </w:tr>
      <w:tr w:rsidR="00997E4E" w:rsidRPr="00196BCA" w14:paraId="75160C56" w14:textId="77777777" w:rsidTr="00C77E24">
        <w:trPr>
          <w:ins w:id="1024"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F113E87" w14:textId="77777777" w:rsidR="00997E4E" w:rsidRPr="00196BCA" w:rsidRDefault="00997E4E" w:rsidP="00DF0B78">
            <w:pPr>
              <w:pStyle w:val="TAL"/>
              <w:rPr>
                <w:ins w:id="1025" w:author="Zhaoya" w:date="2024-07-23T15:13:00Z"/>
              </w:rPr>
            </w:pPr>
            <w:ins w:id="1026" w:author="Zhaoya" w:date="2024-07-23T15:13:00Z">
              <w:r w:rsidRPr="00196BCA">
                <w:t xml:space="preserve">    </w:t>
              </w:r>
              <w:proofErr w:type="spellStart"/>
              <w:r w:rsidRPr="00196BCA">
                <w:t>rrcReconfiguration</w:t>
              </w:r>
              <w:proofErr w:type="spellEnd"/>
              <w:r w:rsidRPr="00196BCA">
                <w:t xml:space="preserve"> SEQUENCE {</w:t>
              </w:r>
            </w:ins>
          </w:p>
        </w:tc>
        <w:tc>
          <w:tcPr>
            <w:tcW w:w="2299" w:type="dxa"/>
            <w:tcBorders>
              <w:top w:val="single" w:sz="4" w:space="0" w:color="auto"/>
              <w:left w:val="single" w:sz="4" w:space="0" w:color="auto"/>
              <w:bottom w:val="single" w:sz="4" w:space="0" w:color="auto"/>
              <w:right w:val="single" w:sz="4" w:space="0" w:color="auto"/>
            </w:tcBorders>
          </w:tcPr>
          <w:p w14:paraId="339898C9" w14:textId="77777777" w:rsidR="00997E4E" w:rsidRPr="00196BCA" w:rsidRDefault="00997E4E" w:rsidP="00DF0B78">
            <w:pPr>
              <w:pStyle w:val="TAL"/>
              <w:rPr>
                <w:ins w:id="102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02A2566" w14:textId="77777777" w:rsidR="00997E4E" w:rsidRPr="00196BCA" w:rsidRDefault="00997E4E" w:rsidP="00DF0B78">
            <w:pPr>
              <w:pStyle w:val="TAL"/>
              <w:rPr>
                <w:ins w:id="102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BE96D61" w14:textId="77777777" w:rsidR="00997E4E" w:rsidRPr="00196BCA" w:rsidRDefault="00997E4E" w:rsidP="00DF0B78">
            <w:pPr>
              <w:pStyle w:val="TAL"/>
              <w:rPr>
                <w:ins w:id="1029" w:author="Zhaoya" w:date="2024-07-23T15:13:00Z"/>
              </w:rPr>
            </w:pPr>
          </w:p>
        </w:tc>
      </w:tr>
      <w:tr w:rsidR="00997E4E" w:rsidRPr="00196BCA" w:rsidDel="00195B22" w14:paraId="2C0F5103" w14:textId="77777777" w:rsidTr="00C77E24">
        <w:trPr>
          <w:ins w:id="1030" w:author="Zhaoya" w:date="2024-07-23T15:13:00Z"/>
        </w:trPr>
        <w:tc>
          <w:tcPr>
            <w:tcW w:w="4503" w:type="dxa"/>
            <w:tcBorders>
              <w:top w:val="single" w:sz="4" w:space="0" w:color="auto"/>
              <w:left w:val="single" w:sz="4" w:space="0" w:color="auto"/>
              <w:bottom w:val="single" w:sz="4" w:space="0" w:color="auto"/>
              <w:right w:val="single" w:sz="4" w:space="0" w:color="auto"/>
            </w:tcBorders>
          </w:tcPr>
          <w:p w14:paraId="69E42F42" w14:textId="77777777" w:rsidR="00997E4E" w:rsidRPr="00196BCA" w:rsidDel="00195B22" w:rsidRDefault="00997E4E" w:rsidP="00DF0B78">
            <w:pPr>
              <w:pStyle w:val="TAL"/>
              <w:rPr>
                <w:ins w:id="1031" w:author="Zhaoya" w:date="2024-07-23T15:13:00Z"/>
              </w:rPr>
            </w:pPr>
            <w:ins w:id="1032" w:author="Zhaoya" w:date="2024-07-23T15:13:00Z">
              <w:r w:rsidRPr="00196BCA">
                <w:t xml:space="preserve">      </w:t>
              </w:r>
              <w:proofErr w:type="spellStart"/>
              <w:r w:rsidRPr="00196BCA">
                <w:t>radioBearerConfig</w:t>
              </w:r>
              <w:proofErr w:type="spellEnd"/>
            </w:ins>
          </w:p>
        </w:tc>
        <w:tc>
          <w:tcPr>
            <w:tcW w:w="2299" w:type="dxa"/>
            <w:tcBorders>
              <w:top w:val="single" w:sz="4" w:space="0" w:color="auto"/>
              <w:left w:val="single" w:sz="4" w:space="0" w:color="auto"/>
              <w:bottom w:val="single" w:sz="4" w:space="0" w:color="auto"/>
              <w:right w:val="single" w:sz="4" w:space="0" w:color="auto"/>
            </w:tcBorders>
          </w:tcPr>
          <w:p w14:paraId="71F5E618" w14:textId="77777777" w:rsidR="00997E4E" w:rsidRPr="00196BCA" w:rsidDel="00195B22" w:rsidRDefault="00997E4E" w:rsidP="00DF0B78">
            <w:pPr>
              <w:pStyle w:val="TAL"/>
              <w:rPr>
                <w:ins w:id="1033" w:author="Zhaoya" w:date="2024-07-23T15:13:00Z"/>
              </w:rPr>
            </w:pPr>
            <w:ins w:id="1034"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01890EE0" w14:textId="77777777" w:rsidR="00997E4E" w:rsidRPr="00196BCA" w:rsidDel="00195B22" w:rsidRDefault="00997E4E" w:rsidP="00DF0B78">
            <w:pPr>
              <w:pStyle w:val="TAL"/>
              <w:rPr>
                <w:ins w:id="1035" w:author="Zhaoya" w:date="2024-07-23T15:13:00Z"/>
                <w:lang w:eastAsia="zh-CN"/>
              </w:rPr>
            </w:pPr>
          </w:p>
        </w:tc>
        <w:tc>
          <w:tcPr>
            <w:tcW w:w="1134" w:type="dxa"/>
            <w:tcBorders>
              <w:top w:val="single" w:sz="4" w:space="0" w:color="auto"/>
              <w:left w:val="single" w:sz="4" w:space="0" w:color="auto"/>
              <w:bottom w:val="single" w:sz="4" w:space="0" w:color="auto"/>
              <w:right w:val="single" w:sz="4" w:space="0" w:color="auto"/>
            </w:tcBorders>
          </w:tcPr>
          <w:p w14:paraId="020C4713" w14:textId="77777777" w:rsidR="00997E4E" w:rsidRPr="00196BCA" w:rsidDel="00195B22" w:rsidRDefault="00997E4E" w:rsidP="00DF0B78">
            <w:pPr>
              <w:pStyle w:val="TAL"/>
              <w:rPr>
                <w:ins w:id="1036" w:author="Zhaoya" w:date="2024-07-23T15:13:00Z"/>
                <w:lang w:eastAsia="zh-CN"/>
              </w:rPr>
            </w:pPr>
          </w:p>
        </w:tc>
      </w:tr>
      <w:tr w:rsidR="00997E4E" w:rsidRPr="00196BCA" w14:paraId="22C50899" w14:textId="77777777" w:rsidTr="00C77E24">
        <w:tblPrEx>
          <w:tblLook w:val="0000" w:firstRow="0" w:lastRow="0" w:firstColumn="0" w:lastColumn="0" w:noHBand="0" w:noVBand="0"/>
        </w:tblPrEx>
        <w:trPr>
          <w:ins w:id="1037" w:author="Zhaoya" w:date="2024-07-23T15:13:00Z"/>
        </w:trPr>
        <w:tc>
          <w:tcPr>
            <w:tcW w:w="4503" w:type="dxa"/>
            <w:tcBorders>
              <w:bottom w:val="single" w:sz="4" w:space="0" w:color="auto"/>
            </w:tcBorders>
          </w:tcPr>
          <w:p w14:paraId="62A3AC66" w14:textId="77777777" w:rsidR="00997E4E" w:rsidRPr="00196BCA" w:rsidRDefault="00997E4E" w:rsidP="00DF0B78">
            <w:pPr>
              <w:pStyle w:val="TAL"/>
              <w:rPr>
                <w:ins w:id="1038" w:author="Zhaoya" w:date="2024-07-23T15:13:00Z"/>
              </w:rPr>
            </w:pPr>
            <w:ins w:id="1039" w:author="Zhaoya" w:date="2024-07-23T15:13:00Z">
              <w:r w:rsidRPr="00196BCA">
                <w:t xml:space="preserve">      </w:t>
              </w:r>
              <w:proofErr w:type="spellStart"/>
              <w:r w:rsidRPr="00196BCA">
                <w:t>secondaryCellGroup</w:t>
              </w:r>
              <w:proofErr w:type="spellEnd"/>
            </w:ins>
          </w:p>
        </w:tc>
        <w:tc>
          <w:tcPr>
            <w:tcW w:w="2299" w:type="dxa"/>
          </w:tcPr>
          <w:p w14:paraId="3C19C179" w14:textId="36795812" w:rsidR="00997E4E" w:rsidRPr="00196BCA" w:rsidRDefault="00C77E24" w:rsidP="00DF0B78">
            <w:pPr>
              <w:pStyle w:val="TAL"/>
              <w:rPr>
                <w:ins w:id="1040" w:author="Zhaoya" w:date="2024-07-23T15:13:00Z"/>
              </w:rPr>
            </w:pPr>
            <w:ins w:id="1041" w:author="Zhaoya" w:date="2024-08-21T22:15:00Z">
              <w:r w:rsidRPr="00196BCA">
                <w:t>Not present</w:t>
              </w:r>
            </w:ins>
          </w:p>
        </w:tc>
        <w:tc>
          <w:tcPr>
            <w:tcW w:w="1811" w:type="dxa"/>
          </w:tcPr>
          <w:p w14:paraId="43201D38" w14:textId="2B983848" w:rsidR="00997E4E" w:rsidRPr="00196BCA" w:rsidRDefault="00997E4E" w:rsidP="00DF0B78">
            <w:pPr>
              <w:pStyle w:val="TAL"/>
              <w:rPr>
                <w:ins w:id="1042" w:author="Zhaoya" w:date="2024-07-23T15:13:00Z"/>
                <w:lang w:eastAsia="zh-CN"/>
              </w:rPr>
            </w:pPr>
          </w:p>
        </w:tc>
        <w:tc>
          <w:tcPr>
            <w:tcW w:w="1134" w:type="dxa"/>
          </w:tcPr>
          <w:p w14:paraId="420DB427" w14:textId="09B3F029" w:rsidR="00997E4E" w:rsidRPr="00196BCA" w:rsidRDefault="00997E4E" w:rsidP="00DF0B78">
            <w:pPr>
              <w:pStyle w:val="TAL"/>
              <w:rPr>
                <w:ins w:id="1043" w:author="Zhaoya" w:date="2024-07-23T15:13:00Z"/>
                <w:lang w:eastAsia="zh-CN"/>
              </w:rPr>
            </w:pPr>
          </w:p>
        </w:tc>
      </w:tr>
      <w:tr w:rsidR="00997E4E" w:rsidRPr="00196BCA" w14:paraId="7E825D02" w14:textId="77777777" w:rsidTr="00C77E24">
        <w:tblPrEx>
          <w:tblLook w:val="0000" w:firstRow="0" w:lastRow="0" w:firstColumn="0" w:lastColumn="0" w:noHBand="0" w:noVBand="0"/>
        </w:tblPrEx>
        <w:trPr>
          <w:ins w:id="1044" w:author="Zhaoya" w:date="2024-07-23T15:13:00Z"/>
        </w:trPr>
        <w:tc>
          <w:tcPr>
            <w:tcW w:w="4503" w:type="dxa"/>
            <w:tcBorders>
              <w:bottom w:val="single" w:sz="4" w:space="0" w:color="auto"/>
            </w:tcBorders>
          </w:tcPr>
          <w:p w14:paraId="021ABBBE" w14:textId="77777777" w:rsidR="00997E4E" w:rsidRPr="00196BCA" w:rsidRDefault="00997E4E" w:rsidP="00DF0B78">
            <w:pPr>
              <w:pStyle w:val="TAL"/>
              <w:rPr>
                <w:ins w:id="1045" w:author="Zhaoya" w:date="2024-07-23T15:13:00Z"/>
              </w:rPr>
            </w:pPr>
            <w:ins w:id="1046" w:author="Zhaoya" w:date="2024-07-23T15:13:00Z">
              <w:r w:rsidRPr="00196BCA">
                <w:t xml:space="preserve">      </w:t>
              </w:r>
              <w:proofErr w:type="spellStart"/>
              <w:r w:rsidRPr="00196BCA">
                <w:t>nonCriticalExtension</w:t>
              </w:r>
              <w:proofErr w:type="spellEnd"/>
              <w:r w:rsidRPr="00196BCA">
                <w:t xml:space="preserve"> SEQUENCE {</w:t>
              </w:r>
            </w:ins>
          </w:p>
        </w:tc>
        <w:tc>
          <w:tcPr>
            <w:tcW w:w="2299" w:type="dxa"/>
          </w:tcPr>
          <w:p w14:paraId="56A10997" w14:textId="77777777" w:rsidR="00997E4E" w:rsidRPr="00196BCA" w:rsidRDefault="00997E4E" w:rsidP="00DF0B78">
            <w:pPr>
              <w:pStyle w:val="TAL"/>
              <w:rPr>
                <w:ins w:id="1047" w:author="Zhaoya" w:date="2024-07-23T15:13:00Z"/>
              </w:rPr>
            </w:pPr>
          </w:p>
        </w:tc>
        <w:tc>
          <w:tcPr>
            <w:tcW w:w="1811" w:type="dxa"/>
          </w:tcPr>
          <w:p w14:paraId="7AF9CE14" w14:textId="77777777" w:rsidR="00997E4E" w:rsidRPr="00196BCA" w:rsidRDefault="00997E4E" w:rsidP="00DF0B78">
            <w:pPr>
              <w:pStyle w:val="TAL"/>
              <w:rPr>
                <w:ins w:id="1048" w:author="Zhaoya" w:date="2024-07-23T15:13:00Z"/>
                <w:lang w:eastAsia="zh-CN"/>
              </w:rPr>
            </w:pPr>
          </w:p>
        </w:tc>
        <w:tc>
          <w:tcPr>
            <w:tcW w:w="1134" w:type="dxa"/>
          </w:tcPr>
          <w:p w14:paraId="5C63DF82" w14:textId="77777777" w:rsidR="00997E4E" w:rsidRPr="00196BCA" w:rsidRDefault="00997E4E" w:rsidP="00DF0B78">
            <w:pPr>
              <w:pStyle w:val="TAL"/>
              <w:rPr>
                <w:ins w:id="1049" w:author="Zhaoya" w:date="2024-07-23T15:13:00Z"/>
                <w:lang w:eastAsia="zh-CN"/>
              </w:rPr>
            </w:pPr>
            <w:ins w:id="1050" w:author="Zhaoya" w:date="2024-07-23T15:13:00Z">
              <w:r w:rsidRPr="00196BCA">
                <w:t>NR</w:t>
              </w:r>
            </w:ins>
          </w:p>
        </w:tc>
      </w:tr>
      <w:tr w:rsidR="00997E4E" w:rsidRPr="00196BCA" w14:paraId="0B9F3892" w14:textId="77777777" w:rsidTr="00C77E24">
        <w:tblPrEx>
          <w:tblLook w:val="0000" w:firstRow="0" w:lastRow="0" w:firstColumn="0" w:lastColumn="0" w:noHBand="0" w:noVBand="0"/>
        </w:tblPrEx>
        <w:trPr>
          <w:ins w:id="1051" w:author="Zhaoya" w:date="2024-07-23T15:13:00Z"/>
        </w:trPr>
        <w:tc>
          <w:tcPr>
            <w:tcW w:w="4503" w:type="dxa"/>
            <w:tcBorders>
              <w:bottom w:val="single" w:sz="4" w:space="0" w:color="auto"/>
            </w:tcBorders>
          </w:tcPr>
          <w:p w14:paraId="6A370D4F" w14:textId="77777777" w:rsidR="00997E4E" w:rsidRPr="00196BCA" w:rsidRDefault="00997E4E" w:rsidP="00DF0B78">
            <w:pPr>
              <w:pStyle w:val="TAL"/>
              <w:rPr>
                <w:ins w:id="1052" w:author="Zhaoya" w:date="2024-07-23T15:13:00Z"/>
              </w:rPr>
            </w:pPr>
            <w:ins w:id="1053" w:author="Zhaoya" w:date="2024-07-23T15:13:00Z">
              <w:r w:rsidRPr="00196BCA">
                <w:t xml:space="preserve">        </w:t>
              </w:r>
              <w:proofErr w:type="spellStart"/>
              <w:r w:rsidRPr="00196BCA">
                <w:t>masterCellGroup</w:t>
              </w:r>
              <w:proofErr w:type="spellEnd"/>
            </w:ins>
          </w:p>
        </w:tc>
        <w:tc>
          <w:tcPr>
            <w:tcW w:w="2299" w:type="dxa"/>
          </w:tcPr>
          <w:p w14:paraId="5D068C01" w14:textId="77777777" w:rsidR="00997E4E" w:rsidRPr="00196BCA" w:rsidRDefault="00997E4E" w:rsidP="00DF0B78">
            <w:pPr>
              <w:pStyle w:val="TAL"/>
              <w:rPr>
                <w:ins w:id="1054" w:author="Zhaoya" w:date="2024-07-23T15:13:00Z"/>
              </w:rPr>
            </w:pPr>
            <w:proofErr w:type="spellStart"/>
            <w:ins w:id="1055" w:author="Zhaoya" w:date="2024-07-23T15:13:00Z">
              <w:r w:rsidRPr="00196BCA">
                <w:t>CellGroupConfig</w:t>
              </w:r>
              <w:proofErr w:type="spellEnd"/>
            </w:ins>
          </w:p>
        </w:tc>
        <w:tc>
          <w:tcPr>
            <w:tcW w:w="1811" w:type="dxa"/>
          </w:tcPr>
          <w:p w14:paraId="5F35E950" w14:textId="77777777" w:rsidR="00997E4E" w:rsidRPr="00196BCA" w:rsidRDefault="00997E4E" w:rsidP="00DF0B78">
            <w:pPr>
              <w:pStyle w:val="TAL"/>
              <w:rPr>
                <w:ins w:id="1056" w:author="Zhaoya" w:date="2024-07-23T15:13:00Z"/>
                <w:lang w:eastAsia="zh-CN"/>
              </w:rPr>
            </w:pPr>
            <w:ins w:id="1057" w:author="Zhaoya" w:date="2024-07-23T15:13:00Z">
              <w:r w:rsidRPr="00196BCA">
                <w:t xml:space="preserve">OCTET STRING (CONTAINING </w:t>
              </w:r>
              <w:proofErr w:type="spellStart"/>
              <w:r w:rsidRPr="00196BCA">
                <w:t>CellGroupConfig</w:t>
              </w:r>
              <w:proofErr w:type="spellEnd"/>
              <w:r w:rsidRPr="00196BCA">
                <w:t>)</w:t>
              </w:r>
            </w:ins>
          </w:p>
        </w:tc>
        <w:tc>
          <w:tcPr>
            <w:tcW w:w="1134" w:type="dxa"/>
          </w:tcPr>
          <w:p w14:paraId="324491EE" w14:textId="77777777" w:rsidR="00997E4E" w:rsidRPr="00196BCA" w:rsidRDefault="00997E4E" w:rsidP="00DF0B78">
            <w:pPr>
              <w:pStyle w:val="TAL"/>
              <w:rPr>
                <w:ins w:id="1058" w:author="Zhaoya" w:date="2024-07-23T15:13:00Z"/>
                <w:lang w:eastAsia="zh-CN"/>
              </w:rPr>
            </w:pPr>
          </w:p>
        </w:tc>
      </w:tr>
      <w:tr w:rsidR="00997E4E" w:rsidRPr="00196BCA" w14:paraId="62935325" w14:textId="77777777" w:rsidTr="00C77E24">
        <w:tblPrEx>
          <w:tblLook w:val="0000" w:firstRow="0" w:lastRow="0" w:firstColumn="0" w:lastColumn="0" w:noHBand="0" w:noVBand="0"/>
        </w:tblPrEx>
        <w:trPr>
          <w:ins w:id="1059" w:author="Zhaoya" w:date="2024-07-23T15:13:00Z"/>
        </w:trPr>
        <w:tc>
          <w:tcPr>
            <w:tcW w:w="4503" w:type="dxa"/>
            <w:tcBorders>
              <w:bottom w:val="single" w:sz="4" w:space="0" w:color="auto"/>
            </w:tcBorders>
          </w:tcPr>
          <w:p w14:paraId="7649FC19" w14:textId="77777777" w:rsidR="00997E4E" w:rsidRPr="00196BCA" w:rsidRDefault="00997E4E" w:rsidP="00DF0B78">
            <w:pPr>
              <w:pStyle w:val="TAL"/>
              <w:rPr>
                <w:ins w:id="1060" w:author="Zhaoya" w:date="2024-07-23T15:13:00Z"/>
              </w:rPr>
            </w:pPr>
            <w:ins w:id="1061" w:author="Zhaoya" w:date="2024-07-23T15:13:00Z">
              <w:r w:rsidRPr="00196BCA">
                <w:t xml:space="preserve">        </w:t>
              </w:r>
              <w:proofErr w:type="spellStart"/>
              <w:r w:rsidRPr="00196BCA">
                <w:t>dedicatedNAS-MessageList</w:t>
              </w:r>
              <w:proofErr w:type="spellEnd"/>
            </w:ins>
          </w:p>
        </w:tc>
        <w:tc>
          <w:tcPr>
            <w:tcW w:w="2299" w:type="dxa"/>
          </w:tcPr>
          <w:p w14:paraId="0F593ABA" w14:textId="77777777" w:rsidR="00997E4E" w:rsidRPr="00196BCA" w:rsidRDefault="00997E4E" w:rsidP="00DF0B78">
            <w:pPr>
              <w:pStyle w:val="TAL"/>
              <w:rPr>
                <w:ins w:id="1062" w:author="Zhaoya" w:date="2024-07-23T15:13:00Z"/>
              </w:rPr>
            </w:pPr>
            <w:ins w:id="1063" w:author="Zhaoya" w:date="2024-07-23T15:13:00Z">
              <w:r w:rsidRPr="00196BCA">
                <w:t>Not present</w:t>
              </w:r>
            </w:ins>
          </w:p>
        </w:tc>
        <w:tc>
          <w:tcPr>
            <w:tcW w:w="1811" w:type="dxa"/>
          </w:tcPr>
          <w:p w14:paraId="6D2EBDEB" w14:textId="77777777" w:rsidR="00997E4E" w:rsidRPr="00196BCA" w:rsidRDefault="00997E4E" w:rsidP="00DF0B78">
            <w:pPr>
              <w:pStyle w:val="TAL"/>
              <w:rPr>
                <w:ins w:id="1064" w:author="Zhaoya" w:date="2024-07-23T15:13:00Z"/>
              </w:rPr>
            </w:pPr>
          </w:p>
        </w:tc>
        <w:tc>
          <w:tcPr>
            <w:tcW w:w="1134" w:type="dxa"/>
          </w:tcPr>
          <w:p w14:paraId="3538E419" w14:textId="77777777" w:rsidR="00997E4E" w:rsidRPr="00196BCA" w:rsidRDefault="00997E4E" w:rsidP="00DF0B78">
            <w:pPr>
              <w:pStyle w:val="TAL"/>
              <w:rPr>
                <w:ins w:id="1065" w:author="Zhaoya" w:date="2024-07-23T15:13:00Z"/>
                <w:lang w:eastAsia="zh-CN"/>
              </w:rPr>
            </w:pPr>
          </w:p>
        </w:tc>
      </w:tr>
      <w:tr w:rsidR="00997E4E" w:rsidRPr="00196BCA" w14:paraId="0ED333AD" w14:textId="77777777" w:rsidTr="00C77E24">
        <w:tblPrEx>
          <w:tblLook w:val="0000" w:firstRow="0" w:lastRow="0" w:firstColumn="0" w:lastColumn="0" w:noHBand="0" w:noVBand="0"/>
        </w:tblPrEx>
        <w:trPr>
          <w:ins w:id="1066" w:author="Zhaoya" w:date="2024-07-23T15:13:00Z"/>
        </w:trPr>
        <w:tc>
          <w:tcPr>
            <w:tcW w:w="4503" w:type="dxa"/>
            <w:tcBorders>
              <w:bottom w:val="single" w:sz="4" w:space="0" w:color="auto"/>
            </w:tcBorders>
          </w:tcPr>
          <w:p w14:paraId="48E997E5" w14:textId="77777777" w:rsidR="00997E4E" w:rsidRPr="00196BCA" w:rsidRDefault="00997E4E" w:rsidP="00DF0B78">
            <w:pPr>
              <w:pStyle w:val="TAL"/>
              <w:rPr>
                <w:ins w:id="1067" w:author="Zhaoya" w:date="2024-07-23T15:13:00Z"/>
              </w:rPr>
            </w:pPr>
            <w:ins w:id="1068" w:author="Zhaoya" w:date="2024-07-23T15:13:00Z">
              <w:r w:rsidRPr="00196BCA">
                <w:t xml:space="preserve">      }</w:t>
              </w:r>
            </w:ins>
          </w:p>
        </w:tc>
        <w:tc>
          <w:tcPr>
            <w:tcW w:w="2299" w:type="dxa"/>
          </w:tcPr>
          <w:p w14:paraId="447503C8" w14:textId="77777777" w:rsidR="00997E4E" w:rsidRPr="00196BCA" w:rsidRDefault="00997E4E" w:rsidP="00DF0B78">
            <w:pPr>
              <w:pStyle w:val="TAL"/>
              <w:rPr>
                <w:ins w:id="1069" w:author="Zhaoya" w:date="2024-07-23T15:13:00Z"/>
              </w:rPr>
            </w:pPr>
          </w:p>
        </w:tc>
        <w:tc>
          <w:tcPr>
            <w:tcW w:w="1811" w:type="dxa"/>
          </w:tcPr>
          <w:p w14:paraId="581EF675" w14:textId="77777777" w:rsidR="00997E4E" w:rsidRPr="00196BCA" w:rsidRDefault="00997E4E" w:rsidP="00DF0B78">
            <w:pPr>
              <w:pStyle w:val="TAL"/>
              <w:rPr>
                <w:ins w:id="1070" w:author="Zhaoya" w:date="2024-07-23T15:13:00Z"/>
                <w:lang w:eastAsia="zh-CN"/>
              </w:rPr>
            </w:pPr>
          </w:p>
        </w:tc>
        <w:tc>
          <w:tcPr>
            <w:tcW w:w="1134" w:type="dxa"/>
          </w:tcPr>
          <w:p w14:paraId="36E1C870" w14:textId="77777777" w:rsidR="00997E4E" w:rsidRPr="00196BCA" w:rsidRDefault="00997E4E" w:rsidP="00DF0B78">
            <w:pPr>
              <w:pStyle w:val="TAL"/>
              <w:rPr>
                <w:ins w:id="1071" w:author="Zhaoya" w:date="2024-07-23T15:13:00Z"/>
                <w:lang w:eastAsia="zh-CN"/>
              </w:rPr>
            </w:pPr>
          </w:p>
        </w:tc>
      </w:tr>
      <w:tr w:rsidR="00997E4E" w:rsidRPr="00196BCA" w14:paraId="6E9F6185" w14:textId="77777777" w:rsidTr="00C77E24">
        <w:trPr>
          <w:ins w:id="107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7723628" w14:textId="77777777" w:rsidR="00997E4E" w:rsidRPr="00196BCA" w:rsidRDefault="00997E4E" w:rsidP="00DF0B78">
            <w:pPr>
              <w:pStyle w:val="TAL"/>
              <w:rPr>
                <w:ins w:id="1073" w:author="Zhaoya" w:date="2024-07-23T15:13:00Z"/>
              </w:rPr>
            </w:pPr>
            <w:ins w:id="1074" w:author="Zhaoya" w:date="2024-07-23T15:13:00Z">
              <w:r w:rsidRPr="00196BCA">
                <w:t xml:space="preserve">    }</w:t>
              </w:r>
            </w:ins>
          </w:p>
        </w:tc>
        <w:tc>
          <w:tcPr>
            <w:tcW w:w="2299" w:type="dxa"/>
            <w:tcBorders>
              <w:top w:val="single" w:sz="4" w:space="0" w:color="auto"/>
              <w:left w:val="single" w:sz="4" w:space="0" w:color="auto"/>
              <w:bottom w:val="single" w:sz="4" w:space="0" w:color="auto"/>
              <w:right w:val="single" w:sz="4" w:space="0" w:color="auto"/>
            </w:tcBorders>
          </w:tcPr>
          <w:p w14:paraId="53949337" w14:textId="77777777" w:rsidR="00997E4E" w:rsidRPr="00196BCA" w:rsidRDefault="00997E4E" w:rsidP="00DF0B78">
            <w:pPr>
              <w:pStyle w:val="TAL"/>
              <w:rPr>
                <w:ins w:id="107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5E09A66" w14:textId="77777777" w:rsidR="00997E4E" w:rsidRPr="00196BCA" w:rsidRDefault="00997E4E" w:rsidP="00DF0B78">
            <w:pPr>
              <w:pStyle w:val="TAL"/>
              <w:rPr>
                <w:ins w:id="107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8FE05F" w14:textId="77777777" w:rsidR="00997E4E" w:rsidRPr="00196BCA" w:rsidRDefault="00997E4E" w:rsidP="00DF0B78">
            <w:pPr>
              <w:pStyle w:val="TAL"/>
              <w:rPr>
                <w:ins w:id="1077" w:author="Zhaoya" w:date="2024-07-23T15:13:00Z"/>
              </w:rPr>
            </w:pPr>
          </w:p>
        </w:tc>
      </w:tr>
      <w:tr w:rsidR="00997E4E" w:rsidRPr="00196BCA" w14:paraId="7C4C6039" w14:textId="77777777" w:rsidTr="00C77E24">
        <w:trPr>
          <w:ins w:id="1078"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736D1051" w14:textId="77777777" w:rsidR="00997E4E" w:rsidRPr="00196BCA" w:rsidRDefault="00997E4E" w:rsidP="00DF0B78">
            <w:pPr>
              <w:pStyle w:val="TAL"/>
              <w:rPr>
                <w:ins w:id="1079" w:author="Zhaoya" w:date="2024-07-23T15:13:00Z"/>
              </w:rPr>
            </w:pPr>
            <w:ins w:id="1080" w:author="Zhaoya" w:date="2024-07-23T15:13:00Z">
              <w:r w:rsidRPr="00196BCA">
                <w:t xml:space="preserve">  }</w:t>
              </w:r>
            </w:ins>
          </w:p>
        </w:tc>
        <w:tc>
          <w:tcPr>
            <w:tcW w:w="2299" w:type="dxa"/>
            <w:tcBorders>
              <w:top w:val="single" w:sz="4" w:space="0" w:color="auto"/>
              <w:left w:val="single" w:sz="4" w:space="0" w:color="auto"/>
              <w:bottom w:val="single" w:sz="4" w:space="0" w:color="auto"/>
              <w:right w:val="single" w:sz="4" w:space="0" w:color="auto"/>
            </w:tcBorders>
          </w:tcPr>
          <w:p w14:paraId="3A17EDEF" w14:textId="77777777" w:rsidR="00997E4E" w:rsidRPr="00196BCA" w:rsidRDefault="00997E4E" w:rsidP="00DF0B78">
            <w:pPr>
              <w:pStyle w:val="TAL"/>
              <w:rPr>
                <w:ins w:id="108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30FC310" w14:textId="77777777" w:rsidR="00997E4E" w:rsidRPr="00196BCA" w:rsidRDefault="00997E4E" w:rsidP="00DF0B78">
            <w:pPr>
              <w:pStyle w:val="TAL"/>
              <w:rPr>
                <w:ins w:id="108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BB2377" w14:textId="77777777" w:rsidR="00997E4E" w:rsidRPr="00196BCA" w:rsidRDefault="00997E4E" w:rsidP="00DF0B78">
            <w:pPr>
              <w:pStyle w:val="TAL"/>
              <w:rPr>
                <w:ins w:id="1083" w:author="Zhaoya" w:date="2024-07-23T15:13:00Z"/>
              </w:rPr>
            </w:pPr>
          </w:p>
        </w:tc>
      </w:tr>
      <w:tr w:rsidR="00997E4E" w:rsidRPr="00196BCA" w14:paraId="6E1F490A" w14:textId="77777777" w:rsidTr="00C77E24">
        <w:trPr>
          <w:ins w:id="1084"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9145C4D" w14:textId="77777777" w:rsidR="00997E4E" w:rsidRPr="00196BCA" w:rsidRDefault="00997E4E" w:rsidP="00DF0B78">
            <w:pPr>
              <w:pStyle w:val="TAL"/>
              <w:rPr>
                <w:ins w:id="1085" w:author="Zhaoya" w:date="2024-07-23T15:13:00Z"/>
              </w:rPr>
            </w:pPr>
            <w:ins w:id="1086" w:author="Zhaoya" w:date="2024-07-23T15:13:00Z">
              <w:r w:rsidRPr="00196BCA">
                <w:t>}</w:t>
              </w:r>
            </w:ins>
          </w:p>
        </w:tc>
        <w:tc>
          <w:tcPr>
            <w:tcW w:w="2299" w:type="dxa"/>
            <w:tcBorders>
              <w:top w:val="single" w:sz="4" w:space="0" w:color="auto"/>
              <w:left w:val="single" w:sz="4" w:space="0" w:color="auto"/>
              <w:bottom w:val="single" w:sz="4" w:space="0" w:color="auto"/>
              <w:right w:val="single" w:sz="4" w:space="0" w:color="auto"/>
            </w:tcBorders>
          </w:tcPr>
          <w:p w14:paraId="3D25B789" w14:textId="77777777" w:rsidR="00997E4E" w:rsidRPr="00196BCA" w:rsidRDefault="00997E4E" w:rsidP="00DF0B78">
            <w:pPr>
              <w:pStyle w:val="TAL"/>
              <w:rPr>
                <w:ins w:id="108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AFEDA22" w14:textId="77777777" w:rsidR="00997E4E" w:rsidRPr="00196BCA" w:rsidRDefault="00997E4E" w:rsidP="00DF0B78">
            <w:pPr>
              <w:pStyle w:val="TAL"/>
              <w:rPr>
                <w:ins w:id="108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03429C" w14:textId="77777777" w:rsidR="00997E4E" w:rsidRPr="00196BCA" w:rsidRDefault="00997E4E" w:rsidP="00DF0B78">
            <w:pPr>
              <w:pStyle w:val="TAL"/>
              <w:rPr>
                <w:ins w:id="1089" w:author="Zhaoya" w:date="2024-07-23T15:13:00Z"/>
              </w:rPr>
            </w:pPr>
          </w:p>
        </w:tc>
      </w:tr>
    </w:tbl>
    <w:p w14:paraId="4141F3D4" w14:textId="77777777" w:rsidR="00997E4E" w:rsidRPr="00196BCA" w:rsidRDefault="00997E4E" w:rsidP="00997E4E">
      <w:pPr>
        <w:rPr>
          <w:ins w:id="1090" w:author="Zhaoya" w:date="2024-07-23T15:13:00Z"/>
        </w:rPr>
      </w:pPr>
    </w:p>
    <w:p w14:paraId="1A33D4C6" w14:textId="77777777" w:rsidR="00997E4E" w:rsidRPr="00196BCA" w:rsidRDefault="00997E4E" w:rsidP="00997E4E">
      <w:pPr>
        <w:pStyle w:val="TH"/>
        <w:rPr>
          <w:ins w:id="1091" w:author="Zhaoya" w:date="2024-07-23T15:13:00Z"/>
          <w:lang w:eastAsia="zh-CN"/>
        </w:rPr>
      </w:pPr>
      <w:ins w:id="1092" w:author="Zhaoya" w:date="2024-07-23T15:13:00Z">
        <w:r w:rsidRPr="00196BCA">
          <w:t xml:space="preserve">Table </w:t>
        </w:r>
        <w:r>
          <w:t>7.1.1.6.6</w:t>
        </w:r>
        <w:r w:rsidRPr="00196BCA">
          <w:t>.3.3-</w:t>
        </w:r>
        <w:r>
          <w:t>5</w:t>
        </w:r>
        <w:r w:rsidRPr="00196BCA">
          <w:t xml:space="preserve">: </w:t>
        </w:r>
        <w:proofErr w:type="spellStart"/>
        <w:r w:rsidRPr="00196BCA">
          <w:rPr>
            <w:i/>
          </w:rPr>
          <w:t>CellGroupConfig</w:t>
        </w:r>
        <w:proofErr w:type="spellEnd"/>
        <w:r w:rsidRPr="00196BCA">
          <w:rPr>
            <w:i/>
          </w:rPr>
          <w:t xml:space="preserve"> </w:t>
        </w:r>
        <w:r w:rsidRPr="00196BCA">
          <w:t xml:space="preserve">(Table </w:t>
        </w:r>
        <w:r>
          <w:t>7.1.1.6.6</w:t>
        </w:r>
        <w:r w:rsidRPr="00196BCA">
          <w:t>.3.3-</w:t>
        </w:r>
        <w:r>
          <w:t>4</w:t>
        </w:r>
        <w:r w:rsidRPr="00196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97E4E" w:rsidRPr="00196BCA" w14:paraId="47F565C0" w14:textId="77777777" w:rsidTr="00DF0B78">
        <w:trPr>
          <w:ins w:id="1093"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517671B7" w14:textId="77777777" w:rsidR="00997E4E" w:rsidRPr="00196BCA" w:rsidRDefault="00997E4E" w:rsidP="00DF0B78">
            <w:pPr>
              <w:pStyle w:val="TAL"/>
              <w:rPr>
                <w:ins w:id="1094" w:author="Zhaoya" w:date="2024-07-23T15:13:00Z"/>
              </w:rPr>
            </w:pPr>
            <w:ins w:id="1095" w:author="Zhaoya" w:date="2024-07-23T15:13:00Z">
              <w:r w:rsidRPr="00196BCA">
                <w:t>Derivation path: TS 38.508-1 [4], Table 4.6.3-19</w:t>
              </w:r>
            </w:ins>
          </w:p>
        </w:tc>
      </w:tr>
      <w:tr w:rsidR="00997E4E" w:rsidRPr="00196BCA" w14:paraId="2AAA9AE8" w14:textId="77777777" w:rsidTr="00DF0B78">
        <w:trPr>
          <w:ins w:id="109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C4D62A6" w14:textId="77777777" w:rsidR="00997E4E" w:rsidRPr="00196BCA" w:rsidRDefault="00997E4E" w:rsidP="00DF0B78">
            <w:pPr>
              <w:pStyle w:val="TAH"/>
              <w:rPr>
                <w:ins w:id="1097" w:author="Zhaoya" w:date="2024-07-23T15:13:00Z"/>
              </w:rPr>
            </w:pPr>
            <w:ins w:id="1098"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CE435C" w14:textId="77777777" w:rsidR="00997E4E" w:rsidRPr="00196BCA" w:rsidRDefault="00997E4E" w:rsidP="00DF0B78">
            <w:pPr>
              <w:pStyle w:val="TAH"/>
              <w:rPr>
                <w:ins w:id="1099" w:author="Zhaoya" w:date="2024-07-23T15:13:00Z"/>
              </w:rPr>
            </w:pPr>
            <w:ins w:id="1100"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16FAFE16" w14:textId="77777777" w:rsidR="00997E4E" w:rsidRPr="00196BCA" w:rsidRDefault="00997E4E" w:rsidP="00DF0B78">
            <w:pPr>
              <w:pStyle w:val="TAH"/>
              <w:rPr>
                <w:ins w:id="1101" w:author="Zhaoya" w:date="2024-07-23T15:13:00Z"/>
              </w:rPr>
            </w:pPr>
            <w:ins w:id="1102"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35F2476B" w14:textId="77777777" w:rsidR="00997E4E" w:rsidRPr="00196BCA" w:rsidRDefault="00997E4E" w:rsidP="00DF0B78">
            <w:pPr>
              <w:pStyle w:val="TAH"/>
              <w:rPr>
                <w:ins w:id="1103" w:author="Zhaoya" w:date="2024-07-23T15:13:00Z"/>
              </w:rPr>
            </w:pPr>
            <w:ins w:id="1104" w:author="Zhaoya" w:date="2024-07-23T15:13:00Z">
              <w:r w:rsidRPr="00196BCA">
                <w:t>Condition</w:t>
              </w:r>
            </w:ins>
          </w:p>
        </w:tc>
      </w:tr>
      <w:tr w:rsidR="00997E4E" w:rsidRPr="00196BCA" w14:paraId="5CEDA8E9" w14:textId="77777777" w:rsidTr="00DF0B78">
        <w:trPr>
          <w:ins w:id="110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E05713F" w14:textId="77777777" w:rsidR="00997E4E" w:rsidRPr="00196BCA" w:rsidRDefault="00997E4E" w:rsidP="00DF0B78">
            <w:pPr>
              <w:pStyle w:val="TAL"/>
              <w:rPr>
                <w:ins w:id="1106" w:author="Zhaoya" w:date="2024-07-23T15:13:00Z"/>
              </w:rPr>
            </w:pPr>
            <w:proofErr w:type="spellStart"/>
            <w:proofErr w:type="gramStart"/>
            <w:ins w:id="1107" w:author="Zhaoya" w:date="2024-07-23T15:13:00Z">
              <w:r w:rsidRPr="00196BCA">
                <w:t>CellGroupConfig</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D67C37" w14:textId="77777777" w:rsidR="00997E4E" w:rsidRPr="00196BCA" w:rsidRDefault="00997E4E" w:rsidP="00DF0B78">
            <w:pPr>
              <w:pStyle w:val="TAL"/>
              <w:rPr>
                <w:ins w:id="110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C682D68" w14:textId="77777777" w:rsidR="00997E4E" w:rsidRPr="00196BCA" w:rsidRDefault="00997E4E" w:rsidP="00DF0B78">
            <w:pPr>
              <w:pStyle w:val="TAL"/>
              <w:rPr>
                <w:ins w:id="110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A2F068" w14:textId="77777777" w:rsidR="00997E4E" w:rsidRPr="00196BCA" w:rsidRDefault="00997E4E" w:rsidP="00DF0B78">
            <w:pPr>
              <w:pStyle w:val="TAL"/>
              <w:rPr>
                <w:ins w:id="1110" w:author="Zhaoya" w:date="2024-07-23T15:13:00Z"/>
              </w:rPr>
            </w:pPr>
          </w:p>
        </w:tc>
      </w:tr>
      <w:tr w:rsidR="00997E4E" w:rsidRPr="00196BCA" w14:paraId="552BE79A" w14:textId="77777777" w:rsidTr="00DF0B78">
        <w:trPr>
          <w:ins w:id="111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475D866" w14:textId="77777777" w:rsidR="00997E4E" w:rsidRPr="00196BCA" w:rsidRDefault="00997E4E" w:rsidP="00DF0B78">
            <w:pPr>
              <w:pStyle w:val="TAL"/>
              <w:rPr>
                <w:ins w:id="1112" w:author="Zhaoya" w:date="2024-07-23T15:13:00Z"/>
                <w:lang w:eastAsia="zh-CN"/>
              </w:rPr>
            </w:pPr>
            <w:ins w:id="1113" w:author="Zhaoya" w:date="2024-07-23T15:13:00Z">
              <w:r w:rsidRPr="00196BCA">
                <w:t xml:space="preserve">  </w:t>
              </w:r>
              <w:proofErr w:type="spellStart"/>
              <w:r w:rsidRPr="00196BCA">
                <w:t>spCellConfig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FB8E28" w14:textId="77777777" w:rsidR="00997E4E" w:rsidRPr="00196BCA" w:rsidRDefault="00997E4E" w:rsidP="00DF0B78">
            <w:pPr>
              <w:pStyle w:val="TAL"/>
              <w:rPr>
                <w:ins w:id="111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8896AD9" w14:textId="77777777" w:rsidR="00997E4E" w:rsidRPr="00196BCA" w:rsidRDefault="00997E4E" w:rsidP="00DF0B78">
            <w:pPr>
              <w:pStyle w:val="TAL"/>
              <w:rPr>
                <w:ins w:id="111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AD4EA42" w14:textId="77777777" w:rsidR="00997E4E" w:rsidRPr="00196BCA" w:rsidRDefault="00997E4E" w:rsidP="00DF0B78">
            <w:pPr>
              <w:pStyle w:val="TAL"/>
              <w:rPr>
                <w:ins w:id="1116" w:author="Zhaoya" w:date="2024-07-23T15:13:00Z"/>
              </w:rPr>
            </w:pPr>
          </w:p>
        </w:tc>
      </w:tr>
      <w:tr w:rsidR="00997E4E" w:rsidRPr="00196BCA" w14:paraId="02295B6D" w14:textId="77777777" w:rsidTr="00DF0B78">
        <w:trPr>
          <w:ins w:id="111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060E214" w14:textId="77777777" w:rsidR="00997E4E" w:rsidRPr="00196BCA" w:rsidRDefault="00997E4E" w:rsidP="00DF0B78">
            <w:pPr>
              <w:pStyle w:val="TAL"/>
              <w:rPr>
                <w:ins w:id="1118" w:author="Zhaoya" w:date="2024-07-23T15:13:00Z"/>
                <w:lang w:eastAsia="zh-CN"/>
              </w:rPr>
            </w:pPr>
            <w:ins w:id="1119" w:author="Zhaoya" w:date="2024-07-23T15:13:00Z">
              <w:r w:rsidRPr="00196BCA">
                <w:t xml:space="preserve">    </w:t>
              </w:r>
              <w:proofErr w:type="spellStart"/>
              <w:r w:rsidRPr="00196BCA">
                <w:t>spCellConfigDedicated</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CDD8A7" w14:textId="77777777" w:rsidR="00997E4E" w:rsidRPr="00196BCA" w:rsidRDefault="00997E4E" w:rsidP="00DF0B78">
            <w:pPr>
              <w:pStyle w:val="TAL"/>
              <w:rPr>
                <w:ins w:id="112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6FD7222" w14:textId="77777777" w:rsidR="00997E4E" w:rsidRPr="00196BCA" w:rsidRDefault="00997E4E" w:rsidP="00DF0B78">
            <w:pPr>
              <w:pStyle w:val="TAL"/>
              <w:rPr>
                <w:ins w:id="112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41058BF" w14:textId="77777777" w:rsidR="00997E4E" w:rsidRPr="00196BCA" w:rsidRDefault="00997E4E" w:rsidP="00DF0B78">
            <w:pPr>
              <w:pStyle w:val="TAL"/>
              <w:rPr>
                <w:ins w:id="1122" w:author="Zhaoya" w:date="2024-07-23T15:13:00Z"/>
              </w:rPr>
            </w:pPr>
          </w:p>
        </w:tc>
      </w:tr>
      <w:tr w:rsidR="00997E4E" w:rsidRPr="00196BCA" w14:paraId="60B56D2B" w14:textId="77777777" w:rsidTr="00DF0B78">
        <w:trPr>
          <w:ins w:id="112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7A51561" w14:textId="77777777" w:rsidR="00997E4E" w:rsidRPr="00196BCA" w:rsidRDefault="00997E4E" w:rsidP="00DF0B78">
            <w:pPr>
              <w:pStyle w:val="TAL"/>
              <w:rPr>
                <w:ins w:id="1124" w:author="Zhaoya" w:date="2024-07-23T15:13:00Z"/>
              </w:rPr>
            </w:pPr>
            <w:ins w:id="1125" w:author="Zhaoya" w:date="2024-07-23T15:13:00Z">
              <w:r w:rsidRPr="00196BCA">
                <w:t xml:space="preserve">      </w:t>
              </w:r>
              <w:proofErr w:type="spellStart"/>
              <w:r w:rsidRPr="00196BCA">
                <w:t>uplinkConfig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331E73B" w14:textId="77777777" w:rsidR="00997E4E" w:rsidRPr="00196BCA" w:rsidRDefault="00997E4E" w:rsidP="00DF0B78">
            <w:pPr>
              <w:pStyle w:val="TAL"/>
              <w:rPr>
                <w:ins w:id="112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C80ADBA" w14:textId="77777777" w:rsidR="00997E4E" w:rsidRPr="00196BCA" w:rsidRDefault="00997E4E" w:rsidP="00DF0B78">
            <w:pPr>
              <w:pStyle w:val="TAL"/>
              <w:rPr>
                <w:ins w:id="112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F9560F5" w14:textId="77777777" w:rsidR="00997E4E" w:rsidRPr="00196BCA" w:rsidRDefault="00997E4E" w:rsidP="00DF0B78">
            <w:pPr>
              <w:pStyle w:val="TAL"/>
              <w:rPr>
                <w:ins w:id="1128" w:author="Zhaoya" w:date="2024-07-23T15:13:00Z"/>
              </w:rPr>
            </w:pPr>
          </w:p>
        </w:tc>
      </w:tr>
      <w:tr w:rsidR="00997E4E" w:rsidRPr="00196BCA" w14:paraId="53713EB5" w14:textId="77777777" w:rsidTr="00DF0B78">
        <w:trPr>
          <w:ins w:id="112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B2A067B" w14:textId="77777777" w:rsidR="00997E4E" w:rsidRPr="00196BCA" w:rsidRDefault="00997E4E" w:rsidP="00DF0B78">
            <w:pPr>
              <w:pStyle w:val="TAL"/>
              <w:rPr>
                <w:ins w:id="1130" w:author="Zhaoya" w:date="2024-07-23T15:13:00Z"/>
              </w:rPr>
            </w:pPr>
            <w:ins w:id="1131" w:author="Zhaoya" w:date="2024-07-23T15:13:00Z">
              <w:r w:rsidRPr="00196BCA">
                <w:t xml:space="preserve">        </w:t>
              </w:r>
              <w:proofErr w:type="spellStart"/>
              <w:r w:rsidRPr="00196BCA">
                <w:t>initialUplinkBWP</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4759D4" w14:textId="77777777" w:rsidR="00997E4E" w:rsidRPr="00196BCA" w:rsidRDefault="00997E4E" w:rsidP="00DF0B78">
            <w:pPr>
              <w:pStyle w:val="TAL"/>
              <w:rPr>
                <w:ins w:id="113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A4DD5E1" w14:textId="77777777" w:rsidR="00997E4E" w:rsidRPr="00196BCA" w:rsidRDefault="00997E4E" w:rsidP="00DF0B78">
            <w:pPr>
              <w:pStyle w:val="TAL"/>
              <w:rPr>
                <w:ins w:id="113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131DF7" w14:textId="77777777" w:rsidR="00997E4E" w:rsidRPr="00196BCA" w:rsidRDefault="00997E4E" w:rsidP="00DF0B78">
            <w:pPr>
              <w:pStyle w:val="TAL"/>
              <w:rPr>
                <w:ins w:id="1134" w:author="Zhaoya" w:date="2024-07-23T15:13:00Z"/>
              </w:rPr>
            </w:pPr>
          </w:p>
        </w:tc>
      </w:tr>
      <w:tr w:rsidR="00997E4E" w:rsidRPr="00196BCA" w14:paraId="396417F1" w14:textId="77777777" w:rsidTr="00DF0B78">
        <w:trPr>
          <w:ins w:id="113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A7F8583" w14:textId="77777777" w:rsidR="00997E4E" w:rsidRPr="00196BCA" w:rsidRDefault="00997E4E" w:rsidP="00DF0B78">
            <w:pPr>
              <w:pStyle w:val="TAL"/>
              <w:rPr>
                <w:ins w:id="1136" w:author="Zhaoya" w:date="2024-07-23T15:13:00Z"/>
              </w:rPr>
            </w:pPr>
            <w:ins w:id="1137" w:author="Zhaoya" w:date="2024-07-23T15:13:00Z">
              <w:r w:rsidRPr="00196BCA">
                <w:t xml:space="preserve">          </w:t>
              </w:r>
              <w:proofErr w:type="spellStart"/>
              <w:r w:rsidRPr="00196BCA">
                <w:t>configuredGrantConfig</w:t>
              </w:r>
              <w:proofErr w:type="spellEnd"/>
              <w:r w:rsidRPr="00196BC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931D1AC" w14:textId="77777777" w:rsidR="00997E4E" w:rsidRPr="00196BCA" w:rsidRDefault="00997E4E" w:rsidP="00DF0B78">
            <w:pPr>
              <w:pStyle w:val="TAL"/>
              <w:rPr>
                <w:ins w:id="113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745A095" w14:textId="77777777" w:rsidR="00997E4E" w:rsidRPr="00196BCA" w:rsidRDefault="00997E4E" w:rsidP="00DF0B78">
            <w:pPr>
              <w:pStyle w:val="TAL"/>
              <w:rPr>
                <w:ins w:id="113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52E3996" w14:textId="77777777" w:rsidR="00997E4E" w:rsidRPr="00196BCA" w:rsidRDefault="00997E4E" w:rsidP="00DF0B78">
            <w:pPr>
              <w:pStyle w:val="TAL"/>
              <w:rPr>
                <w:ins w:id="1140" w:author="Zhaoya" w:date="2024-07-23T15:13:00Z"/>
              </w:rPr>
            </w:pPr>
          </w:p>
        </w:tc>
      </w:tr>
      <w:tr w:rsidR="00997E4E" w:rsidRPr="00196BCA" w14:paraId="087DFB75" w14:textId="77777777" w:rsidTr="00DF0B78">
        <w:trPr>
          <w:ins w:id="114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FF75A55" w14:textId="77777777" w:rsidR="00997E4E" w:rsidRPr="00196BCA" w:rsidRDefault="00997E4E" w:rsidP="00DF0B78">
            <w:pPr>
              <w:pStyle w:val="TAL"/>
              <w:rPr>
                <w:ins w:id="1142" w:author="Zhaoya" w:date="2024-07-23T15:13:00Z"/>
              </w:rPr>
            </w:pPr>
            <w:ins w:id="1143" w:author="Zhaoya" w:date="2024-07-23T15:13:00Z">
              <w:r w:rsidRPr="00196BCA">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5F514A4A" w14:textId="77777777" w:rsidR="00997E4E" w:rsidRPr="00196BCA" w:rsidRDefault="00997E4E" w:rsidP="00DF0B78">
            <w:pPr>
              <w:pStyle w:val="TAL"/>
              <w:rPr>
                <w:ins w:id="1144" w:author="Zhaoya" w:date="2024-07-23T15:13:00Z"/>
              </w:rPr>
            </w:pPr>
            <w:ins w:id="1145" w:author="Zhaoya" w:date="2024-07-23T15:13:00Z">
              <w:r w:rsidRPr="00196BCA">
                <w:t>Null</w:t>
              </w:r>
            </w:ins>
          </w:p>
        </w:tc>
        <w:tc>
          <w:tcPr>
            <w:tcW w:w="1811" w:type="dxa"/>
            <w:tcBorders>
              <w:top w:val="single" w:sz="4" w:space="0" w:color="auto"/>
              <w:left w:val="single" w:sz="4" w:space="0" w:color="auto"/>
              <w:bottom w:val="single" w:sz="4" w:space="0" w:color="auto"/>
              <w:right w:val="single" w:sz="4" w:space="0" w:color="auto"/>
            </w:tcBorders>
          </w:tcPr>
          <w:p w14:paraId="4C9BE9CD" w14:textId="77777777" w:rsidR="00997E4E" w:rsidRPr="00196BCA" w:rsidRDefault="00997E4E" w:rsidP="00DF0B78">
            <w:pPr>
              <w:pStyle w:val="TAL"/>
              <w:rPr>
                <w:ins w:id="114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652D0D" w14:textId="77777777" w:rsidR="00997E4E" w:rsidRPr="00196BCA" w:rsidRDefault="00997E4E" w:rsidP="00DF0B78">
            <w:pPr>
              <w:pStyle w:val="TAL"/>
              <w:rPr>
                <w:ins w:id="1147" w:author="Zhaoya" w:date="2024-07-23T15:13:00Z"/>
              </w:rPr>
            </w:pPr>
          </w:p>
        </w:tc>
      </w:tr>
      <w:tr w:rsidR="00997E4E" w:rsidRPr="00196BCA" w14:paraId="051B99E7" w14:textId="77777777" w:rsidTr="00DF0B78">
        <w:trPr>
          <w:ins w:id="114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4245FAA" w14:textId="77777777" w:rsidR="00997E4E" w:rsidRPr="00196BCA" w:rsidRDefault="00997E4E" w:rsidP="00DF0B78">
            <w:pPr>
              <w:pStyle w:val="TAL"/>
              <w:rPr>
                <w:ins w:id="1149" w:author="Zhaoya" w:date="2024-07-23T15:13:00Z"/>
              </w:rPr>
            </w:pPr>
            <w:ins w:id="115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276E462" w14:textId="77777777" w:rsidR="00997E4E" w:rsidRPr="00196BCA" w:rsidRDefault="00997E4E" w:rsidP="00DF0B78">
            <w:pPr>
              <w:pStyle w:val="TAL"/>
              <w:rPr>
                <w:ins w:id="115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6246576" w14:textId="77777777" w:rsidR="00997E4E" w:rsidRPr="00196BCA" w:rsidRDefault="00997E4E" w:rsidP="00DF0B78">
            <w:pPr>
              <w:pStyle w:val="TAL"/>
              <w:rPr>
                <w:ins w:id="115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D551BE3" w14:textId="77777777" w:rsidR="00997E4E" w:rsidRPr="00196BCA" w:rsidRDefault="00997E4E" w:rsidP="00DF0B78">
            <w:pPr>
              <w:pStyle w:val="TAL"/>
              <w:rPr>
                <w:ins w:id="1153" w:author="Zhaoya" w:date="2024-07-23T15:13:00Z"/>
              </w:rPr>
            </w:pPr>
          </w:p>
        </w:tc>
      </w:tr>
      <w:tr w:rsidR="00997E4E" w:rsidRPr="00196BCA" w14:paraId="44CEFD73" w14:textId="77777777" w:rsidTr="00DF0B78">
        <w:trPr>
          <w:ins w:id="115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EEBDC82" w14:textId="77777777" w:rsidR="00997E4E" w:rsidRPr="00196BCA" w:rsidRDefault="00997E4E" w:rsidP="00DF0B78">
            <w:pPr>
              <w:pStyle w:val="TAL"/>
              <w:rPr>
                <w:ins w:id="1155" w:author="Zhaoya" w:date="2024-07-23T15:13:00Z"/>
              </w:rPr>
            </w:pPr>
            <w:ins w:id="1156"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9771370" w14:textId="77777777" w:rsidR="00997E4E" w:rsidRPr="00196BCA" w:rsidRDefault="00997E4E" w:rsidP="00DF0B78">
            <w:pPr>
              <w:pStyle w:val="TAL"/>
              <w:rPr>
                <w:ins w:id="115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831699C" w14:textId="77777777" w:rsidR="00997E4E" w:rsidRPr="00196BCA" w:rsidRDefault="00997E4E" w:rsidP="00DF0B78">
            <w:pPr>
              <w:pStyle w:val="TAL"/>
              <w:rPr>
                <w:ins w:id="115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AAD48CE" w14:textId="77777777" w:rsidR="00997E4E" w:rsidRPr="00196BCA" w:rsidRDefault="00997E4E" w:rsidP="00DF0B78">
            <w:pPr>
              <w:pStyle w:val="TAL"/>
              <w:rPr>
                <w:ins w:id="1159" w:author="Zhaoya" w:date="2024-07-23T15:13:00Z"/>
              </w:rPr>
            </w:pPr>
          </w:p>
        </w:tc>
      </w:tr>
      <w:tr w:rsidR="00997E4E" w:rsidRPr="00196BCA" w14:paraId="39DB5D3D" w14:textId="77777777" w:rsidTr="00DF0B78">
        <w:trPr>
          <w:ins w:id="116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DDECDC" w14:textId="77777777" w:rsidR="00997E4E" w:rsidRPr="00196BCA" w:rsidRDefault="00997E4E" w:rsidP="00DF0B78">
            <w:pPr>
              <w:pStyle w:val="TAL"/>
              <w:rPr>
                <w:ins w:id="1161" w:author="Zhaoya" w:date="2024-07-23T15:13:00Z"/>
              </w:rPr>
            </w:pPr>
            <w:ins w:id="1162"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3D483B9" w14:textId="77777777" w:rsidR="00997E4E" w:rsidRPr="00196BCA" w:rsidRDefault="00997E4E" w:rsidP="00DF0B78">
            <w:pPr>
              <w:pStyle w:val="TAL"/>
              <w:rPr>
                <w:ins w:id="116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CE14D8" w14:textId="77777777" w:rsidR="00997E4E" w:rsidRPr="00196BCA" w:rsidRDefault="00997E4E" w:rsidP="00DF0B78">
            <w:pPr>
              <w:pStyle w:val="TAL"/>
              <w:rPr>
                <w:ins w:id="116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F0264A2" w14:textId="77777777" w:rsidR="00997E4E" w:rsidRPr="00196BCA" w:rsidRDefault="00997E4E" w:rsidP="00DF0B78">
            <w:pPr>
              <w:pStyle w:val="TAL"/>
              <w:rPr>
                <w:ins w:id="1165" w:author="Zhaoya" w:date="2024-07-23T15:13:00Z"/>
              </w:rPr>
            </w:pPr>
          </w:p>
        </w:tc>
      </w:tr>
      <w:tr w:rsidR="00997E4E" w:rsidRPr="00196BCA" w14:paraId="53820B06" w14:textId="77777777" w:rsidTr="00DF0B78">
        <w:trPr>
          <w:ins w:id="116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F94C474" w14:textId="77777777" w:rsidR="00997E4E" w:rsidRPr="00196BCA" w:rsidRDefault="00997E4E" w:rsidP="00DF0B78">
            <w:pPr>
              <w:pStyle w:val="TAL"/>
              <w:rPr>
                <w:ins w:id="1167" w:author="Zhaoya" w:date="2024-07-23T15:13:00Z"/>
              </w:rPr>
            </w:pPr>
            <w:ins w:id="1168"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79416111" w14:textId="77777777" w:rsidR="00997E4E" w:rsidRPr="00196BCA" w:rsidRDefault="00997E4E" w:rsidP="00DF0B78">
            <w:pPr>
              <w:pStyle w:val="TAL"/>
              <w:rPr>
                <w:ins w:id="116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C35BB97" w14:textId="77777777" w:rsidR="00997E4E" w:rsidRPr="00196BCA" w:rsidRDefault="00997E4E" w:rsidP="00DF0B78">
            <w:pPr>
              <w:pStyle w:val="TAL"/>
              <w:rPr>
                <w:ins w:id="117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46A77C9" w14:textId="77777777" w:rsidR="00997E4E" w:rsidRPr="00196BCA" w:rsidRDefault="00997E4E" w:rsidP="00DF0B78">
            <w:pPr>
              <w:pStyle w:val="TAL"/>
              <w:rPr>
                <w:ins w:id="1171" w:author="Zhaoya" w:date="2024-07-23T15:13:00Z"/>
              </w:rPr>
            </w:pPr>
          </w:p>
        </w:tc>
      </w:tr>
      <w:tr w:rsidR="00997E4E" w:rsidRPr="00196BCA" w14:paraId="44CF17AB" w14:textId="77777777" w:rsidTr="00DF0B78">
        <w:trPr>
          <w:ins w:id="117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EEDB714" w14:textId="77777777" w:rsidR="00997E4E" w:rsidRPr="00196BCA" w:rsidRDefault="00997E4E" w:rsidP="00DF0B78">
            <w:pPr>
              <w:pStyle w:val="TAL"/>
              <w:rPr>
                <w:ins w:id="1173" w:author="Zhaoya" w:date="2024-07-23T15:13:00Z"/>
              </w:rPr>
            </w:pPr>
            <w:ins w:id="1174"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40954232" w14:textId="77777777" w:rsidR="00997E4E" w:rsidRPr="00196BCA" w:rsidRDefault="00997E4E" w:rsidP="00DF0B78">
            <w:pPr>
              <w:pStyle w:val="TAL"/>
              <w:rPr>
                <w:ins w:id="117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9196064" w14:textId="77777777" w:rsidR="00997E4E" w:rsidRPr="00196BCA" w:rsidRDefault="00997E4E" w:rsidP="00DF0B78">
            <w:pPr>
              <w:pStyle w:val="TAL"/>
              <w:rPr>
                <w:ins w:id="117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93A935" w14:textId="77777777" w:rsidR="00997E4E" w:rsidRPr="00196BCA" w:rsidRDefault="00997E4E" w:rsidP="00DF0B78">
            <w:pPr>
              <w:pStyle w:val="TAL"/>
              <w:rPr>
                <w:ins w:id="1177" w:author="Zhaoya" w:date="2024-07-23T15:13:00Z"/>
              </w:rPr>
            </w:pPr>
          </w:p>
        </w:tc>
      </w:tr>
      <w:tr w:rsidR="00997E4E" w:rsidRPr="00196BCA" w14:paraId="4E93E7B9" w14:textId="77777777" w:rsidTr="00DF0B78">
        <w:trPr>
          <w:ins w:id="117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7CBC48D" w14:textId="77777777" w:rsidR="00997E4E" w:rsidRPr="00196BCA" w:rsidRDefault="00997E4E" w:rsidP="00DF0B78">
            <w:pPr>
              <w:pStyle w:val="TAL"/>
              <w:rPr>
                <w:ins w:id="1179" w:author="Zhaoya" w:date="2024-07-23T15:13:00Z"/>
              </w:rPr>
            </w:pPr>
            <w:ins w:id="1180"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3F402F5D" w14:textId="77777777" w:rsidR="00997E4E" w:rsidRPr="00196BCA" w:rsidRDefault="00997E4E" w:rsidP="00DF0B78">
            <w:pPr>
              <w:pStyle w:val="TAL"/>
              <w:rPr>
                <w:ins w:id="118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C65C9F8" w14:textId="77777777" w:rsidR="00997E4E" w:rsidRPr="00196BCA" w:rsidRDefault="00997E4E" w:rsidP="00DF0B78">
            <w:pPr>
              <w:pStyle w:val="TAL"/>
              <w:rPr>
                <w:ins w:id="118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801F801" w14:textId="77777777" w:rsidR="00997E4E" w:rsidRPr="00196BCA" w:rsidRDefault="00997E4E" w:rsidP="00DF0B78">
            <w:pPr>
              <w:pStyle w:val="TAL"/>
              <w:rPr>
                <w:ins w:id="1183" w:author="Zhaoya" w:date="2024-07-23T15:13:00Z"/>
              </w:rPr>
            </w:pPr>
          </w:p>
        </w:tc>
      </w:tr>
    </w:tbl>
    <w:p w14:paraId="1B2D883D" w14:textId="77777777" w:rsidR="00997E4E" w:rsidRPr="00055139" w:rsidRDefault="00997E4E" w:rsidP="00997E4E">
      <w:pPr>
        <w:rPr>
          <w:ins w:id="1184" w:author="Zhaoya" w:date="2024-07-23T15:13:00Z"/>
        </w:rPr>
      </w:pPr>
    </w:p>
    <w:p w14:paraId="4A4800B2" w14:textId="77777777" w:rsidR="00997E4E" w:rsidRPr="00997E4E" w:rsidRDefault="00997E4E" w:rsidP="00997E4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7C882" w14:textId="77777777" w:rsidR="00FD41FB" w:rsidRDefault="00FD41FB">
      <w:r>
        <w:separator/>
      </w:r>
    </w:p>
  </w:endnote>
  <w:endnote w:type="continuationSeparator" w:id="0">
    <w:p w14:paraId="2268FB44" w14:textId="77777777" w:rsidR="00FD41FB" w:rsidRDefault="00FD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04076" w14:textId="77777777" w:rsidR="00FD41FB" w:rsidRDefault="00FD41FB">
      <w:r>
        <w:separator/>
      </w:r>
    </w:p>
  </w:footnote>
  <w:footnote w:type="continuationSeparator" w:id="0">
    <w:p w14:paraId="3D6866CE" w14:textId="77777777" w:rsidR="00FD41FB" w:rsidRDefault="00FD4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0B78" w:rsidRDefault="00DF0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0B78" w:rsidRDefault="00DF0B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0B78" w:rsidRDefault="00DF0B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0B78" w:rsidRDefault="00DF0B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55139"/>
    <w:rsid w:val="00065CD4"/>
    <w:rsid w:val="00070E09"/>
    <w:rsid w:val="0009687D"/>
    <w:rsid w:val="000A6394"/>
    <w:rsid w:val="000A6FC5"/>
    <w:rsid w:val="000A7EDA"/>
    <w:rsid w:val="000B7FED"/>
    <w:rsid w:val="000C038A"/>
    <w:rsid w:val="000C6598"/>
    <w:rsid w:val="000D44B3"/>
    <w:rsid w:val="000F16B3"/>
    <w:rsid w:val="000F7720"/>
    <w:rsid w:val="00121D47"/>
    <w:rsid w:val="00123ADA"/>
    <w:rsid w:val="00125BAB"/>
    <w:rsid w:val="0014005F"/>
    <w:rsid w:val="00140913"/>
    <w:rsid w:val="00145D43"/>
    <w:rsid w:val="00145F4C"/>
    <w:rsid w:val="001921CD"/>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47729"/>
    <w:rsid w:val="003609EF"/>
    <w:rsid w:val="00361625"/>
    <w:rsid w:val="0036231A"/>
    <w:rsid w:val="00374DD4"/>
    <w:rsid w:val="0039225B"/>
    <w:rsid w:val="003B4813"/>
    <w:rsid w:val="003C5CB3"/>
    <w:rsid w:val="003C78C6"/>
    <w:rsid w:val="003D4852"/>
    <w:rsid w:val="003D5581"/>
    <w:rsid w:val="003E1A36"/>
    <w:rsid w:val="003E32B9"/>
    <w:rsid w:val="00400168"/>
    <w:rsid w:val="00410371"/>
    <w:rsid w:val="004242F1"/>
    <w:rsid w:val="004319F9"/>
    <w:rsid w:val="00470E6B"/>
    <w:rsid w:val="00490604"/>
    <w:rsid w:val="00496E72"/>
    <w:rsid w:val="004B75B7"/>
    <w:rsid w:val="004E60A5"/>
    <w:rsid w:val="004F2805"/>
    <w:rsid w:val="00505F74"/>
    <w:rsid w:val="005141D9"/>
    <w:rsid w:val="0051580D"/>
    <w:rsid w:val="005262F3"/>
    <w:rsid w:val="005374AC"/>
    <w:rsid w:val="00547111"/>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508AD"/>
    <w:rsid w:val="00653DE4"/>
    <w:rsid w:val="006649E8"/>
    <w:rsid w:val="00665C47"/>
    <w:rsid w:val="006918E8"/>
    <w:rsid w:val="00695808"/>
    <w:rsid w:val="0069621D"/>
    <w:rsid w:val="006A1793"/>
    <w:rsid w:val="006B0390"/>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6F74"/>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741B3"/>
    <w:rsid w:val="009777D9"/>
    <w:rsid w:val="00983016"/>
    <w:rsid w:val="00991B88"/>
    <w:rsid w:val="00993456"/>
    <w:rsid w:val="0099649E"/>
    <w:rsid w:val="00997E4E"/>
    <w:rsid w:val="009A5753"/>
    <w:rsid w:val="009A579D"/>
    <w:rsid w:val="009D2E5C"/>
    <w:rsid w:val="009E3297"/>
    <w:rsid w:val="009E330B"/>
    <w:rsid w:val="009F734F"/>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E76A7"/>
    <w:rsid w:val="00BF7D3E"/>
    <w:rsid w:val="00C01155"/>
    <w:rsid w:val="00C66BA2"/>
    <w:rsid w:val="00C77E24"/>
    <w:rsid w:val="00C870F6"/>
    <w:rsid w:val="00C95985"/>
    <w:rsid w:val="00CC5026"/>
    <w:rsid w:val="00CC68D0"/>
    <w:rsid w:val="00CF327D"/>
    <w:rsid w:val="00D03F9A"/>
    <w:rsid w:val="00D06D51"/>
    <w:rsid w:val="00D24991"/>
    <w:rsid w:val="00D31E8B"/>
    <w:rsid w:val="00D50255"/>
    <w:rsid w:val="00D5111F"/>
    <w:rsid w:val="00D64D19"/>
    <w:rsid w:val="00D66520"/>
    <w:rsid w:val="00D7185A"/>
    <w:rsid w:val="00D84AE9"/>
    <w:rsid w:val="00D9124E"/>
    <w:rsid w:val="00DA2B13"/>
    <w:rsid w:val="00DB7C31"/>
    <w:rsid w:val="00DE1624"/>
    <w:rsid w:val="00DE34CF"/>
    <w:rsid w:val="00DF0B78"/>
    <w:rsid w:val="00E04F4F"/>
    <w:rsid w:val="00E13F3D"/>
    <w:rsid w:val="00E34898"/>
    <w:rsid w:val="00E77FED"/>
    <w:rsid w:val="00E97AFB"/>
    <w:rsid w:val="00EB09B7"/>
    <w:rsid w:val="00EC5DB7"/>
    <w:rsid w:val="00ED21CA"/>
    <w:rsid w:val="00EE7D7C"/>
    <w:rsid w:val="00F17AC4"/>
    <w:rsid w:val="00F25D98"/>
    <w:rsid w:val="00F300FB"/>
    <w:rsid w:val="00F3795C"/>
    <w:rsid w:val="00F41A03"/>
    <w:rsid w:val="00F50723"/>
    <w:rsid w:val="00F5154E"/>
    <w:rsid w:val="00F66847"/>
    <w:rsid w:val="00F7010D"/>
    <w:rsid w:val="00FA0082"/>
    <w:rsid w:val="00FB6386"/>
    <w:rsid w:val="00FB70DF"/>
    <w:rsid w:val="00FD37D4"/>
    <w:rsid w:val="00FD41FB"/>
    <w:rsid w:val="00FF1F80"/>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B399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33600-D260-4270-9D02-032C4F64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7339</TotalTime>
  <Pages>9</Pages>
  <Words>2778</Words>
  <Characters>15835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61</cp:revision>
  <cp:lastPrinted>1899-12-31T23:00:00Z</cp:lastPrinted>
  <dcterms:created xsi:type="dcterms:W3CDTF">2020-02-03T08:32:00Z</dcterms:created>
  <dcterms:modified xsi:type="dcterms:W3CDTF">2024-08-23T06:20:00Z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(3)dajN3BXmL4o4cGQQq/T8HDgmyCXTX1iWvCjhA4UL8/PSlhzRYJ0Hfn2LCFISJleMSxuLdHiF
oBvD315YKmwesHFbcjNCOHwlZxDsrwHN5SxIREnkecrNCXHrvYB2uuUJsCyhfGjqGsZ7XOex
W6M+MIH+WrSuIexs97hCf0nw6VcotLuXU9pePy6NhgV4cNwJqwDfwya4Lm5Kaf4yH8Xhvv4v
DFzFX6YWh8VlDvtOAF</vt:lpwstr>
  </property>
  <property fmtid="{D5CDD505-2E9C-101B-9397-08002B2CF9AE}" pid="22" name="_2015_ms_pID_7253431">
    <vt:lpwstr>ugu4BvHvk7weiFVYANsmzN/9diqeXeWTeNAqGYO6EyAqAjfBxygZ1L
P3q5FhUY19bei9DOZnjOzi4yw9uRjolkJeskXR55txiL5F1xOLOoTdLS8b95vUuOK25wwV7I
WcWQ5r0WJZtUT4wCxFk5y9r028F2JRgHDz2nDPhgD0HA3rpT7JJ32ya+Y+jZo8AyJAX1fmFG
7MGrnHAXO5uq+7BEqGnIZsvnP/VnG1GHjqy9</vt:lpwstr>
  </property>
  <property fmtid="{D5CDD505-2E9C-101B-9397-08002B2CF9AE}" pid="23" name="_2015_ms_pID_7253432">
    <vt:lpwstr>Y6qMSWNH7W5HYP5RbcaIVMo=</vt:lpwstr>
  </property>
</Properties>
</file>